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757B5" w14:textId="5EA03BB2" w:rsidR="007A64CE" w:rsidRPr="00B563D8" w:rsidRDefault="007F161B" w:rsidP="007F161B">
      <w:pPr>
        <w:jc w:val="center"/>
        <w:rPr>
          <w:rFonts w:ascii="Arial Nova" w:hAnsi="Arial Nova"/>
          <w:b/>
          <w:bCs/>
          <w:color w:val="365F91" w:themeColor="accent1" w:themeShade="BF"/>
          <w:sz w:val="28"/>
          <w:szCs w:val="28"/>
        </w:rPr>
      </w:pPr>
      <w:r w:rsidRPr="00B563D8">
        <w:rPr>
          <w:rFonts w:ascii="Arial Nova" w:hAnsi="Arial Nova"/>
          <w:b/>
          <w:bCs/>
          <w:color w:val="365F91" w:themeColor="accent1" w:themeShade="BF"/>
          <w:sz w:val="28"/>
          <w:szCs w:val="28"/>
        </w:rPr>
        <w:t>ESTUDIANTES EXENTOS</w:t>
      </w:r>
      <w:r w:rsidR="00FB5BC3">
        <w:rPr>
          <w:rFonts w:ascii="Arial Nova" w:hAnsi="Arial Nova"/>
          <w:b/>
          <w:bCs/>
          <w:color w:val="365F91" w:themeColor="accent1" w:themeShade="BF"/>
          <w:sz w:val="28"/>
          <w:szCs w:val="28"/>
        </w:rPr>
        <w:t xml:space="preserve"> SEPTIEMBRE-DICIEMBRE</w:t>
      </w:r>
      <w:r w:rsidRPr="00B563D8">
        <w:rPr>
          <w:rFonts w:ascii="Arial Nova" w:hAnsi="Arial Nova"/>
          <w:b/>
          <w:bCs/>
          <w:color w:val="365F91" w:themeColor="accent1" w:themeShade="BF"/>
          <w:sz w:val="28"/>
          <w:szCs w:val="28"/>
        </w:rPr>
        <w:t xml:space="preserve"> 2026</w:t>
      </w:r>
    </w:p>
    <w:p w14:paraId="7701811D" w14:textId="77777777" w:rsidR="007F161B" w:rsidRPr="00A518FB" w:rsidRDefault="007F161B" w:rsidP="007F161B">
      <w:pPr>
        <w:jc w:val="center"/>
        <w:rPr>
          <w:rFonts w:ascii="Arial" w:hAnsi="Arial" w:cs="Arial"/>
          <w:b/>
        </w:rPr>
      </w:pPr>
      <w:r w:rsidRPr="00A518FB">
        <w:rPr>
          <w:rFonts w:ascii="Arial" w:hAnsi="Arial" w:cs="Arial"/>
          <w:b/>
        </w:rPr>
        <w:t>Modalidad</w:t>
      </w:r>
      <w:r>
        <w:rPr>
          <w:rFonts w:ascii="Arial" w:hAnsi="Arial" w:cs="Arial"/>
          <w:b/>
        </w:rPr>
        <w:t xml:space="preserve"> y Opción</w:t>
      </w:r>
      <w:r w:rsidRPr="00A518FB">
        <w:rPr>
          <w:rFonts w:ascii="Arial" w:hAnsi="Arial" w:cs="Arial"/>
          <w:b/>
        </w:rPr>
        <w:t xml:space="preserve"> BIS</w:t>
      </w:r>
    </w:p>
    <w:tbl>
      <w:tblPr>
        <w:tblStyle w:val="Tablaconcuadrcula"/>
        <w:tblW w:w="9524" w:type="dxa"/>
        <w:tblLook w:val="04A0" w:firstRow="1" w:lastRow="0" w:firstColumn="1" w:lastColumn="0" w:noHBand="0" w:noVBand="1"/>
      </w:tblPr>
      <w:tblGrid>
        <w:gridCol w:w="1963"/>
        <w:gridCol w:w="1434"/>
        <w:gridCol w:w="1134"/>
        <w:gridCol w:w="2200"/>
        <w:gridCol w:w="1656"/>
        <w:gridCol w:w="1137"/>
      </w:tblGrid>
      <w:tr w:rsidR="007F161B" w:rsidRPr="00A518FB" w14:paraId="5BD88CB5" w14:textId="77777777" w:rsidTr="001F61DD">
        <w:tc>
          <w:tcPr>
            <w:tcW w:w="1963" w:type="dxa"/>
          </w:tcPr>
          <w:p w14:paraId="0FC32EFF" w14:textId="77777777" w:rsidR="007F161B" w:rsidRPr="0092696C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  <w:b/>
              </w:rPr>
            </w:pPr>
            <w:r w:rsidRPr="0092696C">
              <w:rPr>
                <w:rFonts w:ascii="Arial Nova" w:hAnsi="Arial Nova" w:cs="Arial"/>
                <w:b/>
              </w:rPr>
              <w:t>Gastronomía BIS</w:t>
            </w:r>
          </w:p>
        </w:tc>
        <w:tc>
          <w:tcPr>
            <w:tcW w:w="1434" w:type="dxa"/>
          </w:tcPr>
          <w:p w14:paraId="4DEEB10C" w14:textId="77777777" w:rsidR="007F161B" w:rsidRPr="0092696C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92696C">
              <w:rPr>
                <w:rFonts w:ascii="Arial Nova" w:hAnsi="Arial Nova" w:cs="Arial"/>
              </w:rPr>
              <w:t>Grupo</w:t>
            </w:r>
          </w:p>
        </w:tc>
        <w:tc>
          <w:tcPr>
            <w:tcW w:w="1134" w:type="dxa"/>
          </w:tcPr>
          <w:p w14:paraId="590AECFA" w14:textId="77777777" w:rsidR="007F161B" w:rsidRPr="0092696C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92696C">
              <w:rPr>
                <w:rFonts w:ascii="Arial Nova" w:hAnsi="Arial Nova" w:cs="Arial"/>
              </w:rPr>
              <w:t>Nivel</w:t>
            </w:r>
          </w:p>
        </w:tc>
        <w:tc>
          <w:tcPr>
            <w:tcW w:w="2200" w:type="dxa"/>
          </w:tcPr>
          <w:p w14:paraId="133227F0" w14:textId="77777777" w:rsidR="007F161B" w:rsidRPr="0092696C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  <w:b/>
              </w:rPr>
            </w:pPr>
            <w:r w:rsidRPr="0092696C">
              <w:rPr>
                <w:rFonts w:ascii="Arial Nova" w:hAnsi="Arial Nova" w:cs="Arial"/>
                <w:b/>
              </w:rPr>
              <w:t>Gastronomía BIS</w:t>
            </w:r>
          </w:p>
        </w:tc>
        <w:tc>
          <w:tcPr>
            <w:tcW w:w="1656" w:type="dxa"/>
          </w:tcPr>
          <w:p w14:paraId="0632D1FF" w14:textId="77777777" w:rsidR="007F161B" w:rsidRPr="0092696C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92696C">
              <w:rPr>
                <w:rFonts w:ascii="Arial Nova" w:hAnsi="Arial Nova" w:cs="Arial"/>
              </w:rPr>
              <w:t>Grupo</w:t>
            </w:r>
          </w:p>
        </w:tc>
        <w:tc>
          <w:tcPr>
            <w:tcW w:w="1137" w:type="dxa"/>
          </w:tcPr>
          <w:p w14:paraId="66AED2C4" w14:textId="77777777" w:rsidR="007F161B" w:rsidRPr="0092696C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92696C">
              <w:rPr>
                <w:rFonts w:ascii="Arial Nova" w:hAnsi="Arial Nova" w:cs="Arial"/>
              </w:rPr>
              <w:t>Nivel</w:t>
            </w:r>
          </w:p>
        </w:tc>
      </w:tr>
      <w:tr w:rsidR="00256A15" w:rsidRPr="00A12202" w14:paraId="590442E0" w14:textId="77777777" w:rsidTr="001F61DD">
        <w:tc>
          <w:tcPr>
            <w:tcW w:w="1963" w:type="dxa"/>
          </w:tcPr>
          <w:p w14:paraId="4931ADAE" w14:textId="59605016" w:rsidR="00256A15" w:rsidRPr="00A12202" w:rsidRDefault="00256A15" w:rsidP="00256A15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1. Flores Abraham</w:t>
            </w:r>
          </w:p>
        </w:tc>
        <w:tc>
          <w:tcPr>
            <w:tcW w:w="1434" w:type="dxa"/>
          </w:tcPr>
          <w:p w14:paraId="11E0CED2" w14:textId="2B3894AE" w:rsidR="00256A15" w:rsidRPr="00A12202" w:rsidRDefault="00256A15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4" w:type="dxa"/>
          </w:tcPr>
          <w:p w14:paraId="786B0343" w14:textId="460A899F" w:rsidR="00256A15" w:rsidRPr="00A12202" w:rsidRDefault="004A012E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OTE</w:t>
            </w:r>
            <w:r w:rsidR="00256A15" w:rsidRPr="00A12202">
              <w:rPr>
                <w:rFonts w:ascii="Arial Nova" w:hAnsi="Arial Nova" w:cs="Arial"/>
              </w:rPr>
              <w:t xml:space="preserve"> C2</w:t>
            </w:r>
          </w:p>
        </w:tc>
        <w:tc>
          <w:tcPr>
            <w:tcW w:w="2200" w:type="dxa"/>
          </w:tcPr>
          <w:p w14:paraId="3C690B4A" w14:textId="27332826" w:rsidR="00256A15" w:rsidRPr="00A12202" w:rsidRDefault="00256A15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 xml:space="preserve">2. </w:t>
            </w:r>
            <w:r w:rsidR="00BC79EA" w:rsidRPr="00A12202">
              <w:rPr>
                <w:rFonts w:ascii="Arial Nova" w:hAnsi="Arial Nova" w:cs="Arial"/>
              </w:rPr>
              <w:t>Almazán</w:t>
            </w:r>
            <w:r w:rsidR="00676D11" w:rsidRPr="00A12202">
              <w:rPr>
                <w:rFonts w:ascii="Arial Nova" w:hAnsi="Arial Nova" w:cs="Arial"/>
              </w:rPr>
              <w:t xml:space="preserve"> Zaid</w:t>
            </w:r>
          </w:p>
        </w:tc>
        <w:tc>
          <w:tcPr>
            <w:tcW w:w="1656" w:type="dxa"/>
          </w:tcPr>
          <w:p w14:paraId="24E2E9BB" w14:textId="0C2142E4" w:rsidR="00256A15" w:rsidRPr="00A12202" w:rsidRDefault="00256A15" w:rsidP="00256A1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LGAS</w:t>
            </w:r>
            <w:r w:rsidR="00676D11" w:rsidRPr="00A12202">
              <w:rPr>
                <w:rFonts w:ascii="Arial Nova" w:hAnsi="Arial Nova" w:cs="Arial"/>
              </w:rPr>
              <w:t>01BIS</w:t>
            </w:r>
          </w:p>
        </w:tc>
        <w:tc>
          <w:tcPr>
            <w:tcW w:w="1137" w:type="dxa"/>
          </w:tcPr>
          <w:p w14:paraId="302D683A" w14:textId="6759114B" w:rsidR="00256A15" w:rsidRPr="00A12202" w:rsidRDefault="00676D11" w:rsidP="00256A1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KET A2</w:t>
            </w:r>
          </w:p>
        </w:tc>
      </w:tr>
      <w:tr w:rsidR="00482F97" w:rsidRPr="00A12202" w14:paraId="4460F404" w14:textId="77777777" w:rsidTr="001F61DD">
        <w:tc>
          <w:tcPr>
            <w:tcW w:w="1963" w:type="dxa"/>
          </w:tcPr>
          <w:p w14:paraId="4116F88E" w14:textId="07BAC32C" w:rsidR="00482F97" w:rsidRPr="00A12202" w:rsidRDefault="00482F97" w:rsidP="00256A15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3. Bocanegra Alejandra</w:t>
            </w:r>
          </w:p>
        </w:tc>
        <w:tc>
          <w:tcPr>
            <w:tcW w:w="1434" w:type="dxa"/>
          </w:tcPr>
          <w:p w14:paraId="294A330F" w14:textId="6D2B59DF" w:rsidR="00482F97" w:rsidRPr="00A12202" w:rsidRDefault="00482F97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4" w:type="dxa"/>
          </w:tcPr>
          <w:p w14:paraId="1E958744" w14:textId="3A7D4C55" w:rsidR="00482F97" w:rsidRPr="00A12202" w:rsidRDefault="00482F97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PET B1</w:t>
            </w:r>
          </w:p>
        </w:tc>
        <w:tc>
          <w:tcPr>
            <w:tcW w:w="2200" w:type="dxa"/>
          </w:tcPr>
          <w:p w14:paraId="6972F3BF" w14:textId="31A34ED7" w:rsidR="00482F97" w:rsidRPr="00A12202" w:rsidRDefault="00392342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4. Barrera Ivanna</w:t>
            </w:r>
          </w:p>
        </w:tc>
        <w:tc>
          <w:tcPr>
            <w:tcW w:w="1656" w:type="dxa"/>
          </w:tcPr>
          <w:p w14:paraId="79FDE17E" w14:textId="052C774F" w:rsidR="00482F97" w:rsidRPr="00A12202" w:rsidRDefault="00392342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7" w:type="dxa"/>
          </w:tcPr>
          <w:p w14:paraId="1BC08953" w14:textId="7DC9B806" w:rsidR="00482F97" w:rsidRPr="00A12202" w:rsidRDefault="00392342" w:rsidP="00256A1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CENNIB1</w:t>
            </w:r>
          </w:p>
        </w:tc>
      </w:tr>
      <w:tr w:rsidR="00841B40" w:rsidRPr="00A12202" w14:paraId="5AA45BE4" w14:textId="77777777" w:rsidTr="001F61DD">
        <w:tc>
          <w:tcPr>
            <w:tcW w:w="1963" w:type="dxa"/>
          </w:tcPr>
          <w:p w14:paraId="097CF01A" w14:textId="79C77A60" w:rsidR="00841B40" w:rsidRPr="00A12202" w:rsidRDefault="00841B40" w:rsidP="00256A15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5. Cordova Ángel</w:t>
            </w:r>
          </w:p>
        </w:tc>
        <w:tc>
          <w:tcPr>
            <w:tcW w:w="1434" w:type="dxa"/>
          </w:tcPr>
          <w:p w14:paraId="1913C7CD" w14:textId="362066D1" w:rsidR="00841B40" w:rsidRPr="00A12202" w:rsidRDefault="00841B40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4" w:type="dxa"/>
          </w:tcPr>
          <w:p w14:paraId="26E4B959" w14:textId="6DAEFD3A" w:rsidR="00841B40" w:rsidRPr="00A12202" w:rsidRDefault="00841B40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00" w:type="dxa"/>
          </w:tcPr>
          <w:p w14:paraId="2FA755D0" w14:textId="53BF6FD6" w:rsidR="00841B40" w:rsidRPr="00A12202" w:rsidRDefault="006A37DD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6. Guerrero Sara</w:t>
            </w:r>
          </w:p>
        </w:tc>
        <w:tc>
          <w:tcPr>
            <w:tcW w:w="1656" w:type="dxa"/>
          </w:tcPr>
          <w:p w14:paraId="4193D52B" w14:textId="1BA99B55" w:rsidR="00841B40" w:rsidRPr="00A12202" w:rsidRDefault="006A37DD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7" w:type="dxa"/>
          </w:tcPr>
          <w:p w14:paraId="5F65ACD5" w14:textId="06BF4910" w:rsidR="00841B40" w:rsidRPr="00A12202" w:rsidRDefault="006A37DD" w:rsidP="00256A1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ES B1</w:t>
            </w:r>
          </w:p>
        </w:tc>
      </w:tr>
      <w:tr w:rsidR="00CF2732" w:rsidRPr="00A12202" w14:paraId="4903410A" w14:textId="77777777" w:rsidTr="001F61DD">
        <w:tc>
          <w:tcPr>
            <w:tcW w:w="1963" w:type="dxa"/>
          </w:tcPr>
          <w:p w14:paraId="295AD8FF" w14:textId="4BAE9E14" w:rsidR="00CF2732" w:rsidRPr="00A12202" w:rsidRDefault="00CF2732" w:rsidP="00256A15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7.</w:t>
            </w:r>
            <w:r w:rsidR="005E6EA6" w:rsidRPr="00A12202">
              <w:rPr>
                <w:rFonts w:ascii="Arial Nova" w:hAnsi="Arial Nova" w:cs="Arial"/>
                <w:bCs/>
              </w:rPr>
              <w:t>Leyva Pablo</w:t>
            </w:r>
          </w:p>
        </w:tc>
        <w:tc>
          <w:tcPr>
            <w:tcW w:w="1434" w:type="dxa"/>
          </w:tcPr>
          <w:p w14:paraId="1D436EC7" w14:textId="08F2FDCF" w:rsidR="00CF2732" w:rsidRPr="00A12202" w:rsidRDefault="005E6EA6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4" w:type="dxa"/>
          </w:tcPr>
          <w:p w14:paraId="3EFD8E5A" w14:textId="23B00841" w:rsidR="00CF2732" w:rsidRPr="00A12202" w:rsidRDefault="005E6EA6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  <w:tc>
          <w:tcPr>
            <w:tcW w:w="2200" w:type="dxa"/>
          </w:tcPr>
          <w:p w14:paraId="204AE62B" w14:textId="0716332D" w:rsidR="00CF2732" w:rsidRPr="00A12202" w:rsidRDefault="00CF2732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8.</w:t>
            </w:r>
            <w:r w:rsidR="001C668F" w:rsidRPr="00A12202">
              <w:rPr>
                <w:rFonts w:ascii="Arial Nova" w:hAnsi="Arial Nova" w:cs="Arial"/>
              </w:rPr>
              <w:t xml:space="preserve">García </w:t>
            </w:r>
            <w:proofErr w:type="spellStart"/>
            <w:r w:rsidR="001C668F" w:rsidRPr="00A12202">
              <w:rPr>
                <w:rFonts w:ascii="Arial Nova" w:hAnsi="Arial Nova" w:cs="Arial"/>
              </w:rPr>
              <w:t>Karol</w:t>
            </w:r>
            <w:proofErr w:type="spellEnd"/>
          </w:p>
        </w:tc>
        <w:tc>
          <w:tcPr>
            <w:tcW w:w="1656" w:type="dxa"/>
          </w:tcPr>
          <w:p w14:paraId="746CC06E" w14:textId="1F94BF0C" w:rsidR="00CF2732" w:rsidRPr="00A12202" w:rsidRDefault="001C668F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7" w:type="dxa"/>
          </w:tcPr>
          <w:p w14:paraId="0B1F40BD" w14:textId="1F10AAD9" w:rsidR="00CF2732" w:rsidRPr="00A12202" w:rsidRDefault="001C668F" w:rsidP="00256A1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ES B1</w:t>
            </w:r>
          </w:p>
        </w:tc>
      </w:tr>
      <w:tr w:rsidR="00576606" w:rsidRPr="00A12202" w14:paraId="6E631EEE" w14:textId="77777777" w:rsidTr="001F61DD">
        <w:tc>
          <w:tcPr>
            <w:tcW w:w="1963" w:type="dxa"/>
          </w:tcPr>
          <w:p w14:paraId="04E20C35" w14:textId="311CA504" w:rsidR="00576606" w:rsidRPr="00A12202" w:rsidRDefault="00EC18E1" w:rsidP="00256A15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 xml:space="preserve">9. Vázquez </w:t>
            </w:r>
            <w:proofErr w:type="spellStart"/>
            <w:r w:rsidRPr="00A12202">
              <w:rPr>
                <w:rFonts w:ascii="Arial Nova" w:hAnsi="Arial Nova" w:cs="Arial"/>
                <w:bCs/>
              </w:rPr>
              <w:t>Haytri</w:t>
            </w:r>
            <w:proofErr w:type="spellEnd"/>
          </w:p>
        </w:tc>
        <w:tc>
          <w:tcPr>
            <w:tcW w:w="1434" w:type="dxa"/>
          </w:tcPr>
          <w:p w14:paraId="6EFAFE7B" w14:textId="4361E926" w:rsidR="00576606" w:rsidRPr="00A12202" w:rsidRDefault="00EC18E1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4" w:type="dxa"/>
          </w:tcPr>
          <w:p w14:paraId="2E019B7D" w14:textId="1A2ACCFD" w:rsidR="00576606" w:rsidRPr="00A12202" w:rsidRDefault="00EC18E1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FCE B2</w:t>
            </w:r>
          </w:p>
        </w:tc>
        <w:tc>
          <w:tcPr>
            <w:tcW w:w="2200" w:type="dxa"/>
          </w:tcPr>
          <w:p w14:paraId="0EB6C5FB" w14:textId="157E0DD8" w:rsidR="00576606" w:rsidRPr="00A12202" w:rsidRDefault="00D75D61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10. De León Ramón</w:t>
            </w:r>
          </w:p>
        </w:tc>
        <w:tc>
          <w:tcPr>
            <w:tcW w:w="1656" w:type="dxa"/>
          </w:tcPr>
          <w:p w14:paraId="14D5F12C" w14:textId="350528D4" w:rsidR="00576606" w:rsidRPr="00A12202" w:rsidRDefault="00D75D61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7" w:type="dxa"/>
          </w:tcPr>
          <w:p w14:paraId="6E91E74B" w14:textId="1A0578EF" w:rsidR="00576606" w:rsidRPr="00A12202" w:rsidRDefault="00D75D61" w:rsidP="00256A1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ES C1</w:t>
            </w:r>
          </w:p>
        </w:tc>
      </w:tr>
      <w:tr w:rsidR="00AA71E8" w:rsidRPr="00A12202" w14:paraId="70EE7606" w14:textId="77777777" w:rsidTr="001F61DD">
        <w:tc>
          <w:tcPr>
            <w:tcW w:w="1963" w:type="dxa"/>
          </w:tcPr>
          <w:p w14:paraId="4DB7767F" w14:textId="5B096382" w:rsidR="00AA71E8" w:rsidRPr="00A12202" w:rsidRDefault="00EB6E01" w:rsidP="00256A15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11. Rojas Sara</w:t>
            </w:r>
          </w:p>
        </w:tc>
        <w:tc>
          <w:tcPr>
            <w:tcW w:w="1434" w:type="dxa"/>
          </w:tcPr>
          <w:p w14:paraId="1249C12D" w14:textId="06E6F800" w:rsidR="00AA71E8" w:rsidRPr="00A12202" w:rsidRDefault="00EB6E01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4" w:type="dxa"/>
          </w:tcPr>
          <w:p w14:paraId="3284A96D" w14:textId="1FEE5604" w:rsidR="00AA71E8" w:rsidRPr="00A12202" w:rsidRDefault="00EB6E01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00" w:type="dxa"/>
          </w:tcPr>
          <w:p w14:paraId="2664786A" w14:textId="1827B0D4" w:rsidR="00AA71E8" w:rsidRPr="00A12202" w:rsidRDefault="00DC5F60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12. Dzib Manuel</w:t>
            </w:r>
          </w:p>
        </w:tc>
        <w:tc>
          <w:tcPr>
            <w:tcW w:w="1656" w:type="dxa"/>
          </w:tcPr>
          <w:p w14:paraId="776C4EB9" w14:textId="107B0AFA" w:rsidR="00AA71E8" w:rsidRPr="00A12202" w:rsidRDefault="00DC5F60" w:rsidP="00256A1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LGAS01BIS</w:t>
            </w:r>
          </w:p>
        </w:tc>
        <w:tc>
          <w:tcPr>
            <w:tcW w:w="1137" w:type="dxa"/>
          </w:tcPr>
          <w:p w14:paraId="111515B5" w14:textId="111EA00A" w:rsidR="00AA71E8" w:rsidRPr="00A12202" w:rsidRDefault="00DC5F60" w:rsidP="00256A1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ES B1</w:t>
            </w:r>
          </w:p>
        </w:tc>
      </w:tr>
      <w:tr w:rsidR="00F34A55" w:rsidRPr="00A12202" w14:paraId="13124153" w14:textId="77777777" w:rsidTr="001F61DD">
        <w:tc>
          <w:tcPr>
            <w:tcW w:w="1963" w:type="dxa"/>
          </w:tcPr>
          <w:p w14:paraId="162FCC82" w14:textId="76E0D864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13. Cervantes Emiliano</w:t>
            </w:r>
          </w:p>
        </w:tc>
        <w:tc>
          <w:tcPr>
            <w:tcW w:w="1434" w:type="dxa"/>
          </w:tcPr>
          <w:p w14:paraId="42C55E2F" w14:textId="5F37B003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LGAS13</w:t>
            </w:r>
          </w:p>
        </w:tc>
        <w:tc>
          <w:tcPr>
            <w:tcW w:w="1134" w:type="dxa"/>
          </w:tcPr>
          <w:p w14:paraId="28BB0B71" w14:textId="76683EA6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437 B1</w:t>
            </w:r>
          </w:p>
        </w:tc>
        <w:tc>
          <w:tcPr>
            <w:tcW w:w="2200" w:type="dxa"/>
          </w:tcPr>
          <w:p w14:paraId="2AB2A3C7" w14:textId="191CFE16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14. Artigas Luis</w:t>
            </w:r>
          </w:p>
        </w:tc>
        <w:tc>
          <w:tcPr>
            <w:tcW w:w="1656" w:type="dxa"/>
          </w:tcPr>
          <w:p w14:paraId="2241C5D6" w14:textId="313A717D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LGAS15</w:t>
            </w:r>
          </w:p>
        </w:tc>
        <w:tc>
          <w:tcPr>
            <w:tcW w:w="1137" w:type="dxa"/>
          </w:tcPr>
          <w:p w14:paraId="504F7397" w14:textId="2A20A45A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560 B2</w:t>
            </w:r>
          </w:p>
        </w:tc>
      </w:tr>
      <w:tr w:rsidR="00F34A55" w:rsidRPr="00A12202" w14:paraId="64541032" w14:textId="77777777" w:rsidTr="001F61DD">
        <w:tc>
          <w:tcPr>
            <w:tcW w:w="1963" w:type="dxa"/>
          </w:tcPr>
          <w:p w14:paraId="3263AED3" w14:textId="6C5E09C0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15</w:t>
            </w:r>
            <w:r w:rsidR="00F34A55" w:rsidRPr="00A12202">
              <w:rPr>
                <w:rFonts w:ascii="Arial Nova" w:hAnsi="Arial Nova" w:cs="Arial"/>
              </w:rPr>
              <w:t>. Lemus Tania</w:t>
            </w:r>
          </w:p>
        </w:tc>
        <w:tc>
          <w:tcPr>
            <w:tcW w:w="1434" w:type="dxa"/>
          </w:tcPr>
          <w:p w14:paraId="3536B3AA" w14:textId="0CA953FF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LGAS31BIS</w:t>
            </w:r>
          </w:p>
        </w:tc>
        <w:tc>
          <w:tcPr>
            <w:tcW w:w="1134" w:type="dxa"/>
          </w:tcPr>
          <w:p w14:paraId="0E974086" w14:textId="57080B58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00" w:type="dxa"/>
          </w:tcPr>
          <w:p w14:paraId="5B931E42" w14:textId="5C5B2429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16</w:t>
            </w:r>
            <w:r w:rsidR="00F34A55" w:rsidRPr="00A12202">
              <w:rPr>
                <w:rFonts w:ascii="Arial Nova" w:hAnsi="Arial Nova" w:cs="Arial"/>
              </w:rPr>
              <w:t>. Díaz Carla</w:t>
            </w:r>
          </w:p>
        </w:tc>
        <w:tc>
          <w:tcPr>
            <w:tcW w:w="1656" w:type="dxa"/>
          </w:tcPr>
          <w:p w14:paraId="35FCB20E" w14:textId="36128E61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LGAS31BIS</w:t>
            </w:r>
          </w:p>
        </w:tc>
        <w:tc>
          <w:tcPr>
            <w:tcW w:w="1137" w:type="dxa"/>
          </w:tcPr>
          <w:p w14:paraId="3A478207" w14:textId="3FD78B76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440 B1</w:t>
            </w:r>
          </w:p>
        </w:tc>
      </w:tr>
      <w:tr w:rsidR="00F34A55" w:rsidRPr="00A12202" w14:paraId="294796C5" w14:textId="77777777" w:rsidTr="001F61DD">
        <w:tc>
          <w:tcPr>
            <w:tcW w:w="1963" w:type="dxa"/>
          </w:tcPr>
          <w:p w14:paraId="6AE07B93" w14:textId="6BEB397A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17</w:t>
            </w:r>
            <w:r w:rsidR="00F34A55" w:rsidRPr="00A12202">
              <w:rPr>
                <w:rFonts w:ascii="Arial Nova" w:hAnsi="Arial Nova" w:cs="Arial"/>
              </w:rPr>
              <w:t xml:space="preserve">. Sarabia </w:t>
            </w:r>
            <w:proofErr w:type="spellStart"/>
            <w:r w:rsidR="00F34A55" w:rsidRPr="00A12202">
              <w:rPr>
                <w:rFonts w:ascii="Arial Nova" w:hAnsi="Arial Nova" w:cs="Arial"/>
              </w:rPr>
              <w:t>Mireille</w:t>
            </w:r>
            <w:proofErr w:type="spellEnd"/>
          </w:p>
        </w:tc>
        <w:tc>
          <w:tcPr>
            <w:tcW w:w="1434" w:type="dxa"/>
          </w:tcPr>
          <w:p w14:paraId="40F1B2EF" w14:textId="4EBBC6F4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LGAS31BIS</w:t>
            </w:r>
          </w:p>
        </w:tc>
        <w:tc>
          <w:tcPr>
            <w:tcW w:w="1134" w:type="dxa"/>
          </w:tcPr>
          <w:p w14:paraId="136A5078" w14:textId="14CC56FC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483 B1</w:t>
            </w:r>
          </w:p>
        </w:tc>
        <w:tc>
          <w:tcPr>
            <w:tcW w:w="2200" w:type="dxa"/>
          </w:tcPr>
          <w:p w14:paraId="709DD6AB" w14:textId="619FCAD0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18</w:t>
            </w:r>
            <w:r w:rsidR="00F34A55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F34A55" w:rsidRPr="00A12202">
              <w:rPr>
                <w:rFonts w:ascii="Arial Nova" w:hAnsi="Arial Nova" w:cs="Arial"/>
              </w:rPr>
              <w:t>Fridman</w:t>
            </w:r>
            <w:proofErr w:type="spellEnd"/>
            <w:r w:rsidR="00F34A55" w:rsidRPr="00A12202">
              <w:rPr>
                <w:rFonts w:ascii="Arial Nova" w:hAnsi="Arial Nova" w:cs="Arial"/>
              </w:rPr>
              <w:t xml:space="preserve"> Samuel</w:t>
            </w:r>
          </w:p>
        </w:tc>
        <w:tc>
          <w:tcPr>
            <w:tcW w:w="1656" w:type="dxa"/>
          </w:tcPr>
          <w:p w14:paraId="72415E78" w14:textId="0DFFA8A9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LGAS31BIS</w:t>
            </w:r>
          </w:p>
        </w:tc>
        <w:tc>
          <w:tcPr>
            <w:tcW w:w="1137" w:type="dxa"/>
          </w:tcPr>
          <w:p w14:paraId="50D227A4" w14:textId="287C97A2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490 B1</w:t>
            </w:r>
          </w:p>
        </w:tc>
      </w:tr>
      <w:tr w:rsidR="00F34A55" w:rsidRPr="00A12202" w14:paraId="56030AD8" w14:textId="77777777" w:rsidTr="001F61DD">
        <w:tc>
          <w:tcPr>
            <w:tcW w:w="1963" w:type="dxa"/>
          </w:tcPr>
          <w:p w14:paraId="7E9485FC" w14:textId="1B22884F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19</w:t>
            </w:r>
            <w:r w:rsidR="00F34A55" w:rsidRPr="00A12202">
              <w:rPr>
                <w:rFonts w:ascii="Arial Nova" w:hAnsi="Arial Nova" w:cs="Arial"/>
              </w:rPr>
              <w:t>. Domínguez Bianca</w:t>
            </w:r>
          </w:p>
        </w:tc>
        <w:tc>
          <w:tcPr>
            <w:tcW w:w="1434" w:type="dxa"/>
          </w:tcPr>
          <w:p w14:paraId="22E517AC" w14:textId="5922849A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LGAS31BIS</w:t>
            </w:r>
          </w:p>
        </w:tc>
        <w:tc>
          <w:tcPr>
            <w:tcW w:w="1134" w:type="dxa"/>
          </w:tcPr>
          <w:p w14:paraId="49C9F687" w14:textId="44414D75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 xml:space="preserve"> 497 B1</w:t>
            </w:r>
          </w:p>
        </w:tc>
        <w:tc>
          <w:tcPr>
            <w:tcW w:w="2200" w:type="dxa"/>
          </w:tcPr>
          <w:p w14:paraId="64037919" w14:textId="3CE85645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20</w:t>
            </w:r>
            <w:r w:rsidR="00F34A55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F34A55" w:rsidRPr="00A12202">
              <w:rPr>
                <w:rFonts w:ascii="Arial Nova" w:hAnsi="Arial Nova" w:cs="Arial"/>
              </w:rPr>
              <w:t>Difo</w:t>
            </w:r>
            <w:proofErr w:type="spellEnd"/>
            <w:r w:rsidR="00F34A55" w:rsidRPr="00A12202">
              <w:rPr>
                <w:rFonts w:ascii="Arial Nova" w:hAnsi="Arial Nova" w:cs="Arial"/>
              </w:rPr>
              <w:t xml:space="preserve"> Allan</w:t>
            </w:r>
          </w:p>
        </w:tc>
        <w:tc>
          <w:tcPr>
            <w:tcW w:w="1656" w:type="dxa"/>
          </w:tcPr>
          <w:p w14:paraId="7449AF09" w14:textId="5524D4A9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LGAS31BIS</w:t>
            </w:r>
          </w:p>
        </w:tc>
        <w:tc>
          <w:tcPr>
            <w:tcW w:w="1137" w:type="dxa"/>
          </w:tcPr>
          <w:p w14:paraId="49CCEF3E" w14:textId="596A3FD4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503 B1</w:t>
            </w:r>
          </w:p>
        </w:tc>
      </w:tr>
      <w:tr w:rsidR="00F34A55" w:rsidRPr="00A12202" w14:paraId="0666F87D" w14:textId="77777777" w:rsidTr="001F61DD">
        <w:tc>
          <w:tcPr>
            <w:tcW w:w="1963" w:type="dxa"/>
          </w:tcPr>
          <w:p w14:paraId="5FD3124F" w14:textId="41D2E349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21</w:t>
            </w:r>
            <w:r w:rsidR="00F34A55" w:rsidRPr="00A12202">
              <w:rPr>
                <w:rFonts w:ascii="Arial Nova" w:hAnsi="Arial Nova" w:cs="Arial"/>
              </w:rPr>
              <w:t>. Díaz Víctor</w:t>
            </w:r>
          </w:p>
        </w:tc>
        <w:tc>
          <w:tcPr>
            <w:tcW w:w="1434" w:type="dxa"/>
          </w:tcPr>
          <w:p w14:paraId="3F724793" w14:textId="7053333C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LGAS31BIS</w:t>
            </w:r>
          </w:p>
        </w:tc>
        <w:tc>
          <w:tcPr>
            <w:tcW w:w="1134" w:type="dxa"/>
          </w:tcPr>
          <w:p w14:paraId="1E30BB4E" w14:textId="33644562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463 B1</w:t>
            </w:r>
          </w:p>
        </w:tc>
        <w:tc>
          <w:tcPr>
            <w:tcW w:w="2200" w:type="dxa"/>
          </w:tcPr>
          <w:p w14:paraId="4E8E5E33" w14:textId="4E0AEF56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22</w:t>
            </w:r>
            <w:r w:rsidR="00F34A55" w:rsidRPr="00A12202">
              <w:rPr>
                <w:rFonts w:ascii="Arial Nova" w:hAnsi="Arial Nova" w:cs="Arial"/>
              </w:rPr>
              <w:t>. Villalobos Gael</w:t>
            </w:r>
          </w:p>
        </w:tc>
        <w:tc>
          <w:tcPr>
            <w:tcW w:w="1656" w:type="dxa"/>
          </w:tcPr>
          <w:p w14:paraId="46C0B394" w14:textId="4D93B933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LGAS31BIS</w:t>
            </w:r>
          </w:p>
        </w:tc>
        <w:tc>
          <w:tcPr>
            <w:tcW w:w="1137" w:type="dxa"/>
          </w:tcPr>
          <w:p w14:paraId="69B60191" w14:textId="7FE27526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603 B2</w:t>
            </w:r>
          </w:p>
        </w:tc>
      </w:tr>
      <w:tr w:rsidR="00F34A55" w:rsidRPr="00A12202" w14:paraId="583A4662" w14:textId="77777777" w:rsidTr="001F61DD">
        <w:tc>
          <w:tcPr>
            <w:tcW w:w="1963" w:type="dxa"/>
          </w:tcPr>
          <w:p w14:paraId="656A3BC6" w14:textId="60179BB6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  <w:b/>
              </w:rPr>
            </w:pPr>
            <w:r w:rsidRPr="00A12202">
              <w:rPr>
                <w:rFonts w:ascii="Arial Nova" w:hAnsi="Arial Nova" w:cs="Arial"/>
                <w:bCs/>
              </w:rPr>
              <w:t>23</w:t>
            </w:r>
            <w:r w:rsidR="00F34A55" w:rsidRPr="00A12202">
              <w:rPr>
                <w:rFonts w:ascii="Arial Nova" w:hAnsi="Arial Nova" w:cs="Arial"/>
                <w:bCs/>
              </w:rPr>
              <w:t xml:space="preserve">. Puerto </w:t>
            </w:r>
            <w:proofErr w:type="spellStart"/>
            <w:r w:rsidR="00F34A55" w:rsidRPr="00A12202">
              <w:rPr>
                <w:rFonts w:ascii="Arial Nova" w:hAnsi="Arial Nova" w:cs="Arial"/>
                <w:bCs/>
              </w:rPr>
              <w:t>Stephannie</w:t>
            </w:r>
            <w:proofErr w:type="spellEnd"/>
          </w:p>
        </w:tc>
        <w:tc>
          <w:tcPr>
            <w:tcW w:w="1434" w:type="dxa"/>
          </w:tcPr>
          <w:p w14:paraId="378408DA" w14:textId="09816112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LGAS31BIS</w:t>
            </w:r>
          </w:p>
        </w:tc>
        <w:tc>
          <w:tcPr>
            <w:tcW w:w="1134" w:type="dxa"/>
          </w:tcPr>
          <w:p w14:paraId="5F545894" w14:textId="68070ED5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527 B1</w:t>
            </w:r>
          </w:p>
        </w:tc>
        <w:tc>
          <w:tcPr>
            <w:tcW w:w="2200" w:type="dxa"/>
          </w:tcPr>
          <w:p w14:paraId="41D7073F" w14:textId="346033CD" w:rsidR="00F34A55" w:rsidRPr="00A12202" w:rsidRDefault="00B32E4B" w:rsidP="00F34A55">
            <w:pPr>
              <w:tabs>
                <w:tab w:val="left" w:pos="1655"/>
              </w:tabs>
              <w:rPr>
                <w:rFonts w:ascii="Arial Nova" w:hAnsi="Arial Nova" w:cs="Arial"/>
                <w:b/>
              </w:rPr>
            </w:pPr>
            <w:r w:rsidRPr="00A12202">
              <w:rPr>
                <w:rFonts w:ascii="Arial Nova" w:hAnsi="Arial Nova" w:cs="Arial"/>
                <w:bCs/>
              </w:rPr>
              <w:t>24</w:t>
            </w:r>
            <w:r w:rsidR="00F34A55" w:rsidRPr="00A12202">
              <w:rPr>
                <w:rFonts w:ascii="Arial Nova" w:hAnsi="Arial Nova" w:cs="Arial"/>
                <w:bCs/>
              </w:rPr>
              <w:t>.Gamez Ana</w:t>
            </w:r>
          </w:p>
        </w:tc>
        <w:tc>
          <w:tcPr>
            <w:tcW w:w="1656" w:type="dxa"/>
          </w:tcPr>
          <w:p w14:paraId="713DE1C9" w14:textId="3A42A39A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LGAS31BIS</w:t>
            </w:r>
          </w:p>
        </w:tc>
        <w:tc>
          <w:tcPr>
            <w:tcW w:w="1137" w:type="dxa"/>
          </w:tcPr>
          <w:p w14:paraId="6E0BDD6B" w14:textId="298B2C94" w:rsidR="00F34A55" w:rsidRPr="00A12202" w:rsidRDefault="00F34A55" w:rsidP="00F34A5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447 B1</w:t>
            </w:r>
          </w:p>
        </w:tc>
      </w:tr>
      <w:tr w:rsidR="00B32E4B" w:rsidRPr="00A12202" w14:paraId="78AFAC4D" w14:textId="77777777" w:rsidTr="001F61DD">
        <w:tc>
          <w:tcPr>
            <w:tcW w:w="1963" w:type="dxa"/>
          </w:tcPr>
          <w:p w14:paraId="1D9ADDFD" w14:textId="5C45E6BD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25. Robles Gerardo</w:t>
            </w:r>
          </w:p>
        </w:tc>
        <w:tc>
          <w:tcPr>
            <w:tcW w:w="1434" w:type="dxa"/>
          </w:tcPr>
          <w:p w14:paraId="5942EB68" w14:textId="6E5A2FDE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LGAS31BIS</w:t>
            </w:r>
          </w:p>
        </w:tc>
        <w:tc>
          <w:tcPr>
            <w:tcW w:w="1134" w:type="dxa"/>
          </w:tcPr>
          <w:p w14:paraId="774DCCF8" w14:textId="14EB407A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447 B1</w:t>
            </w:r>
          </w:p>
        </w:tc>
        <w:tc>
          <w:tcPr>
            <w:tcW w:w="2200" w:type="dxa"/>
            <w:shd w:val="clear" w:color="auto" w:fill="auto"/>
          </w:tcPr>
          <w:p w14:paraId="7EBD3E46" w14:textId="00B1C36B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26. Bravo Carlos</w:t>
            </w:r>
          </w:p>
        </w:tc>
        <w:tc>
          <w:tcPr>
            <w:tcW w:w="1656" w:type="dxa"/>
          </w:tcPr>
          <w:p w14:paraId="3D0B111F" w14:textId="4D2B47B4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LGAS32BIS</w:t>
            </w:r>
          </w:p>
        </w:tc>
        <w:tc>
          <w:tcPr>
            <w:tcW w:w="1137" w:type="dxa"/>
          </w:tcPr>
          <w:p w14:paraId="4E8C5542" w14:textId="106A9E02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587 B2</w:t>
            </w:r>
          </w:p>
        </w:tc>
      </w:tr>
      <w:tr w:rsidR="00B32E4B" w:rsidRPr="00A12202" w14:paraId="5AFCB935" w14:textId="77777777" w:rsidTr="001F61DD">
        <w:tc>
          <w:tcPr>
            <w:tcW w:w="1963" w:type="dxa"/>
          </w:tcPr>
          <w:p w14:paraId="3AC40905" w14:textId="3AA24731" w:rsidR="00B32E4B" w:rsidRPr="00A12202" w:rsidRDefault="00F25979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</w:t>
            </w:r>
            <w:r w:rsidR="00B32E4B" w:rsidRPr="00A12202">
              <w:rPr>
                <w:rFonts w:ascii="Arial Nova" w:hAnsi="Arial Nova" w:cs="Arial"/>
              </w:rPr>
              <w:t>7. Alfaro Erwin</w:t>
            </w:r>
          </w:p>
        </w:tc>
        <w:tc>
          <w:tcPr>
            <w:tcW w:w="1434" w:type="dxa"/>
          </w:tcPr>
          <w:p w14:paraId="0D9AE554" w14:textId="41263DD9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LGAS32BIS</w:t>
            </w:r>
          </w:p>
        </w:tc>
        <w:tc>
          <w:tcPr>
            <w:tcW w:w="1134" w:type="dxa"/>
          </w:tcPr>
          <w:p w14:paraId="0A5C7932" w14:textId="10918E90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613 B2</w:t>
            </w:r>
          </w:p>
        </w:tc>
        <w:tc>
          <w:tcPr>
            <w:tcW w:w="2200" w:type="dxa"/>
          </w:tcPr>
          <w:p w14:paraId="18A2370D" w14:textId="7E91E81B" w:rsidR="00B32E4B" w:rsidRPr="00A12202" w:rsidRDefault="00F25979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</w:t>
            </w:r>
            <w:r w:rsidR="00B32E4B" w:rsidRPr="00A12202">
              <w:rPr>
                <w:rFonts w:ascii="Arial Nova" w:hAnsi="Arial Nova" w:cs="Arial"/>
              </w:rPr>
              <w:t>8. Cordova Nadia</w:t>
            </w:r>
          </w:p>
        </w:tc>
        <w:tc>
          <w:tcPr>
            <w:tcW w:w="1656" w:type="dxa"/>
          </w:tcPr>
          <w:p w14:paraId="2226B6EE" w14:textId="3103E333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LGAS32BIS</w:t>
            </w:r>
          </w:p>
        </w:tc>
        <w:tc>
          <w:tcPr>
            <w:tcW w:w="1137" w:type="dxa"/>
          </w:tcPr>
          <w:p w14:paraId="42448DB2" w14:textId="2F6D9C26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PET B1</w:t>
            </w:r>
          </w:p>
        </w:tc>
      </w:tr>
      <w:tr w:rsidR="00B32E4B" w:rsidRPr="00A12202" w14:paraId="62EC6C3E" w14:textId="77777777" w:rsidTr="001F61DD">
        <w:tc>
          <w:tcPr>
            <w:tcW w:w="1963" w:type="dxa"/>
          </w:tcPr>
          <w:p w14:paraId="06286DE9" w14:textId="3E8254B0" w:rsidR="00B32E4B" w:rsidRPr="00A12202" w:rsidRDefault="00F25979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2</w:t>
            </w:r>
            <w:r w:rsidR="00B32E4B" w:rsidRPr="00A12202">
              <w:rPr>
                <w:rFonts w:ascii="Arial Nova" w:hAnsi="Arial Nova" w:cs="Arial"/>
                <w:bCs/>
              </w:rPr>
              <w:t>9. Chávez Luciana</w:t>
            </w:r>
          </w:p>
        </w:tc>
        <w:tc>
          <w:tcPr>
            <w:tcW w:w="1434" w:type="dxa"/>
          </w:tcPr>
          <w:p w14:paraId="580D39E4" w14:textId="3FF6BCA9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LGAS32BIS</w:t>
            </w:r>
          </w:p>
        </w:tc>
        <w:tc>
          <w:tcPr>
            <w:tcW w:w="1134" w:type="dxa"/>
          </w:tcPr>
          <w:p w14:paraId="0E72CD27" w14:textId="1A4D09CE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510 B1</w:t>
            </w:r>
          </w:p>
        </w:tc>
        <w:tc>
          <w:tcPr>
            <w:tcW w:w="2200" w:type="dxa"/>
          </w:tcPr>
          <w:p w14:paraId="6535052B" w14:textId="3FE5733F" w:rsidR="00B32E4B" w:rsidRPr="00A12202" w:rsidRDefault="00F25979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B32E4B" w:rsidRPr="00A12202">
              <w:rPr>
                <w:rFonts w:ascii="Arial Nova" w:hAnsi="Arial Nova" w:cs="Arial"/>
              </w:rPr>
              <w:t>0. Pasten Ramsés</w:t>
            </w:r>
          </w:p>
        </w:tc>
        <w:tc>
          <w:tcPr>
            <w:tcW w:w="1656" w:type="dxa"/>
          </w:tcPr>
          <w:p w14:paraId="3E141EB5" w14:textId="1401EE2D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LGAS32BIS</w:t>
            </w:r>
          </w:p>
        </w:tc>
        <w:tc>
          <w:tcPr>
            <w:tcW w:w="1137" w:type="dxa"/>
          </w:tcPr>
          <w:p w14:paraId="24EAE8A9" w14:textId="3077E179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B1</w:t>
            </w:r>
          </w:p>
        </w:tc>
      </w:tr>
      <w:tr w:rsidR="00B32E4B" w:rsidRPr="00A12202" w14:paraId="484B049A" w14:textId="77777777" w:rsidTr="001F61DD">
        <w:tc>
          <w:tcPr>
            <w:tcW w:w="1963" w:type="dxa"/>
          </w:tcPr>
          <w:p w14:paraId="5A2F28CE" w14:textId="5A5849F0" w:rsidR="00B32E4B" w:rsidRPr="00A12202" w:rsidRDefault="00F25979" w:rsidP="00B32E4B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31</w:t>
            </w:r>
            <w:r w:rsidR="00B32E4B" w:rsidRPr="00A12202">
              <w:rPr>
                <w:rFonts w:ascii="Arial Nova" w:hAnsi="Arial Nova" w:cs="Arial"/>
              </w:rPr>
              <w:t>. Martínez Thais</w:t>
            </w:r>
          </w:p>
        </w:tc>
        <w:tc>
          <w:tcPr>
            <w:tcW w:w="1434" w:type="dxa"/>
          </w:tcPr>
          <w:p w14:paraId="5E3D52A8" w14:textId="14E4A6EA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LGAS32BIS</w:t>
            </w:r>
          </w:p>
        </w:tc>
        <w:tc>
          <w:tcPr>
            <w:tcW w:w="1134" w:type="dxa"/>
          </w:tcPr>
          <w:p w14:paraId="7198DF7B" w14:textId="22E41D46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IELTS B2</w:t>
            </w:r>
          </w:p>
        </w:tc>
        <w:tc>
          <w:tcPr>
            <w:tcW w:w="2200" w:type="dxa"/>
          </w:tcPr>
          <w:p w14:paraId="10C25378" w14:textId="529B12F6" w:rsidR="00B32E4B" w:rsidRPr="00A12202" w:rsidRDefault="00F25979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B32E4B" w:rsidRPr="00A12202">
              <w:rPr>
                <w:rFonts w:ascii="Arial Nova" w:hAnsi="Arial Nova" w:cs="Arial"/>
              </w:rPr>
              <w:t xml:space="preserve">2. </w:t>
            </w:r>
            <w:proofErr w:type="spellStart"/>
            <w:r w:rsidR="00B32E4B" w:rsidRPr="00A12202">
              <w:rPr>
                <w:rFonts w:ascii="Arial Nova" w:hAnsi="Arial Nova" w:cs="Arial"/>
              </w:rPr>
              <w:t>Stanislav</w:t>
            </w:r>
            <w:proofErr w:type="spellEnd"/>
            <w:r w:rsidR="00B32E4B" w:rsidRPr="00A12202">
              <w:rPr>
                <w:rFonts w:ascii="Arial Nova" w:hAnsi="Arial Nova" w:cs="Arial"/>
              </w:rPr>
              <w:t xml:space="preserve"> </w:t>
            </w:r>
            <w:proofErr w:type="spellStart"/>
            <w:r w:rsidR="00B32E4B" w:rsidRPr="00A12202">
              <w:rPr>
                <w:rFonts w:ascii="Arial Nova" w:hAnsi="Arial Nova" w:cs="Arial"/>
              </w:rPr>
              <w:t>Toache</w:t>
            </w:r>
            <w:proofErr w:type="spellEnd"/>
          </w:p>
        </w:tc>
        <w:tc>
          <w:tcPr>
            <w:tcW w:w="1656" w:type="dxa"/>
          </w:tcPr>
          <w:p w14:paraId="0A08D7B9" w14:textId="4AE3C617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LGAS32 BIS</w:t>
            </w:r>
          </w:p>
        </w:tc>
        <w:tc>
          <w:tcPr>
            <w:tcW w:w="1137" w:type="dxa"/>
          </w:tcPr>
          <w:p w14:paraId="10487F5E" w14:textId="1F332D16" w:rsidR="00B32E4B" w:rsidRPr="00A12202" w:rsidRDefault="00B32E4B" w:rsidP="00B32E4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543 B2</w:t>
            </w:r>
          </w:p>
        </w:tc>
      </w:tr>
      <w:tr w:rsidR="00F25979" w:rsidRPr="00A12202" w14:paraId="181FF473" w14:textId="77777777" w:rsidTr="001F61DD">
        <w:tc>
          <w:tcPr>
            <w:tcW w:w="1963" w:type="dxa"/>
          </w:tcPr>
          <w:p w14:paraId="2C5A1466" w14:textId="6F2D1CA3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33. López Bruno</w:t>
            </w:r>
          </w:p>
        </w:tc>
        <w:tc>
          <w:tcPr>
            <w:tcW w:w="1434" w:type="dxa"/>
          </w:tcPr>
          <w:p w14:paraId="16CD6759" w14:textId="18B7CAFD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LGAS32BIS</w:t>
            </w:r>
          </w:p>
        </w:tc>
        <w:tc>
          <w:tcPr>
            <w:tcW w:w="1134" w:type="dxa"/>
          </w:tcPr>
          <w:p w14:paraId="61027016" w14:textId="5E3830D8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473/B1</w:t>
            </w:r>
          </w:p>
        </w:tc>
        <w:tc>
          <w:tcPr>
            <w:tcW w:w="2200" w:type="dxa"/>
          </w:tcPr>
          <w:p w14:paraId="3592E305" w14:textId="2F9FFC61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34. Cervantes Emiliano</w:t>
            </w:r>
          </w:p>
        </w:tc>
        <w:tc>
          <w:tcPr>
            <w:tcW w:w="1656" w:type="dxa"/>
          </w:tcPr>
          <w:p w14:paraId="5F1C074A" w14:textId="4FDC8E11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LGAS33</w:t>
            </w:r>
          </w:p>
        </w:tc>
        <w:tc>
          <w:tcPr>
            <w:tcW w:w="1137" w:type="dxa"/>
          </w:tcPr>
          <w:p w14:paraId="51507EDE" w14:textId="5B430993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437 B1</w:t>
            </w:r>
          </w:p>
        </w:tc>
      </w:tr>
      <w:tr w:rsidR="00F25979" w:rsidRPr="00A12202" w14:paraId="5AD7DE48" w14:textId="77777777" w:rsidTr="001F61DD">
        <w:tc>
          <w:tcPr>
            <w:tcW w:w="1963" w:type="dxa"/>
          </w:tcPr>
          <w:p w14:paraId="5799144D" w14:textId="1761B940" w:rsidR="00F25979" w:rsidRPr="00A12202" w:rsidRDefault="0002748C" w:rsidP="00F25979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35</w:t>
            </w:r>
            <w:r w:rsidR="00F25979" w:rsidRPr="00A12202">
              <w:rPr>
                <w:rFonts w:ascii="Arial Nova" w:hAnsi="Arial Nova" w:cs="Arial"/>
              </w:rPr>
              <w:t>. Bello Barbara</w:t>
            </w:r>
          </w:p>
        </w:tc>
        <w:tc>
          <w:tcPr>
            <w:tcW w:w="1434" w:type="dxa"/>
          </w:tcPr>
          <w:p w14:paraId="26ACBF44" w14:textId="2103FCFA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LGAS35BIS</w:t>
            </w:r>
          </w:p>
        </w:tc>
        <w:tc>
          <w:tcPr>
            <w:tcW w:w="1134" w:type="dxa"/>
          </w:tcPr>
          <w:p w14:paraId="4C325FC1" w14:textId="252F79C1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497 B1</w:t>
            </w:r>
          </w:p>
        </w:tc>
        <w:tc>
          <w:tcPr>
            <w:tcW w:w="2200" w:type="dxa"/>
          </w:tcPr>
          <w:p w14:paraId="439056F7" w14:textId="72971735" w:rsidR="00F25979" w:rsidRPr="00A12202" w:rsidRDefault="0002748C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36</w:t>
            </w:r>
            <w:r w:rsidR="00F25979" w:rsidRPr="00A12202">
              <w:rPr>
                <w:rFonts w:ascii="Arial Nova" w:hAnsi="Arial Nova" w:cs="Arial"/>
              </w:rPr>
              <w:t>. Sánchez Constanza</w:t>
            </w:r>
          </w:p>
        </w:tc>
        <w:tc>
          <w:tcPr>
            <w:tcW w:w="1656" w:type="dxa"/>
          </w:tcPr>
          <w:p w14:paraId="13651222" w14:textId="1F2781C0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LGAS35</w:t>
            </w:r>
          </w:p>
        </w:tc>
        <w:tc>
          <w:tcPr>
            <w:tcW w:w="1137" w:type="dxa"/>
          </w:tcPr>
          <w:p w14:paraId="27755202" w14:textId="4D39729C" w:rsidR="00F25979" w:rsidRPr="00A12202" w:rsidRDefault="00F25979" w:rsidP="00F2597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430 A2</w:t>
            </w:r>
          </w:p>
        </w:tc>
      </w:tr>
      <w:tr w:rsidR="0002748C" w:rsidRPr="00A12202" w14:paraId="05C64336" w14:textId="77777777" w:rsidTr="001F61DD">
        <w:tc>
          <w:tcPr>
            <w:tcW w:w="1963" w:type="dxa"/>
          </w:tcPr>
          <w:p w14:paraId="368280DF" w14:textId="6004FEAF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37. Herrera Mauricio</w:t>
            </w:r>
          </w:p>
        </w:tc>
        <w:tc>
          <w:tcPr>
            <w:tcW w:w="1434" w:type="dxa"/>
          </w:tcPr>
          <w:p w14:paraId="4796C2C1" w14:textId="2211E3AA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LGAS37BIS</w:t>
            </w:r>
          </w:p>
        </w:tc>
        <w:tc>
          <w:tcPr>
            <w:tcW w:w="1134" w:type="dxa"/>
          </w:tcPr>
          <w:p w14:paraId="7DBA347C" w14:textId="2357C6ED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 xml:space="preserve">500 B1 </w:t>
            </w:r>
          </w:p>
        </w:tc>
        <w:tc>
          <w:tcPr>
            <w:tcW w:w="2200" w:type="dxa"/>
          </w:tcPr>
          <w:p w14:paraId="6B7C7919" w14:textId="7D08E4A8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38</w:t>
            </w:r>
            <w:r w:rsidR="0002748C" w:rsidRPr="00A12202">
              <w:rPr>
                <w:rFonts w:ascii="Arial Nova" w:hAnsi="Arial Nova" w:cs="Arial"/>
              </w:rPr>
              <w:t>. Varguez Gustavo</w:t>
            </w:r>
          </w:p>
        </w:tc>
        <w:tc>
          <w:tcPr>
            <w:tcW w:w="1656" w:type="dxa"/>
          </w:tcPr>
          <w:p w14:paraId="213E9E42" w14:textId="6565C90B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LGAS91BIS</w:t>
            </w:r>
          </w:p>
        </w:tc>
        <w:tc>
          <w:tcPr>
            <w:tcW w:w="1137" w:type="dxa"/>
          </w:tcPr>
          <w:p w14:paraId="7A4A0C49" w14:textId="0CDE9A31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02748C" w:rsidRPr="00A12202" w14:paraId="38390794" w14:textId="77777777" w:rsidTr="001F61DD">
        <w:tc>
          <w:tcPr>
            <w:tcW w:w="1963" w:type="dxa"/>
          </w:tcPr>
          <w:p w14:paraId="5096B59B" w14:textId="10D406F3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39</w:t>
            </w:r>
            <w:r w:rsidR="0002748C" w:rsidRPr="00A12202">
              <w:rPr>
                <w:rFonts w:ascii="Arial Nova" w:hAnsi="Arial Nova" w:cs="Arial"/>
              </w:rPr>
              <w:t>. Gálvez Diego</w:t>
            </w:r>
          </w:p>
        </w:tc>
        <w:tc>
          <w:tcPr>
            <w:tcW w:w="1434" w:type="dxa"/>
          </w:tcPr>
          <w:p w14:paraId="40C1EA5A" w14:textId="71123247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LGAS91BIS</w:t>
            </w:r>
          </w:p>
        </w:tc>
        <w:tc>
          <w:tcPr>
            <w:tcW w:w="1134" w:type="dxa"/>
          </w:tcPr>
          <w:p w14:paraId="6A485FE0" w14:textId="2CA9FD1D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  <w:tc>
          <w:tcPr>
            <w:tcW w:w="2200" w:type="dxa"/>
          </w:tcPr>
          <w:p w14:paraId="759304C4" w14:textId="7BDD0410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40</w:t>
            </w:r>
            <w:r w:rsidR="0002748C" w:rsidRPr="00A12202">
              <w:rPr>
                <w:rFonts w:ascii="Arial Nova" w:hAnsi="Arial Nova" w:cs="Arial"/>
              </w:rPr>
              <w:t>. Fabian Lía</w:t>
            </w:r>
          </w:p>
        </w:tc>
        <w:tc>
          <w:tcPr>
            <w:tcW w:w="1656" w:type="dxa"/>
          </w:tcPr>
          <w:p w14:paraId="242ABEBA" w14:textId="1CD573A5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LGAS91BIS</w:t>
            </w:r>
          </w:p>
        </w:tc>
        <w:tc>
          <w:tcPr>
            <w:tcW w:w="1137" w:type="dxa"/>
          </w:tcPr>
          <w:p w14:paraId="16E3B23A" w14:textId="00AF8585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02748C" w:rsidRPr="00A12202" w14:paraId="03773850" w14:textId="77777777" w:rsidTr="001F61DD">
        <w:tc>
          <w:tcPr>
            <w:tcW w:w="1963" w:type="dxa"/>
          </w:tcPr>
          <w:p w14:paraId="489B3808" w14:textId="616A1B08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41</w:t>
            </w:r>
            <w:r w:rsidR="0002748C" w:rsidRPr="00A12202">
              <w:rPr>
                <w:rFonts w:ascii="Arial Nova" w:hAnsi="Arial Nova" w:cs="Arial"/>
              </w:rPr>
              <w:t>. Sandoval Carlos</w:t>
            </w:r>
          </w:p>
        </w:tc>
        <w:tc>
          <w:tcPr>
            <w:tcW w:w="1434" w:type="dxa"/>
          </w:tcPr>
          <w:p w14:paraId="05C15C5B" w14:textId="2E0087B9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LGAS91BIS</w:t>
            </w:r>
          </w:p>
        </w:tc>
        <w:tc>
          <w:tcPr>
            <w:tcW w:w="1134" w:type="dxa"/>
          </w:tcPr>
          <w:p w14:paraId="6600D38B" w14:textId="25945EB8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48C05616" w14:textId="5F03E482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42</w:t>
            </w:r>
            <w:r w:rsidR="0002748C" w:rsidRPr="00A12202">
              <w:rPr>
                <w:rFonts w:ascii="Arial Nova" w:hAnsi="Arial Nova" w:cs="Arial"/>
              </w:rPr>
              <w:t>. Burgos Motta Yahir.</w:t>
            </w:r>
          </w:p>
        </w:tc>
        <w:tc>
          <w:tcPr>
            <w:tcW w:w="1656" w:type="dxa"/>
          </w:tcPr>
          <w:p w14:paraId="7BC9CFC9" w14:textId="2A454A1A" w:rsidR="0002748C" w:rsidRPr="00A12202" w:rsidRDefault="0002748C" w:rsidP="0002748C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LGAS91BIS</w:t>
            </w:r>
          </w:p>
          <w:p w14:paraId="15B354A0" w14:textId="77777777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1137" w:type="dxa"/>
          </w:tcPr>
          <w:p w14:paraId="1BC22E4E" w14:textId="08353D78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02748C" w:rsidRPr="00A12202" w14:paraId="4B0439E1" w14:textId="77777777" w:rsidTr="001F61DD">
        <w:tc>
          <w:tcPr>
            <w:tcW w:w="1963" w:type="dxa"/>
          </w:tcPr>
          <w:p w14:paraId="632532CC" w14:textId="21AB286B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43</w:t>
            </w:r>
            <w:r w:rsidR="0002748C" w:rsidRPr="00A12202">
              <w:rPr>
                <w:rFonts w:ascii="Arial Nova" w:hAnsi="Arial Nova" w:cs="Arial"/>
              </w:rPr>
              <w:t>. López Sherlyn</w:t>
            </w:r>
          </w:p>
        </w:tc>
        <w:tc>
          <w:tcPr>
            <w:tcW w:w="1434" w:type="dxa"/>
          </w:tcPr>
          <w:p w14:paraId="251AB6EB" w14:textId="2EEE5CB6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LGAS91BIS</w:t>
            </w:r>
          </w:p>
        </w:tc>
        <w:tc>
          <w:tcPr>
            <w:tcW w:w="1134" w:type="dxa"/>
          </w:tcPr>
          <w:p w14:paraId="0CE8240D" w14:textId="6C1F9595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i</w:t>
            </w:r>
            <w:r w:rsidR="0002748C" w:rsidRPr="00A12202">
              <w:rPr>
                <w:rFonts w:ascii="Arial Nova" w:hAnsi="Arial Nova" w:cs="Calibri"/>
              </w:rPr>
              <w:t>BT B2</w:t>
            </w:r>
          </w:p>
        </w:tc>
        <w:tc>
          <w:tcPr>
            <w:tcW w:w="2200" w:type="dxa"/>
          </w:tcPr>
          <w:p w14:paraId="40BBAF8F" w14:textId="4C976C08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44</w:t>
            </w:r>
            <w:r w:rsidR="0002748C" w:rsidRPr="00A12202">
              <w:rPr>
                <w:rFonts w:ascii="Arial Nova" w:hAnsi="Arial Nova" w:cs="Arial"/>
              </w:rPr>
              <w:t>. León Emiliano</w:t>
            </w:r>
          </w:p>
        </w:tc>
        <w:tc>
          <w:tcPr>
            <w:tcW w:w="1656" w:type="dxa"/>
          </w:tcPr>
          <w:p w14:paraId="7B4ADA8F" w14:textId="06809B04" w:rsidR="0002748C" w:rsidRPr="00A12202" w:rsidRDefault="0002748C" w:rsidP="0002748C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LGAS91BIS</w:t>
            </w:r>
          </w:p>
        </w:tc>
        <w:tc>
          <w:tcPr>
            <w:tcW w:w="1137" w:type="dxa"/>
          </w:tcPr>
          <w:p w14:paraId="01AFA972" w14:textId="3C0CAD20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02748C" w:rsidRPr="00A12202" w14:paraId="5238572D" w14:textId="77777777" w:rsidTr="001F61DD">
        <w:tc>
          <w:tcPr>
            <w:tcW w:w="1963" w:type="dxa"/>
          </w:tcPr>
          <w:p w14:paraId="1560FCB8" w14:textId="2A9E1E7C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lastRenderedPageBreak/>
              <w:t>45</w:t>
            </w:r>
            <w:r w:rsidR="0002748C" w:rsidRPr="00A12202">
              <w:rPr>
                <w:rFonts w:ascii="Arial Nova" w:hAnsi="Arial Nova" w:cs="Arial"/>
              </w:rPr>
              <w:t>. Coto Danna</w:t>
            </w:r>
          </w:p>
        </w:tc>
        <w:tc>
          <w:tcPr>
            <w:tcW w:w="1434" w:type="dxa"/>
          </w:tcPr>
          <w:p w14:paraId="44CBD551" w14:textId="206934BE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LGAS91BIS</w:t>
            </w:r>
          </w:p>
        </w:tc>
        <w:tc>
          <w:tcPr>
            <w:tcW w:w="1134" w:type="dxa"/>
          </w:tcPr>
          <w:p w14:paraId="5AC36049" w14:textId="147F2349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</w:t>
            </w:r>
            <w:r w:rsidR="0002748C" w:rsidRPr="00A12202">
              <w:rPr>
                <w:rFonts w:ascii="Arial Nova" w:hAnsi="Arial Nova" w:cs="Calibri"/>
              </w:rPr>
              <w:t>BT B2</w:t>
            </w:r>
          </w:p>
        </w:tc>
        <w:tc>
          <w:tcPr>
            <w:tcW w:w="2200" w:type="dxa"/>
          </w:tcPr>
          <w:p w14:paraId="1451C4E3" w14:textId="5B258E68" w:rsidR="0002748C" w:rsidRPr="00A12202" w:rsidRDefault="00406A35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46</w:t>
            </w:r>
            <w:r w:rsidR="0002748C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02748C" w:rsidRPr="00A12202">
              <w:rPr>
                <w:rFonts w:ascii="Arial Nova" w:hAnsi="Arial Nova" w:cs="Arial"/>
              </w:rPr>
              <w:t>Nic</w:t>
            </w:r>
            <w:proofErr w:type="spellEnd"/>
            <w:r w:rsidR="0002748C" w:rsidRPr="00A12202">
              <w:rPr>
                <w:rFonts w:ascii="Arial Nova" w:hAnsi="Arial Nova" w:cs="Arial"/>
              </w:rPr>
              <w:t xml:space="preserve"> Geovani</w:t>
            </w:r>
          </w:p>
        </w:tc>
        <w:tc>
          <w:tcPr>
            <w:tcW w:w="1656" w:type="dxa"/>
          </w:tcPr>
          <w:p w14:paraId="1FFAEF51" w14:textId="4361B611" w:rsidR="0002748C" w:rsidRPr="00A12202" w:rsidRDefault="0002748C" w:rsidP="0002748C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LGAS91BIS</w:t>
            </w:r>
          </w:p>
        </w:tc>
        <w:tc>
          <w:tcPr>
            <w:tcW w:w="1137" w:type="dxa"/>
          </w:tcPr>
          <w:p w14:paraId="78BBA866" w14:textId="20DE0D7F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02748C" w:rsidRPr="00A12202" w14:paraId="663E9FBF" w14:textId="77777777" w:rsidTr="001F61DD">
        <w:tc>
          <w:tcPr>
            <w:tcW w:w="1963" w:type="dxa"/>
          </w:tcPr>
          <w:p w14:paraId="697E81CD" w14:textId="3677266C" w:rsidR="0002748C" w:rsidRPr="00A12202" w:rsidRDefault="00095F53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47</w:t>
            </w:r>
            <w:r w:rsidR="0002748C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02748C" w:rsidRPr="00A12202">
              <w:rPr>
                <w:rFonts w:ascii="Arial Nova" w:hAnsi="Arial Nova" w:cs="Arial"/>
              </w:rPr>
              <w:t>Xooc</w:t>
            </w:r>
            <w:proofErr w:type="spellEnd"/>
            <w:r w:rsidR="0002748C" w:rsidRPr="00A12202">
              <w:rPr>
                <w:rFonts w:ascii="Arial Nova" w:hAnsi="Arial Nova" w:cs="Arial"/>
              </w:rPr>
              <w:t xml:space="preserve"> </w:t>
            </w:r>
            <w:proofErr w:type="spellStart"/>
            <w:r w:rsidR="0002748C" w:rsidRPr="00A12202">
              <w:rPr>
                <w:rFonts w:ascii="Arial Nova" w:hAnsi="Arial Nova" w:cs="Arial"/>
              </w:rPr>
              <w:t>Nayma</w:t>
            </w:r>
            <w:proofErr w:type="spellEnd"/>
          </w:p>
        </w:tc>
        <w:tc>
          <w:tcPr>
            <w:tcW w:w="1434" w:type="dxa"/>
          </w:tcPr>
          <w:p w14:paraId="35467F7F" w14:textId="60F5ADAF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LGAS91BIS</w:t>
            </w:r>
          </w:p>
        </w:tc>
        <w:tc>
          <w:tcPr>
            <w:tcW w:w="1134" w:type="dxa"/>
          </w:tcPr>
          <w:p w14:paraId="6C9605CC" w14:textId="379C4E22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  <w:tc>
          <w:tcPr>
            <w:tcW w:w="2200" w:type="dxa"/>
          </w:tcPr>
          <w:p w14:paraId="52695B12" w14:textId="3CADE9CB" w:rsidR="0002748C" w:rsidRPr="00A12202" w:rsidRDefault="00095F53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48</w:t>
            </w:r>
            <w:r w:rsidR="0002748C" w:rsidRPr="00A12202">
              <w:rPr>
                <w:rFonts w:ascii="Arial Nova" w:hAnsi="Arial Nova" w:cs="Arial"/>
              </w:rPr>
              <w:t>. Acuña Andy</w:t>
            </w:r>
          </w:p>
        </w:tc>
        <w:tc>
          <w:tcPr>
            <w:tcW w:w="1656" w:type="dxa"/>
          </w:tcPr>
          <w:p w14:paraId="2ED79409" w14:textId="3EEAA4F1" w:rsidR="0002748C" w:rsidRPr="00A12202" w:rsidRDefault="0002748C" w:rsidP="0002748C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LGAS91BIS</w:t>
            </w:r>
          </w:p>
        </w:tc>
        <w:tc>
          <w:tcPr>
            <w:tcW w:w="1137" w:type="dxa"/>
          </w:tcPr>
          <w:p w14:paraId="1F56F696" w14:textId="5709A473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02748C" w:rsidRPr="00A12202" w14:paraId="569EA9E6" w14:textId="77777777" w:rsidTr="001F61DD">
        <w:tc>
          <w:tcPr>
            <w:tcW w:w="1963" w:type="dxa"/>
          </w:tcPr>
          <w:p w14:paraId="7AB7E9F2" w14:textId="0DA5A6D6" w:rsidR="0002748C" w:rsidRPr="00A12202" w:rsidRDefault="00095F53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49</w:t>
            </w:r>
            <w:r w:rsidR="0002748C" w:rsidRPr="00A12202">
              <w:rPr>
                <w:rFonts w:ascii="Arial Nova" w:hAnsi="Arial Nova" w:cs="Arial"/>
              </w:rPr>
              <w:t xml:space="preserve">. Espinoza </w:t>
            </w:r>
            <w:proofErr w:type="spellStart"/>
            <w:r w:rsidR="0002748C" w:rsidRPr="00A12202">
              <w:rPr>
                <w:rFonts w:ascii="Arial Nova" w:hAnsi="Arial Nova" w:cs="Arial"/>
              </w:rPr>
              <w:t>Jatzhiry</w:t>
            </w:r>
            <w:proofErr w:type="spellEnd"/>
          </w:p>
        </w:tc>
        <w:tc>
          <w:tcPr>
            <w:tcW w:w="1434" w:type="dxa"/>
          </w:tcPr>
          <w:p w14:paraId="7C96E3DE" w14:textId="4B101B28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LGAS91 BIS</w:t>
            </w:r>
          </w:p>
        </w:tc>
        <w:tc>
          <w:tcPr>
            <w:tcW w:w="1134" w:type="dxa"/>
          </w:tcPr>
          <w:p w14:paraId="43B0BEB3" w14:textId="43EEAFEA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6E90A706" w14:textId="53C67F74" w:rsidR="0002748C" w:rsidRPr="00A12202" w:rsidRDefault="00095F53" w:rsidP="0002748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</w:t>
            </w:r>
            <w:r w:rsidR="0002748C" w:rsidRPr="00A12202">
              <w:rPr>
                <w:rFonts w:ascii="Arial Nova" w:hAnsi="Arial Nova" w:cs="Arial"/>
              </w:rPr>
              <w:t xml:space="preserve">. Sosa Jael </w:t>
            </w:r>
          </w:p>
        </w:tc>
        <w:tc>
          <w:tcPr>
            <w:tcW w:w="1656" w:type="dxa"/>
          </w:tcPr>
          <w:p w14:paraId="3E6494C1" w14:textId="04FBF819" w:rsidR="0002748C" w:rsidRPr="00A12202" w:rsidRDefault="0002748C" w:rsidP="0002748C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LGAS92BIS</w:t>
            </w:r>
          </w:p>
        </w:tc>
        <w:tc>
          <w:tcPr>
            <w:tcW w:w="1137" w:type="dxa"/>
          </w:tcPr>
          <w:p w14:paraId="33AB8874" w14:textId="5BBFB17B" w:rsidR="0002748C" w:rsidRPr="00A12202" w:rsidRDefault="0002748C" w:rsidP="0002748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406A35" w:rsidRPr="00A12202" w14:paraId="5B13910A" w14:textId="77777777" w:rsidTr="001F61DD">
        <w:tc>
          <w:tcPr>
            <w:tcW w:w="1963" w:type="dxa"/>
          </w:tcPr>
          <w:p w14:paraId="7863655D" w14:textId="2A1DCE57" w:rsidR="00406A35" w:rsidRPr="00A12202" w:rsidRDefault="00095F53" w:rsidP="00406A3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51</w:t>
            </w:r>
            <w:r w:rsidR="00406A35" w:rsidRPr="00A12202">
              <w:rPr>
                <w:rFonts w:ascii="Arial Nova" w:hAnsi="Arial Nova" w:cs="Arial"/>
              </w:rPr>
              <w:t>. Can Maximiliano</w:t>
            </w:r>
          </w:p>
        </w:tc>
        <w:tc>
          <w:tcPr>
            <w:tcW w:w="1434" w:type="dxa"/>
          </w:tcPr>
          <w:p w14:paraId="1834A3D6" w14:textId="14DC6095" w:rsidR="00406A35" w:rsidRPr="00A12202" w:rsidRDefault="00406A35" w:rsidP="00406A3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LGAS92BIS</w:t>
            </w:r>
          </w:p>
        </w:tc>
        <w:tc>
          <w:tcPr>
            <w:tcW w:w="1134" w:type="dxa"/>
          </w:tcPr>
          <w:p w14:paraId="367E16BE" w14:textId="6571F70A" w:rsidR="00406A35" w:rsidRPr="00A12202" w:rsidRDefault="00406A35" w:rsidP="00406A3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ES B2</w:t>
            </w:r>
          </w:p>
        </w:tc>
        <w:tc>
          <w:tcPr>
            <w:tcW w:w="2200" w:type="dxa"/>
          </w:tcPr>
          <w:p w14:paraId="1E3B543D" w14:textId="3380A329" w:rsidR="00406A35" w:rsidRPr="00A12202" w:rsidRDefault="00095F53" w:rsidP="00406A35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52</w:t>
            </w:r>
            <w:r w:rsidR="00406A35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406A35" w:rsidRPr="00A12202">
              <w:rPr>
                <w:rFonts w:ascii="Arial Nova" w:hAnsi="Arial Nova" w:cs="Arial"/>
              </w:rPr>
              <w:t>Nuñez</w:t>
            </w:r>
            <w:proofErr w:type="spellEnd"/>
            <w:r w:rsidR="00406A35" w:rsidRPr="00A12202">
              <w:rPr>
                <w:rFonts w:ascii="Arial Nova" w:hAnsi="Arial Nova" w:cs="Arial"/>
              </w:rPr>
              <w:t xml:space="preserve"> Hanna</w:t>
            </w:r>
          </w:p>
        </w:tc>
        <w:tc>
          <w:tcPr>
            <w:tcW w:w="1656" w:type="dxa"/>
          </w:tcPr>
          <w:p w14:paraId="651B5A23" w14:textId="07233F76" w:rsidR="00406A35" w:rsidRPr="00A12202" w:rsidRDefault="00406A35" w:rsidP="00406A35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LGAS92BIS</w:t>
            </w:r>
          </w:p>
        </w:tc>
        <w:tc>
          <w:tcPr>
            <w:tcW w:w="1137" w:type="dxa"/>
          </w:tcPr>
          <w:p w14:paraId="655DD079" w14:textId="6E464C29" w:rsidR="00406A35" w:rsidRPr="00A12202" w:rsidRDefault="00406A35" w:rsidP="00406A35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DET C1</w:t>
            </w:r>
          </w:p>
        </w:tc>
      </w:tr>
      <w:tr w:rsidR="000B48CC" w:rsidRPr="00A12202" w14:paraId="5357DDDC" w14:textId="77777777" w:rsidTr="001F61DD">
        <w:tc>
          <w:tcPr>
            <w:tcW w:w="1963" w:type="dxa"/>
          </w:tcPr>
          <w:p w14:paraId="6199DA91" w14:textId="44712921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</w:t>
            </w:r>
            <w:r w:rsidR="000B48CC" w:rsidRPr="00A12202">
              <w:rPr>
                <w:rFonts w:ascii="Arial Nova" w:hAnsi="Arial Nova" w:cs="Arial"/>
              </w:rPr>
              <w:t>3. Rivera Estefanía</w:t>
            </w:r>
          </w:p>
        </w:tc>
        <w:tc>
          <w:tcPr>
            <w:tcW w:w="1434" w:type="dxa"/>
          </w:tcPr>
          <w:p w14:paraId="6662DD37" w14:textId="7122A4B2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LGAS92BIS</w:t>
            </w:r>
          </w:p>
        </w:tc>
        <w:tc>
          <w:tcPr>
            <w:tcW w:w="1134" w:type="dxa"/>
          </w:tcPr>
          <w:p w14:paraId="79CD8070" w14:textId="59153819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  <w:tc>
          <w:tcPr>
            <w:tcW w:w="2200" w:type="dxa"/>
          </w:tcPr>
          <w:p w14:paraId="5BC53362" w14:textId="499290A0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54</w:t>
            </w:r>
            <w:r w:rsidR="000B48CC" w:rsidRPr="00A12202">
              <w:rPr>
                <w:rFonts w:ascii="Arial Nova" w:hAnsi="Arial Nova" w:cs="Arial"/>
              </w:rPr>
              <w:t xml:space="preserve">. Acuña Andy </w:t>
            </w:r>
          </w:p>
        </w:tc>
        <w:tc>
          <w:tcPr>
            <w:tcW w:w="1656" w:type="dxa"/>
          </w:tcPr>
          <w:p w14:paraId="3751299E" w14:textId="32EF3D34" w:rsidR="000B48CC" w:rsidRPr="00A12202" w:rsidRDefault="000B48CC" w:rsidP="000B48CC">
            <w:pPr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LGAS92BIS</w:t>
            </w:r>
          </w:p>
        </w:tc>
        <w:tc>
          <w:tcPr>
            <w:tcW w:w="1137" w:type="dxa"/>
          </w:tcPr>
          <w:p w14:paraId="3FB66545" w14:textId="3F7A50CF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 xml:space="preserve"> iBT B2</w:t>
            </w:r>
          </w:p>
        </w:tc>
      </w:tr>
      <w:tr w:rsidR="000B48CC" w:rsidRPr="00A12202" w14:paraId="6DA23E0F" w14:textId="77777777" w:rsidTr="001F61DD">
        <w:tc>
          <w:tcPr>
            <w:tcW w:w="1963" w:type="dxa"/>
          </w:tcPr>
          <w:p w14:paraId="5A9AA1D2" w14:textId="67EEA5DB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55</w:t>
            </w:r>
            <w:r w:rsidR="000B48CC" w:rsidRPr="00A12202">
              <w:rPr>
                <w:rFonts w:ascii="Arial Nova" w:hAnsi="Arial Nova" w:cs="Arial"/>
              </w:rPr>
              <w:t xml:space="preserve">. Celis </w:t>
            </w:r>
            <w:proofErr w:type="spellStart"/>
            <w:r w:rsidR="000B48CC" w:rsidRPr="00A12202">
              <w:rPr>
                <w:rFonts w:ascii="Arial Nova" w:hAnsi="Arial Nova" w:cs="Arial"/>
              </w:rPr>
              <w:t>Yetzeani</w:t>
            </w:r>
            <w:proofErr w:type="spellEnd"/>
            <w:r w:rsidR="000B48CC" w:rsidRPr="00A12202">
              <w:rPr>
                <w:rFonts w:ascii="Arial Nova" w:hAnsi="Arial Nova" w:cs="Arial"/>
              </w:rPr>
              <w:t xml:space="preserve">   </w:t>
            </w:r>
          </w:p>
        </w:tc>
        <w:tc>
          <w:tcPr>
            <w:tcW w:w="1434" w:type="dxa"/>
          </w:tcPr>
          <w:p w14:paraId="793ECEC0" w14:textId="63275A66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LGAS92BIS</w:t>
            </w:r>
          </w:p>
        </w:tc>
        <w:tc>
          <w:tcPr>
            <w:tcW w:w="1134" w:type="dxa"/>
          </w:tcPr>
          <w:p w14:paraId="798E974E" w14:textId="763C171B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6E4F7967" w14:textId="1F91090F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56</w:t>
            </w:r>
            <w:r w:rsidR="000B48CC" w:rsidRPr="00A12202">
              <w:rPr>
                <w:rFonts w:ascii="Arial Nova" w:hAnsi="Arial Nova" w:cs="Arial"/>
              </w:rPr>
              <w:t xml:space="preserve">. Mendez Alex </w:t>
            </w:r>
          </w:p>
        </w:tc>
        <w:tc>
          <w:tcPr>
            <w:tcW w:w="1656" w:type="dxa"/>
          </w:tcPr>
          <w:p w14:paraId="79F15E2C" w14:textId="787DAC7E" w:rsidR="000B48CC" w:rsidRPr="00A12202" w:rsidRDefault="000B48CC" w:rsidP="000B48CC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LGAS92BIS</w:t>
            </w:r>
          </w:p>
        </w:tc>
        <w:tc>
          <w:tcPr>
            <w:tcW w:w="1137" w:type="dxa"/>
          </w:tcPr>
          <w:p w14:paraId="3BB6C4A2" w14:textId="46C39E0A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0B48CC" w:rsidRPr="00A12202" w14:paraId="06C3DF89" w14:textId="77777777" w:rsidTr="001F61DD">
        <w:tc>
          <w:tcPr>
            <w:tcW w:w="1963" w:type="dxa"/>
          </w:tcPr>
          <w:p w14:paraId="4E034F65" w14:textId="110BE8B5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57</w:t>
            </w:r>
            <w:r w:rsidR="000B48CC" w:rsidRPr="00A12202">
              <w:rPr>
                <w:rFonts w:ascii="Arial Nova" w:hAnsi="Arial Nova" w:cs="Arial"/>
              </w:rPr>
              <w:t>. Benítez Emmanuel</w:t>
            </w:r>
          </w:p>
        </w:tc>
        <w:tc>
          <w:tcPr>
            <w:tcW w:w="1434" w:type="dxa"/>
          </w:tcPr>
          <w:p w14:paraId="7009A1BE" w14:textId="452391DC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LGAS92 BIS</w:t>
            </w:r>
          </w:p>
        </w:tc>
        <w:tc>
          <w:tcPr>
            <w:tcW w:w="1134" w:type="dxa"/>
          </w:tcPr>
          <w:p w14:paraId="3C8EDDE0" w14:textId="2EBAFD44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4FE2AAEC" w14:textId="20AA4C66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58</w:t>
            </w:r>
            <w:r w:rsidR="000B48CC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0B48CC" w:rsidRPr="00A12202">
              <w:rPr>
                <w:rFonts w:ascii="Arial Nova" w:hAnsi="Arial Nova" w:cs="Arial"/>
              </w:rPr>
              <w:t>Cab</w:t>
            </w:r>
            <w:proofErr w:type="spellEnd"/>
            <w:r w:rsidR="000B48CC" w:rsidRPr="00A12202">
              <w:rPr>
                <w:rFonts w:ascii="Arial Nova" w:hAnsi="Arial Nova" w:cs="Arial"/>
              </w:rPr>
              <w:t xml:space="preserve"> </w:t>
            </w:r>
            <w:proofErr w:type="spellStart"/>
            <w:r w:rsidR="000B48CC" w:rsidRPr="00A12202">
              <w:rPr>
                <w:rFonts w:ascii="Arial Nova" w:hAnsi="Arial Nova" w:cs="Arial"/>
              </w:rPr>
              <w:t>Angel</w:t>
            </w:r>
            <w:proofErr w:type="spellEnd"/>
          </w:p>
        </w:tc>
        <w:tc>
          <w:tcPr>
            <w:tcW w:w="1656" w:type="dxa"/>
          </w:tcPr>
          <w:p w14:paraId="45C403B0" w14:textId="23A847FC" w:rsidR="000B48CC" w:rsidRPr="00A12202" w:rsidRDefault="000B48CC" w:rsidP="000B48CC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LGAS92BIS</w:t>
            </w:r>
          </w:p>
        </w:tc>
        <w:tc>
          <w:tcPr>
            <w:tcW w:w="1137" w:type="dxa"/>
          </w:tcPr>
          <w:p w14:paraId="0BCE5C9E" w14:textId="4916C0FD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IBTB2</w:t>
            </w:r>
          </w:p>
        </w:tc>
      </w:tr>
      <w:tr w:rsidR="000B48CC" w:rsidRPr="00A12202" w14:paraId="513D964A" w14:textId="77777777" w:rsidTr="001F61DD">
        <w:tc>
          <w:tcPr>
            <w:tcW w:w="1963" w:type="dxa"/>
          </w:tcPr>
          <w:p w14:paraId="0AC545E6" w14:textId="0FFC5EDE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59</w:t>
            </w:r>
            <w:r w:rsidR="000B48CC" w:rsidRPr="00A12202">
              <w:rPr>
                <w:rFonts w:ascii="Arial Nova" w:hAnsi="Arial Nova" w:cs="Arial"/>
              </w:rPr>
              <w:t>. Galván Abril</w:t>
            </w:r>
          </w:p>
        </w:tc>
        <w:tc>
          <w:tcPr>
            <w:tcW w:w="1434" w:type="dxa"/>
          </w:tcPr>
          <w:p w14:paraId="4D175103" w14:textId="24B1E858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LGAS92BIS</w:t>
            </w:r>
          </w:p>
        </w:tc>
        <w:tc>
          <w:tcPr>
            <w:tcW w:w="1134" w:type="dxa"/>
          </w:tcPr>
          <w:p w14:paraId="128BAC5F" w14:textId="4906992E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1360688B" w14:textId="0B25D7F6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60</w:t>
            </w:r>
            <w:r w:rsidR="000B48CC" w:rsidRPr="00A12202">
              <w:rPr>
                <w:rFonts w:ascii="Arial Nova" w:hAnsi="Arial Nova" w:cs="Arial"/>
              </w:rPr>
              <w:t>. Can Tun Diego</w:t>
            </w:r>
          </w:p>
        </w:tc>
        <w:tc>
          <w:tcPr>
            <w:tcW w:w="1656" w:type="dxa"/>
          </w:tcPr>
          <w:p w14:paraId="74976087" w14:textId="14A85C0F" w:rsidR="000B48CC" w:rsidRPr="00A12202" w:rsidRDefault="000B48CC" w:rsidP="000B48CC">
            <w:pPr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LGAS92BIS</w:t>
            </w:r>
          </w:p>
        </w:tc>
        <w:tc>
          <w:tcPr>
            <w:tcW w:w="1137" w:type="dxa"/>
          </w:tcPr>
          <w:p w14:paraId="6E5F188C" w14:textId="53BFAC91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iBTB2</w:t>
            </w:r>
          </w:p>
        </w:tc>
      </w:tr>
      <w:tr w:rsidR="000B48CC" w:rsidRPr="00A12202" w14:paraId="5ADB23E4" w14:textId="77777777" w:rsidTr="001F61DD">
        <w:tc>
          <w:tcPr>
            <w:tcW w:w="1963" w:type="dxa"/>
          </w:tcPr>
          <w:p w14:paraId="1C38D464" w14:textId="55D4D6EE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61</w:t>
            </w:r>
            <w:r w:rsidR="000B48CC" w:rsidRPr="00A12202">
              <w:rPr>
                <w:rFonts w:ascii="Arial Nova" w:hAnsi="Arial Nova" w:cs="Arial"/>
              </w:rPr>
              <w:t>. Pérez Zamara</w:t>
            </w:r>
          </w:p>
        </w:tc>
        <w:tc>
          <w:tcPr>
            <w:tcW w:w="1434" w:type="dxa"/>
          </w:tcPr>
          <w:p w14:paraId="4B38BBAC" w14:textId="0E82E3A7" w:rsidR="000B48CC" w:rsidRPr="00A12202" w:rsidRDefault="000B48CC" w:rsidP="000B48CC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LGAS92BIS</w:t>
            </w:r>
          </w:p>
        </w:tc>
        <w:tc>
          <w:tcPr>
            <w:tcW w:w="1134" w:type="dxa"/>
          </w:tcPr>
          <w:p w14:paraId="5A8489ED" w14:textId="2DB59BE2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29AC3E23" w14:textId="6E357F57" w:rsidR="000B48CC" w:rsidRPr="00A12202" w:rsidRDefault="00095F53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62</w:t>
            </w:r>
            <w:r w:rsidR="000B48CC" w:rsidRPr="00A12202">
              <w:rPr>
                <w:rFonts w:ascii="Arial Nova" w:hAnsi="Arial Nova" w:cs="Arial"/>
              </w:rPr>
              <w:t>. Mejía Gabriela</w:t>
            </w:r>
          </w:p>
        </w:tc>
        <w:tc>
          <w:tcPr>
            <w:tcW w:w="1656" w:type="dxa"/>
          </w:tcPr>
          <w:p w14:paraId="4FD893EA" w14:textId="311443EB" w:rsidR="000B48CC" w:rsidRPr="00A12202" w:rsidRDefault="000B48CC" w:rsidP="000B48CC">
            <w:pPr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LGAS93BIS</w:t>
            </w:r>
          </w:p>
        </w:tc>
        <w:tc>
          <w:tcPr>
            <w:tcW w:w="1137" w:type="dxa"/>
          </w:tcPr>
          <w:p w14:paraId="42AF519F" w14:textId="421AFC3B" w:rsidR="000B48CC" w:rsidRPr="00A12202" w:rsidRDefault="000B48CC" w:rsidP="000B48CC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</w:tr>
      <w:tr w:rsidR="00231790" w:rsidRPr="00A12202" w14:paraId="07BAE81D" w14:textId="77777777" w:rsidTr="001F61DD">
        <w:tc>
          <w:tcPr>
            <w:tcW w:w="1963" w:type="dxa"/>
          </w:tcPr>
          <w:p w14:paraId="08687B8B" w14:textId="79F29B46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63</w:t>
            </w:r>
            <w:r w:rsidR="00231790" w:rsidRPr="00A12202">
              <w:rPr>
                <w:rFonts w:ascii="Arial" w:hAnsi="Arial" w:cs="Arial"/>
                <w:sz w:val="20"/>
                <w:szCs w:val="20"/>
              </w:rPr>
              <w:t xml:space="preserve">.Lugo </w:t>
            </w:r>
            <w:proofErr w:type="spellStart"/>
            <w:r w:rsidR="00231790" w:rsidRPr="00A12202">
              <w:rPr>
                <w:rFonts w:ascii="Arial" w:hAnsi="Arial" w:cs="Arial"/>
                <w:sz w:val="20"/>
                <w:szCs w:val="20"/>
              </w:rPr>
              <w:t>Heitan</w:t>
            </w:r>
            <w:proofErr w:type="spellEnd"/>
          </w:p>
        </w:tc>
        <w:tc>
          <w:tcPr>
            <w:tcW w:w="1434" w:type="dxa"/>
          </w:tcPr>
          <w:p w14:paraId="2B583660" w14:textId="72C941F6" w:rsidR="00231790" w:rsidRPr="00A12202" w:rsidRDefault="00231790" w:rsidP="00231790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LGAS93BIS</w:t>
            </w:r>
          </w:p>
        </w:tc>
        <w:tc>
          <w:tcPr>
            <w:tcW w:w="1134" w:type="dxa"/>
          </w:tcPr>
          <w:p w14:paraId="722AC129" w14:textId="2DF46E35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IBT B2</w:t>
            </w:r>
          </w:p>
        </w:tc>
        <w:tc>
          <w:tcPr>
            <w:tcW w:w="2200" w:type="dxa"/>
          </w:tcPr>
          <w:p w14:paraId="6D413C40" w14:textId="2318A458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64</w:t>
            </w:r>
            <w:r w:rsidR="00231790" w:rsidRPr="00A12202">
              <w:rPr>
                <w:rFonts w:ascii="Arial Nova" w:hAnsi="Arial Nova" w:cs="Arial"/>
              </w:rPr>
              <w:t>. Arriaga Pamela</w:t>
            </w:r>
          </w:p>
        </w:tc>
        <w:tc>
          <w:tcPr>
            <w:tcW w:w="1656" w:type="dxa"/>
          </w:tcPr>
          <w:p w14:paraId="7AB154EA" w14:textId="338F59C3" w:rsidR="00231790" w:rsidRPr="00A12202" w:rsidRDefault="00231790" w:rsidP="00231790">
            <w:pPr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LGAS93BIS</w:t>
            </w:r>
          </w:p>
        </w:tc>
        <w:tc>
          <w:tcPr>
            <w:tcW w:w="1137" w:type="dxa"/>
          </w:tcPr>
          <w:p w14:paraId="001383FB" w14:textId="63AEEE27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231790" w:rsidRPr="00A12202" w14:paraId="5F9B418E" w14:textId="77777777" w:rsidTr="001F61DD">
        <w:tc>
          <w:tcPr>
            <w:tcW w:w="1963" w:type="dxa"/>
          </w:tcPr>
          <w:p w14:paraId="622D1E0E" w14:textId="6E9FE75E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65</w:t>
            </w:r>
            <w:r w:rsidR="00231790" w:rsidRPr="00A12202">
              <w:rPr>
                <w:rFonts w:ascii="Arial Nova" w:hAnsi="Arial Nova" w:cs="Arial"/>
              </w:rPr>
              <w:t xml:space="preserve">. Cordova </w:t>
            </w:r>
            <w:proofErr w:type="spellStart"/>
            <w:r w:rsidR="00231790" w:rsidRPr="00A12202">
              <w:rPr>
                <w:rFonts w:ascii="Arial Nova" w:hAnsi="Arial Nova" w:cs="Arial"/>
              </w:rPr>
              <w:t>Karime</w:t>
            </w:r>
            <w:proofErr w:type="spellEnd"/>
          </w:p>
        </w:tc>
        <w:tc>
          <w:tcPr>
            <w:tcW w:w="1434" w:type="dxa"/>
          </w:tcPr>
          <w:p w14:paraId="77E6FA6A" w14:textId="42D4F7F7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LGAS93BIS</w:t>
            </w:r>
          </w:p>
        </w:tc>
        <w:tc>
          <w:tcPr>
            <w:tcW w:w="1134" w:type="dxa"/>
          </w:tcPr>
          <w:p w14:paraId="7321B3F5" w14:textId="484D281C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6F01BD28" w14:textId="4B97DC12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66</w:t>
            </w:r>
            <w:r w:rsidR="00231790" w:rsidRPr="00A12202">
              <w:rPr>
                <w:rFonts w:ascii="Arial Nova" w:hAnsi="Arial Nova" w:cs="Arial"/>
              </w:rPr>
              <w:t>. Esparza Gerardo</w:t>
            </w:r>
          </w:p>
        </w:tc>
        <w:tc>
          <w:tcPr>
            <w:tcW w:w="1656" w:type="dxa"/>
          </w:tcPr>
          <w:p w14:paraId="30C28AD0" w14:textId="49D9BB50" w:rsidR="00231790" w:rsidRPr="00A12202" w:rsidRDefault="00231790" w:rsidP="00231790">
            <w:pPr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LGAS93BIS</w:t>
            </w:r>
          </w:p>
        </w:tc>
        <w:tc>
          <w:tcPr>
            <w:tcW w:w="1137" w:type="dxa"/>
          </w:tcPr>
          <w:p w14:paraId="32541AF7" w14:textId="042642FD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231790" w:rsidRPr="00A12202" w14:paraId="145CAB25" w14:textId="77777777" w:rsidTr="001F61DD">
        <w:tc>
          <w:tcPr>
            <w:tcW w:w="1963" w:type="dxa"/>
          </w:tcPr>
          <w:p w14:paraId="52678A18" w14:textId="3BA11F2C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67</w:t>
            </w:r>
            <w:r w:rsidR="00231790" w:rsidRPr="00A12202">
              <w:rPr>
                <w:rFonts w:ascii="Arial Nova" w:hAnsi="Arial Nova" w:cs="Arial"/>
              </w:rPr>
              <w:t>. Kauil Luis</w:t>
            </w:r>
          </w:p>
        </w:tc>
        <w:tc>
          <w:tcPr>
            <w:tcW w:w="1434" w:type="dxa"/>
          </w:tcPr>
          <w:p w14:paraId="69299CCC" w14:textId="4A2E962D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LGAS93BIS</w:t>
            </w:r>
          </w:p>
        </w:tc>
        <w:tc>
          <w:tcPr>
            <w:tcW w:w="1134" w:type="dxa"/>
          </w:tcPr>
          <w:p w14:paraId="7C713564" w14:textId="3E73B026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  <w:tc>
          <w:tcPr>
            <w:tcW w:w="2200" w:type="dxa"/>
          </w:tcPr>
          <w:p w14:paraId="1E1A4420" w14:textId="162A7A87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68</w:t>
            </w:r>
            <w:r w:rsidR="00231790" w:rsidRPr="00A12202">
              <w:rPr>
                <w:rFonts w:ascii="Arial Nova" w:hAnsi="Arial Nova" w:cs="Arial"/>
              </w:rPr>
              <w:t xml:space="preserve">. Castillo </w:t>
            </w:r>
            <w:proofErr w:type="spellStart"/>
            <w:r w:rsidR="00231790" w:rsidRPr="00A12202">
              <w:rPr>
                <w:rFonts w:ascii="Arial Nova" w:hAnsi="Arial Nova" w:cs="Arial"/>
              </w:rPr>
              <w:t>Karol</w:t>
            </w:r>
            <w:proofErr w:type="spellEnd"/>
          </w:p>
        </w:tc>
        <w:tc>
          <w:tcPr>
            <w:tcW w:w="1656" w:type="dxa"/>
          </w:tcPr>
          <w:p w14:paraId="70B450C5" w14:textId="7981D39C" w:rsidR="00231790" w:rsidRPr="00A12202" w:rsidRDefault="00231790" w:rsidP="00231790">
            <w:pPr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LGASS93 BIS</w:t>
            </w:r>
          </w:p>
        </w:tc>
        <w:tc>
          <w:tcPr>
            <w:tcW w:w="1137" w:type="dxa"/>
          </w:tcPr>
          <w:p w14:paraId="508B8AE7" w14:textId="6A9AAB4B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IBTB2</w:t>
            </w:r>
          </w:p>
        </w:tc>
      </w:tr>
      <w:tr w:rsidR="00231790" w:rsidRPr="00A12202" w14:paraId="49DD6C9C" w14:textId="77777777" w:rsidTr="001F61DD">
        <w:tc>
          <w:tcPr>
            <w:tcW w:w="1963" w:type="dxa"/>
          </w:tcPr>
          <w:p w14:paraId="3510C72A" w14:textId="68204EF8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69</w:t>
            </w:r>
            <w:r w:rsidR="00231790" w:rsidRPr="00A12202">
              <w:rPr>
                <w:rFonts w:ascii="Arial Nova" w:hAnsi="Arial Nova" w:cs="Arial"/>
              </w:rPr>
              <w:t>. Escobar Jonathan</w:t>
            </w:r>
          </w:p>
        </w:tc>
        <w:tc>
          <w:tcPr>
            <w:tcW w:w="1434" w:type="dxa"/>
          </w:tcPr>
          <w:p w14:paraId="5FB56D53" w14:textId="5D1DE1D4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LGAS93 BIS</w:t>
            </w:r>
          </w:p>
        </w:tc>
        <w:tc>
          <w:tcPr>
            <w:tcW w:w="1134" w:type="dxa"/>
          </w:tcPr>
          <w:p w14:paraId="4E2FE58A" w14:textId="0EBCA24C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DET C1</w:t>
            </w:r>
          </w:p>
        </w:tc>
        <w:tc>
          <w:tcPr>
            <w:tcW w:w="2200" w:type="dxa"/>
          </w:tcPr>
          <w:p w14:paraId="1E85B78D" w14:textId="03A721EB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70</w:t>
            </w:r>
            <w:r w:rsidR="00231790" w:rsidRPr="00A12202">
              <w:rPr>
                <w:rFonts w:ascii="Arial Nova" w:hAnsi="Arial Nova" w:cs="Arial"/>
              </w:rPr>
              <w:t>. Gómez Daniel</w:t>
            </w:r>
          </w:p>
        </w:tc>
        <w:tc>
          <w:tcPr>
            <w:tcW w:w="1656" w:type="dxa"/>
          </w:tcPr>
          <w:p w14:paraId="09C653AD" w14:textId="0D2D41C0" w:rsidR="00231790" w:rsidRPr="00A12202" w:rsidRDefault="00231790" w:rsidP="00231790">
            <w:pPr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LGAS93BIS</w:t>
            </w:r>
          </w:p>
          <w:p w14:paraId="0ADF5C97" w14:textId="77777777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1137" w:type="dxa"/>
          </w:tcPr>
          <w:p w14:paraId="35EFC175" w14:textId="1884B891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231790" w:rsidRPr="00A12202" w14:paraId="7A7694AE" w14:textId="77777777" w:rsidTr="001F61DD">
        <w:tc>
          <w:tcPr>
            <w:tcW w:w="1963" w:type="dxa"/>
          </w:tcPr>
          <w:p w14:paraId="1D8262A7" w14:textId="7407A404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71</w:t>
            </w:r>
            <w:r w:rsidR="00231790" w:rsidRPr="00A12202">
              <w:rPr>
                <w:rFonts w:ascii="Arial Nova" w:hAnsi="Arial Nova" w:cs="Arial"/>
              </w:rPr>
              <w:t>. González Gerardo</w:t>
            </w:r>
          </w:p>
        </w:tc>
        <w:tc>
          <w:tcPr>
            <w:tcW w:w="1434" w:type="dxa"/>
          </w:tcPr>
          <w:p w14:paraId="2E0F73D7" w14:textId="4EA761F0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LGAS93BIS</w:t>
            </w:r>
          </w:p>
        </w:tc>
        <w:tc>
          <w:tcPr>
            <w:tcW w:w="1134" w:type="dxa"/>
          </w:tcPr>
          <w:p w14:paraId="21DBCA69" w14:textId="6355A3D7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  <w:tc>
          <w:tcPr>
            <w:tcW w:w="2200" w:type="dxa"/>
          </w:tcPr>
          <w:p w14:paraId="07F0E6AE" w14:textId="3FE3DCF9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72</w:t>
            </w:r>
            <w:r w:rsidR="00231790" w:rsidRPr="00A12202">
              <w:rPr>
                <w:rFonts w:ascii="Arial Nova" w:hAnsi="Arial Nova" w:cs="Arial"/>
              </w:rPr>
              <w:t>. Canul Adilene</w:t>
            </w:r>
          </w:p>
        </w:tc>
        <w:tc>
          <w:tcPr>
            <w:tcW w:w="1656" w:type="dxa"/>
          </w:tcPr>
          <w:p w14:paraId="3FCE4E18" w14:textId="5C505047" w:rsidR="00231790" w:rsidRPr="00A12202" w:rsidRDefault="00231790" w:rsidP="00231790">
            <w:pPr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LGAS93BIS</w:t>
            </w:r>
          </w:p>
        </w:tc>
        <w:tc>
          <w:tcPr>
            <w:tcW w:w="1137" w:type="dxa"/>
          </w:tcPr>
          <w:p w14:paraId="6896C0FD" w14:textId="452A6DA9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231790" w:rsidRPr="00A12202" w14:paraId="17386DC5" w14:textId="77777777" w:rsidTr="001F61DD">
        <w:tc>
          <w:tcPr>
            <w:tcW w:w="1963" w:type="dxa"/>
          </w:tcPr>
          <w:p w14:paraId="3C629789" w14:textId="38CAFA2F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73</w:t>
            </w:r>
            <w:r w:rsidR="00231790" w:rsidRPr="00A12202">
              <w:rPr>
                <w:rFonts w:ascii="Arial Nova" w:hAnsi="Arial Nova" w:cs="Arial"/>
              </w:rPr>
              <w:t>. Alejandro Yamilet</w:t>
            </w:r>
          </w:p>
        </w:tc>
        <w:tc>
          <w:tcPr>
            <w:tcW w:w="1434" w:type="dxa"/>
          </w:tcPr>
          <w:p w14:paraId="2D5C2AC7" w14:textId="3E23270A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LGAS93BIS</w:t>
            </w:r>
          </w:p>
        </w:tc>
        <w:tc>
          <w:tcPr>
            <w:tcW w:w="1134" w:type="dxa"/>
          </w:tcPr>
          <w:p w14:paraId="43E1DD20" w14:textId="0551434A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IBTB2</w:t>
            </w:r>
          </w:p>
        </w:tc>
        <w:tc>
          <w:tcPr>
            <w:tcW w:w="2200" w:type="dxa"/>
          </w:tcPr>
          <w:p w14:paraId="4AECDD61" w14:textId="104F09EA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74</w:t>
            </w:r>
            <w:r w:rsidR="00231790" w:rsidRPr="00A12202">
              <w:rPr>
                <w:rFonts w:ascii="Arial Nova" w:hAnsi="Arial Nova" w:cs="Arial"/>
              </w:rPr>
              <w:t>. Pinto Ángel Ivan</w:t>
            </w:r>
          </w:p>
        </w:tc>
        <w:tc>
          <w:tcPr>
            <w:tcW w:w="1656" w:type="dxa"/>
          </w:tcPr>
          <w:p w14:paraId="7BF5BA63" w14:textId="2236B99C" w:rsidR="00231790" w:rsidRPr="00A12202" w:rsidRDefault="00231790" w:rsidP="00231790">
            <w:pPr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hAnsi="Arial Nova" w:cs="Calibri"/>
              </w:rPr>
              <w:t xml:space="preserve">LGAS93BIS </w:t>
            </w:r>
          </w:p>
        </w:tc>
        <w:tc>
          <w:tcPr>
            <w:tcW w:w="1137" w:type="dxa"/>
          </w:tcPr>
          <w:p w14:paraId="1CFC543D" w14:textId="2F8020E9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231790" w:rsidRPr="00A12202" w14:paraId="79080AC2" w14:textId="77777777" w:rsidTr="001F61DD">
        <w:tc>
          <w:tcPr>
            <w:tcW w:w="1963" w:type="dxa"/>
          </w:tcPr>
          <w:p w14:paraId="4E56F25F" w14:textId="61843537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75</w:t>
            </w:r>
            <w:r w:rsidR="00231790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231790" w:rsidRPr="00A12202">
              <w:rPr>
                <w:rFonts w:ascii="Arial Nova" w:hAnsi="Arial Nova" w:cs="Arial"/>
              </w:rPr>
              <w:t>Martinez</w:t>
            </w:r>
            <w:proofErr w:type="spellEnd"/>
            <w:r w:rsidR="00231790" w:rsidRPr="00A12202">
              <w:rPr>
                <w:rFonts w:ascii="Arial Nova" w:hAnsi="Arial Nova" w:cs="Arial"/>
              </w:rPr>
              <w:t xml:space="preserve"> Jenny</w:t>
            </w:r>
          </w:p>
        </w:tc>
        <w:tc>
          <w:tcPr>
            <w:tcW w:w="1434" w:type="dxa"/>
          </w:tcPr>
          <w:p w14:paraId="789D0106" w14:textId="5FAB3A19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LGAS93BIS</w:t>
            </w:r>
          </w:p>
        </w:tc>
        <w:tc>
          <w:tcPr>
            <w:tcW w:w="1134" w:type="dxa"/>
          </w:tcPr>
          <w:p w14:paraId="3A3D2D34" w14:textId="7690FFD9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  <w:tc>
          <w:tcPr>
            <w:tcW w:w="2200" w:type="dxa"/>
          </w:tcPr>
          <w:p w14:paraId="57FBFEA1" w14:textId="255D1583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76</w:t>
            </w:r>
            <w:r w:rsidR="00231790" w:rsidRPr="00A12202">
              <w:rPr>
                <w:rFonts w:ascii="Arial Nova" w:hAnsi="Arial Nova" w:cs="Arial"/>
              </w:rPr>
              <w:t>. Segura Edith</w:t>
            </w:r>
          </w:p>
        </w:tc>
        <w:tc>
          <w:tcPr>
            <w:tcW w:w="1656" w:type="dxa"/>
          </w:tcPr>
          <w:p w14:paraId="79643F0D" w14:textId="70FEB62D" w:rsidR="00231790" w:rsidRPr="00A12202" w:rsidRDefault="00231790" w:rsidP="00231790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LGAS93BIS</w:t>
            </w:r>
          </w:p>
        </w:tc>
        <w:tc>
          <w:tcPr>
            <w:tcW w:w="1137" w:type="dxa"/>
          </w:tcPr>
          <w:p w14:paraId="15D3CA64" w14:textId="7C112156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231790" w:rsidRPr="00A12202" w14:paraId="3E5E40E9" w14:textId="77777777" w:rsidTr="001F61DD">
        <w:tc>
          <w:tcPr>
            <w:tcW w:w="1963" w:type="dxa"/>
          </w:tcPr>
          <w:p w14:paraId="737D014A" w14:textId="07E57047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77</w:t>
            </w:r>
            <w:r w:rsidR="00231790" w:rsidRPr="00A12202">
              <w:rPr>
                <w:rFonts w:ascii="Arial Nova" w:hAnsi="Arial Nova" w:cs="Arial"/>
              </w:rPr>
              <w:t>. Flores David</w:t>
            </w:r>
          </w:p>
        </w:tc>
        <w:tc>
          <w:tcPr>
            <w:tcW w:w="1434" w:type="dxa"/>
          </w:tcPr>
          <w:p w14:paraId="1DA776DC" w14:textId="073459C4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LGAS93BIS</w:t>
            </w:r>
          </w:p>
        </w:tc>
        <w:tc>
          <w:tcPr>
            <w:tcW w:w="1134" w:type="dxa"/>
          </w:tcPr>
          <w:p w14:paraId="3C879CE1" w14:textId="5A3249CF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  <w:tc>
          <w:tcPr>
            <w:tcW w:w="2200" w:type="dxa"/>
          </w:tcPr>
          <w:p w14:paraId="399A3E1A" w14:textId="45F9AB9E" w:rsidR="00231790" w:rsidRPr="00A12202" w:rsidRDefault="00095F53" w:rsidP="00231790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78</w:t>
            </w:r>
            <w:r w:rsidR="00231790" w:rsidRPr="00A12202">
              <w:rPr>
                <w:rFonts w:ascii="Arial Nova" w:hAnsi="Arial Nova" w:cs="Arial"/>
              </w:rPr>
              <w:t>. Arriaga Pamela</w:t>
            </w:r>
          </w:p>
        </w:tc>
        <w:tc>
          <w:tcPr>
            <w:tcW w:w="1656" w:type="dxa"/>
          </w:tcPr>
          <w:p w14:paraId="6D4D4788" w14:textId="61D5FAE4" w:rsidR="00231790" w:rsidRPr="00A12202" w:rsidRDefault="00231790" w:rsidP="00231790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LGAS93BIS</w:t>
            </w:r>
          </w:p>
        </w:tc>
        <w:tc>
          <w:tcPr>
            <w:tcW w:w="1137" w:type="dxa"/>
          </w:tcPr>
          <w:p w14:paraId="48BE0F50" w14:textId="464AC4F7" w:rsidR="00231790" w:rsidRPr="00A12202" w:rsidRDefault="00231790" w:rsidP="00231790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</w:tr>
      <w:tr w:rsidR="008C481A" w:rsidRPr="00A12202" w14:paraId="38BE15E1" w14:textId="77777777" w:rsidTr="001F61DD">
        <w:tc>
          <w:tcPr>
            <w:tcW w:w="1963" w:type="dxa"/>
          </w:tcPr>
          <w:p w14:paraId="6B26A8A9" w14:textId="6504969B" w:rsidR="008C481A" w:rsidRPr="00A12202" w:rsidRDefault="00095F53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79</w:t>
            </w:r>
            <w:r w:rsidR="008C481A" w:rsidRPr="00A12202">
              <w:rPr>
                <w:rFonts w:ascii="Arial Nova" w:hAnsi="Arial Nova" w:cs="Arial"/>
              </w:rPr>
              <w:t>. Jimenez Karla</w:t>
            </w:r>
          </w:p>
        </w:tc>
        <w:tc>
          <w:tcPr>
            <w:tcW w:w="1434" w:type="dxa"/>
          </w:tcPr>
          <w:p w14:paraId="45213F93" w14:textId="2BE0F86F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LGAS94BIS</w:t>
            </w:r>
          </w:p>
        </w:tc>
        <w:tc>
          <w:tcPr>
            <w:tcW w:w="1134" w:type="dxa"/>
          </w:tcPr>
          <w:p w14:paraId="2790BEB3" w14:textId="70A77CA2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76F099C3" w14:textId="71BF537B" w:rsidR="008C481A" w:rsidRPr="00A12202" w:rsidRDefault="00095F53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</w:t>
            </w:r>
            <w:r w:rsidR="008C481A" w:rsidRPr="00A12202">
              <w:rPr>
                <w:rFonts w:ascii="Arial Nova" w:hAnsi="Arial Nova" w:cs="Arial"/>
              </w:rPr>
              <w:t>0. De la Cruz Bernardo</w:t>
            </w:r>
          </w:p>
        </w:tc>
        <w:tc>
          <w:tcPr>
            <w:tcW w:w="1656" w:type="dxa"/>
          </w:tcPr>
          <w:p w14:paraId="0747CBA6" w14:textId="457799F5" w:rsidR="008C481A" w:rsidRPr="00A12202" w:rsidRDefault="008C481A" w:rsidP="008C481A">
            <w:pPr>
              <w:rPr>
                <w:rFonts w:ascii="Arial Nova" w:hAnsi="Arial Nova" w:cs="Calibri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LGAS94BIS</w:t>
            </w:r>
          </w:p>
        </w:tc>
        <w:tc>
          <w:tcPr>
            <w:tcW w:w="1137" w:type="dxa"/>
          </w:tcPr>
          <w:p w14:paraId="685C51E1" w14:textId="127B4B44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8C481A" w:rsidRPr="00A12202" w14:paraId="66E7AF7B" w14:textId="77777777" w:rsidTr="001F61DD">
        <w:tc>
          <w:tcPr>
            <w:tcW w:w="1963" w:type="dxa"/>
          </w:tcPr>
          <w:p w14:paraId="1CF1A58A" w14:textId="18F79F0C" w:rsidR="008C481A" w:rsidRPr="00A12202" w:rsidRDefault="00095F53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</w:t>
            </w:r>
            <w:r w:rsidR="008C481A" w:rsidRPr="00A12202">
              <w:rPr>
                <w:rFonts w:ascii="Arial Nova" w:hAnsi="Arial Nova" w:cs="Arial"/>
              </w:rPr>
              <w:t xml:space="preserve">1. </w:t>
            </w:r>
            <w:proofErr w:type="spellStart"/>
            <w:r w:rsidR="008C481A" w:rsidRPr="00A12202">
              <w:rPr>
                <w:rFonts w:ascii="Arial Nova" w:hAnsi="Arial Nova" w:cs="Arial"/>
              </w:rPr>
              <w:t>Baas</w:t>
            </w:r>
            <w:proofErr w:type="spellEnd"/>
            <w:r w:rsidR="008C481A" w:rsidRPr="00A12202">
              <w:rPr>
                <w:rFonts w:ascii="Arial Nova" w:hAnsi="Arial Nova" w:cs="Arial"/>
              </w:rPr>
              <w:t xml:space="preserve"> Ian</w:t>
            </w:r>
          </w:p>
        </w:tc>
        <w:tc>
          <w:tcPr>
            <w:tcW w:w="1434" w:type="dxa"/>
          </w:tcPr>
          <w:p w14:paraId="7D6856BA" w14:textId="4CF69BF4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LGAS94BIS</w:t>
            </w:r>
          </w:p>
        </w:tc>
        <w:tc>
          <w:tcPr>
            <w:tcW w:w="1134" w:type="dxa"/>
          </w:tcPr>
          <w:p w14:paraId="26D4153C" w14:textId="77777777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  <w:tc>
          <w:tcPr>
            <w:tcW w:w="2200" w:type="dxa"/>
          </w:tcPr>
          <w:p w14:paraId="313F556C" w14:textId="23926C79" w:rsidR="008C481A" w:rsidRPr="00A12202" w:rsidRDefault="00095F53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</w:t>
            </w:r>
            <w:r w:rsidR="008C481A" w:rsidRPr="00A12202">
              <w:rPr>
                <w:rFonts w:ascii="Arial Nova" w:hAnsi="Arial Nova" w:cs="Arial"/>
              </w:rPr>
              <w:t>2. Gutiérrez Adriana</w:t>
            </w:r>
          </w:p>
        </w:tc>
        <w:tc>
          <w:tcPr>
            <w:tcW w:w="1656" w:type="dxa"/>
          </w:tcPr>
          <w:p w14:paraId="65BCD3AB" w14:textId="0EE107D0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LGAS94BIS</w:t>
            </w:r>
          </w:p>
        </w:tc>
        <w:tc>
          <w:tcPr>
            <w:tcW w:w="1137" w:type="dxa"/>
          </w:tcPr>
          <w:p w14:paraId="1811333F" w14:textId="5D26CA4E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8C481A" w:rsidRPr="00A12202" w14:paraId="232F577F" w14:textId="77777777" w:rsidTr="001F61DD">
        <w:tc>
          <w:tcPr>
            <w:tcW w:w="1963" w:type="dxa"/>
          </w:tcPr>
          <w:p w14:paraId="75DDA29F" w14:textId="151C8A12" w:rsidR="008C481A" w:rsidRPr="00A12202" w:rsidRDefault="00095F53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83</w:t>
            </w:r>
            <w:r w:rsidR="008C481A" w:rsidRPr="00A12202">
              <w:rPr>
                <w:rFonts w:ascii="Arial Nova" w:hAnsi="Arial Nova" w:cs="Arial"/>
              </w:rPr>
              <w:t xml:space="preserve">. Avendaño </w:t>
            </w:r>
            <w:proofErr w:type="spellStart"/>
            <w:r w:rsidR="008C481A" w:rsidRPr="00A12202">
              <w:rPr>
                <w:rFonts w:ascii="Arial Nova" w:hAnsi="Arial Nova" w:cs="Arial"/>
              </w:rPr>
              <w:t>Nicte-Ha</w:t>
            </w:r>
            <w:proofErr w:type="spellEnd"/>
          </w:p>
        </w:tc>
        <w:tc>
          <w:tcPr>
            <w:tcW w:w="1434" w:type="dxa"/>
          </w:tcPr>
          <w:p w14:paraId="52B4B65B" w14:textId="438754D9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LGAS94BIS</w:t>
            </w:r>
          </w:p>
        </w:tc>
        <w:tc>
          <w:tcPr>
            <w:tcW w:w="1134" w:type="dxa"/>
          </w:tcPr>
          <w:p w14:paraId="79C49FFD" w14:textId="591F95C6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073AB270" w14:textId="5AD26D5F" w:rsidR="008C481A" w:rsidRPr="00A12202" w:rsidRDefault="00095F53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84</w:t>
            </w:r>
            <w:r w:rsidR="008C481A" w:rsidRPr="00A12202">
              <w:rPr>
                <w:rFonts w:ascii="Arial Nova" w:hAnsi="Arial Nova" w:cs="Arial"/>
              </w:rPr>
              <w:t xml:space="preserve">. Lemus José </w:t>
            </w:r>
          </w:p>
        </w:tc>
        <w:tc>
          <w:tcPr>
            <w:tcW w:w="1656" w:type="dxa"/>
          </w:tcPr>
          <w:p w14:paraId="71DC1A2C" w14:textId="281E3376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 xml:space="preserve">LGAS94 BIS </w:t>
            </w:r>
          </w:p>
        </w:tc>
        <w:tc>
          <w:tcPr>
            <w:tcW w:w="1137" w:type="dxa"/>
          </w:tcPr>
          <w:p w14:paraId="23E4FFA0" w14:textId="3676E4BE" w:rsidR="008C481A" w:rsidRPr="00A12202" w:rsidRDefault="008C481A" w:rsidP="008C481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7B5B84" w:rsidRPr="00A12202" w14:paraId="1C198894" w14:textId="77777777" w:rsidTr="001F61DD">
        <w:tc>
          <w:tcPr>
            <w:tcW w:w="1963" w:type="dxa"/>
          </w:tcPr>
          <w:p w14:paraId="1FA993E2" w14:textId="787823C0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8</w:t>
            </w:r>
            <w:r w:rsidR="007B5B84" w:rsidRPr="00A12202">
              <w:rPr>
                <w:sz w:val="24"/>
                <w:szCs w:val="24"/>
              </w:rPr>
              <w:t>5. Ortiz Dulce</w:t>
            </w:r>
          </w:p>
        </w:tc>
        <w:tc>
          <w:tcPr>
            <w:tcW w:w="1434" w:type="dxa"/>
          </w:tcPr>
          <w:p w14:paraId="479B028B" w14:textId="25AB5610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LGAS94BIS</w:t>
            </w:r>
          </w:p>
        </w:tc>
        <w:tc>
          <w:tcPr>
            <w:tcW w:w="1134" w:type="dxa"/>
          </w:tcPr>
          <w:p w14:paraId="20BD663D" w14:textId="39115AF6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IBTB2</w:t>
            </w:r>
          </w:p>
        </w:tc>
        <w:tc>
          <w:tcPr>
            <w:tcW w:w="2200" w:type="dxa"/>
          </w:tcPr>
          <w:p w14:paraId="1D08008A" w14:textId="7D2910AE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86</w:t>
            </w:r>
            <w:r w:rsidR="007B5B84" w:rsidRPr="00A12202">
              <w:rPr>
                <w:rFonts w:ascii="Arial Nova" w:hAnsi="Arial Nova" w:cs="Arial"/>
              </w:rPr>
              <w:t>. Osorio Alexis</w:t>
            </w:r>
          </w:p>
        </w:tc>
        <w:tc>
          <w:tcPr>
            <w:tcW w:w="1656" w:type="dxa"/>
          </w:tcPr>
          <w:p w14:paraId="57096175" w14:textId="2BC88655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LGAS94BIS</w:t>
            </w:r>
          </w:p>
        </w:tc>
        <w:tc>
          <w:tcPr>
            <w:tcW w:w="1137" w:type="dxa"/>
          </w:tcPr>
          <w:p w14:paraId="1DECAF9B" w14:textId="7D18B0CF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7B5B84" w:rsidRPr="00A12202" w14:paraId="47EFB088" w14:textId="77777777" w:rsidTr="001F61DD">
        <w:tc>
          <w:tcPr>
            <w:tcW w:w="1963" w:type="dxa"/>
          </w:tcPr>
          <w:p w14:paraId="3298E880" w14:textId="0288CCCE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87</w:t>
            </w:r>
            <w:r w:rsidR="007B5B84" w:rsidRPr="00A12202">
              <w:rPr>
                <w:rFonts w:ascii="Arial Nova" w:hAnsi="Arial Nova" w:cs="Arial"/>
              </w:rPr>
              <w:t xml:space="preserve">. Martínez </w:t>
            </w:r>
            <w:proofErr w:type="spellStart"/>
            <w:r w:rsidR="007B5B84" w:rsidRPr="00A12202">
              <w:rPr>
                <w:rFonts w:ascii="Arial Nova" w:hAnsi="Arial Nova" w:cs="Arial"/>
              </w:rPr>
              <w:t>Yasmin</w:t>
            </w:r>
            <w:proofErr w:type="spellEnd"/>
          </w:p>
        </w:tc>
        <w:tc>
          <w:tcPr>
            <w:tcW w:w="1434" w:type="dxa"/>
          </w:tcPr>
          <w:p w14:paraId="2F1C4686" w14:textId="4A5735E8" w:rsidR="007B5B84" w:rsidRPr="00A12202" w:rsidRDefault="007B5B84" w:rsidP="007B5B84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LGAS94BIS</w:t>
            </w:r>
          </w:p>
        </w:tc>
        <w:tc>
          <w:tcPr>
            <w:tcW w:w="1134" w:type="dxa"/>
          </w:tcPr>
          <w:p w14:paraId="6ACA5C37" w14:textId="1FBB6F67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7040AC81" w14:textId="659E3C9E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88</w:t>
            </w:r>
            <w:r w:rsidR="007B5B84" w:rsidRPr="00A12202">
              <w:rPr>
                <w:rFonts w:ascii="Arial Nova" w:hAnsi="Arial Nova" w:cs="Arial"/>
              </w:rPr>
              <w:t xml:space="preserve">. García Luis </w:t>
            </w:r>
          </w:p>
        </w:tc>
        <w:tc>
          <w:tcPr>
            <w:tcW w:w="1656" w:type="dxa"/>
          </w:tcPr>
          <w:p w14:paraId="7C26BAE2" w14:textId="79AC470C" w:rsidR="007B5B84" w:rsidRPr="00A12202" w:rsidRDefault="007B5B84" w:rsidP="007B5B84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LGAS94BIS</w:t>
            </w:r>
          </w:p>
        </w:tc>
        <w:tc>
          <w:tcPr>
            <w:tcW w:w="1137" w:type="dxa"/>
          </w:tcPr>
          <w:p w14:paraId="74DC7133" w14:textId="2E14C50B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7B5B84" w:rsidRPr="00A12202" w14:paraId="2244BE63" w14:textId="77777777" w:rsidTr="001F61DD">
        <w:tc>
          <w:tcPr>
            <w:tcW w:w="1963" w:type="dxa"/>
          </w:tcPr>
          <w:p w14:paraId="75980B4E" w14:textId="064F7404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89</w:t>
            </w:r>
            <w:r w:rsidR="007B5B84" w:rsidRPr="00A12202">
              <w:rPr>
                <w:sz w:val="24"/>
                <w:szCs w:val="24"/>
              </w:rPr>
              <w:t>. Pérez Luis</w:t>
            </w:r>
          </w:p>
        </w:tc>
        <w:tc>
          <w:tcPr>
            <w:tcW w:w="1434" w:type="dxa"/>
          </w:tcPr>
          <w:p w14:paraId="64F6B023" w14:textId="13790D19" w:rsidR="007B5B84" w:rsidRPr="00A12202" w:rsidRDefault="007B5B84" w:rsidP="007B5B84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sz w:val="24"/>
                <w:szCs w:val="24"/>
              </w:rPr>
              <w:t>LGAS94BIS</w:t>
            </w:r>
          </w:p>
        </w:tc>
        <w:tc>
          <w:tcPr>
            <w:tcW w:w="1134" w:type="dxa"/>
          </w:tcPr>
          <w:p w14:paraId="66D011D8" w14:textId="11D1A638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iTEP B2</w:t>
            </w:r>
          </w:p>
        </w:tc>
        <w:tc>
          <w:tcPr>
            <w:tcW w:w="2200" w:type="dxa"/>
          </w:tcPr>
          <w:p w14:paraId="57497138" w14:textId="7A2250DB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90</w:t>
            </w:r>
            <w:r w:rsidR="007B5B84" w:rsidRPr="00A12202">
              <w:rPr>
                <w:rFonts w:ascii="Arial Nova" w:hAnsi="Arial Nova" w:cs="Arial"/>
              </w:rPr>
              <w:t>. Pérez Sergio</w:t>
            </w:r>
          </w:p>
        </w:tc>
        <w:tc>
          <w:tcPr>
            <w:tcW w:w="1656" w:type="dxa"/>
          </w:tcPr>
          <w:p w14:paraId="378964CF" w14:textId="6A5B18F2" w:rsidR="007B5B84" w:rsidRPr="00A12202" w:rsidRDefault="007B5B84" w:rsidP="007B5B84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LGAS94BIS</w:t>
            </w:r>
          </w:p>
        </w:tc>
        <w:tc>
          <w:tcPr>
            <w:tcW w:w="1137" w:type="dxa"/>
          </w:tcPr>
          <w:p w14:paraId="2CED2F85" w14:textId="47511B13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B2</w:t>
            </w:r>
          </w:p>
        </w:tc>
      </w:tr>
      <w:tr w:rsidR="007B5B84" w:rsidRPr="00A12202" w14:paraId="372AE28E" w14:textId="77777777" w:rsidTr="001F61DD">
        <w:tc>
          <w:tcPr>
            <w:tcW w:w="1963" w:type="dxa"/>
          </w:tcPr>
          <w:p w14:paraId="27BF7FCA" w14:textId="5558BD7B" w:rsidR="007B5B84" w:rsidRPr="00A12202" w:rsidRDefault="00095F53" w:rsidP="007B5B8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91</w:t>
            </w:r>
            <w:r w:rsidR="007B5B84" w:rsidRPr="00A12202">
              <w:rPr>
                <w:sz w:val="24"/>
                <w:szCs w:val="24"/>
              </w:rPr>
              <w:t>. Chuc Eddy</w:t>
            </w:r>
          </w:p>
        </w:tc>
        <w:tc>
          <w:tcPr>
            <w:tcW w:w="1434" w:type="dxa"/>
          </w:tcPr>
          <w:p w14:paraId="78962286" w14:textId="2F707F4C" w:rsidR="007B5B84" w:rsidRPr="00A12202" w:rsidRDefault="007B5B84" w:rsidP="007B5B8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LGAS94BIS</w:t>
            </w:r>
          </w:p>
        </w:tc>
        <w:tc>
          <w:tcPr>
            <w:tcW w:w="1134" w:type="dxa"/>
          </w:tcPr>
          <w:p w14:paraId="32B76D16" w14:textId="5A9E2360" w:rsidR="007B5B84" w:rsidRPr="00A12202" w:rsidRDefault="007B5B84" w:rsidP="007B5B8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41E0A8F4" w14:textId="67062402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92</w:t>
            </w:r>
            <w:r w:rsidR="007B5B84" w:rsidRPr="00A12202">
              <w:rPr>
                <w:rFonts w:ascii="Arial Nova" w:hAnsi="Arial Nova" w:cs="Arial"/>
              </w:rPr>
              <w:t>. Sánchez Jesús</w:t>
            </w:r>
          </w:p>
        </w:tc>
        <w:tc>
          <w:tcPr>
            <w:tcW w:w="1656" w:type="dxa"/>
          </w:tcPr>
          <w:p w14:paraId="62BE68D0" w14:textId="0E77E564" w:rsidR="007B5B84" w:rsidRPr="00A12202" w:rsidRDefault="007B5B84" w:rsidP="007B5B84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LGAS94BIS</w:t>
            </w:r>
          </w:p>
        </w:tc>
        <w:tc>
          <w:tcPr>
            <w:tcW w:w="1137" w:type="dxa"/>
          </w:tcPr>
          <w:p w14:paraId="3DC7DB0A" w14:textId="113A641E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iBTB2</w:t>
            </w:r>
          </w:p>
        </w:tc>
      </w:tr>
      <w:tr w:rsidR="007B5B84" w:rsidRPr="00A12202" w14:paraId="3FBA8986" w14:textId="77777777" w:rsidTr="001F61DD">
        <w:tc>
          <w:tcPr>
            <w:tcW w:w="1963" w:type="dxa"/>
          </w:tcPr>
          <w:p w14:paraId="3E0A5248" w14:textId="37948E09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93</w:t>
            </w:r>
            <w:r w:rsidR="007B5B84" w:rsidRPr="00A12202">
              <w:rPr>
                <w:rFonts w:ascii="Arial Nova" w:hAnsi="Arial Nova" w:cs="Arial"/>
                <w:bCs/>
              </w:rPr>
              <w:t>. González Bryan</w:t>
            </w:r>
          </w:p>
        </w:tc>
        <w:tc>
          <w:tcPr>
            <w:tcW w:w="1434" w:type="dxa"/>
          </w:tcPr>
          <w:p w14:paraId="2D036B26" w14:textId="4AF48CAE" w:rsidR="007B5B84" w:rsidRPr="00A12202" w:rsidRDefault="007B5B84" w:rsidP="007B5B84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hAnsi="Arial Nova" w:cs="Arial"/>
              </w:rPr>
              <w:t>LGAS95BIS</w:t>
            </w:r>
          </w:p>
        </w:tc>
        <w:tc>
          <w:tcPr>
            <w:tcW w:w="1134" w:type="dxa"/>
          </w:tcPr>
          <w:p w14:paraId="77326638" w14:textId="0E3F769E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6388753E" w14:textId="1B47FDD5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94</w:t>
            </w:r>
            <w:r w:rsidR="007B5B84" w:rsidRPr="00A12202">
              <w:rPr>
                <w:rFonts w:ascii="Arial Nova" w:hAnsi="Arial Nova" w:cs="Arial"/>
              </w:rPr>
              <w:t>. Peraza Bernardo</w:t>
            </w:r>
          </w:p>
        </w:tc>
        <w:tc>
          <w:tcPr>
            <w:tcW w:w="1656" w:type="dxa"/>
          </w:tcPr>
          <w:p w14:paraId="0506B1F4" w14:textId="30869E61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LGAS95BIS</w:t>
            </w:r>
          </w:p>
        </w:tc>
        <w:tc>
          <w:tcPr>
            <w:tcW w:w="1137" w:type="dxa"/>
          </w:tcPr>
          <w:p w14:paraId="6CE59CBA" w14:textId="3776B7FF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</w:tr>
      <w:tr w:rsidR="007B5B84" w:rsidRPr="00A12202" w14:paraId="1BB0EFD5" w14:textId="77777777" w:rsidTr="001F61DD">
        <w:tc>
          <w:tcPr>
            <w:tcW w:w="1963" w:type="dxa"/>
          </w:tcPr>
          <w:p w14:paraId="6425D1B0" w14:textId="105C36F0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95</w:t>
            </w:r>
            <w:r w:rsidR="007B5B84" w:rsidRPr="00A12202">
              <w:rPr>
                <w:rFonts w:ascii="Arial Nova" w:hAnsi="Arial Nova" w:cs="Arial"/>
              </w:rPr>
              <w:t>. Zavala Vanessa</w:t>
            </w:r>
          </w:p>
        </w:tc>
        <w:tc>
          <w:tcPr>
            <w:tcW w:w="1434" w:type="dxa"/>
          </w:tcPr>
          <w:p w14:paraId="19EA3F22" w14:textId="41DECA41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LGAS95BIS</w:t>
            </w:r>
          </w:p>
        </w:tc>
        <w:tc>
          <w:tcPr>
            <w:tcW w:w="1134" w:type="dxa"/>
          </w:tcPr>
          <w:p w14:paraId="4A84A7EF" w14:textId="73C8C572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5E2B5895" w14:textId="31F0F621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96</w:t>
            </w:r>
            <w:r w:rsidR="007B5B84" w:rsidRPr="00A12202">
              <w:rPr>
                <w:rFonts w:ascii="Arial Nova" w:hAnsi="Arial Nova" w:cs="Arial"/>
              </w:rPr>
              <w:t>. Soriano Barbara</w:t>
            </w:r>
          </w:p>
        </w:tc>
        <w:tc>
          <w:tcPr>
            <w:tcW w:w="1656" w:type="dxa"/>
          </w:tcPr>
          <w:p w14:paraId="3FF24763" w14:textId="7CFCDDB1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LGAS95BIS</w:t>
            </w:r>
          </w:p>
        </w:tc>
        <w:tc>
          <w:tcPr>
            <w:tcW w:w="1137" w:type="dxa"/>
          </w:tcPr>
          <w:p w14:paraId="4CA97316" w14:textId="77777777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7B5B84" w:rsidRPr="00A12202" w14:paraId="14FA31A1" w14:textId="77777777" w:rsidTr="001F61DD">
        <w:tc>
          <w:tcPr>
            <w:tcW w:w="1963" w:type="dxa"/>
          </w:tcPr>
          <w:p w14:paraId="369D3917" w14:textId="070A92CA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lastRenderedPageBreak/>
              <w:t>97</w:t>
            </w:r>
            <w:r w:rsidR="007B5B84" w:rsidRPr="00A12202">
              <w:rPr>
                <w:rFonts w:ascii="Arial Nova" w:hAnsi="Arial Nova" w:cs="Arial"/>
              </w:rPr>
              <w:t>. Sánchez Daniela</w:t>
            </w:r>
          </w:p>
        </w:tc>
        <w:tc>
          <w:tcPr>
            <w:tcW w:w="1434" w:type="dxa"/>
          </w:tcPr>
          <w:p w14:paraId="48A3F01C" w14:textId="27537D42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LGAS95BIS</w:t>
            </w:r>
          </w:p>
        </w:tc>
        <w:tc>
          <w:tcPr>
            <w:tcW w:w="1134" w:type="dxa"/>
          </w:tcPr>
          <w:p w14:paraId="543F4A52" w14:textId="41728341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  <w:tc>
          <w:tcPr>
            <w:tcW w:w="2200" w:type="dxa"/>
          </w:tcPr>
          <w:p w14:paraId="1B131810" w14:textId="1FE3EA40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9</w:t>
            </w:r>
            <w:r w:rsidR="007B5B84" w:rsidRPr="00A12202">
              <w:rPr>
                <w:rFonts w:ascii="Arial Nova" w:hAnsi="Arial Nova" w:cs="Arial"/>
              </w:rPr>
              <w:t>8.Zamorano Leonardo</w:t>
            </w:r>
          </w:p>
        </w:tc>
        <w:tc>
          <w:tcPr>
            <w:tcW w:w="1656" w:type="dxa"/>
          </w:tcPr>
          <w:p w14:paraId="468EE359" w14:textId="0C5511F1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LGAS95BIS</w:t>
            </w:r>
          </w:p>
        </w:tc>
        <w:tc>
          <w:tcPr>
            <w:tcW w:w="1137" w:type="dxa"/>
          </w:tcPr>
          <w:p w14:paraId="72B49662" w14:textId="79965057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B2</w:t>
            </w:r>
          </w:p>
        </w:tc>
      </w:tr>
      <w:tr w:rsidR="007B5B84" w:rsidRPr="00A12202" w14:paraId="55145F02" w14:textId="77777777" w:rsidTr="001F61DD">
        <w:tc>
          <w:tcPr>
            <w:tcW w:w="1963" w:type="dxa"/>
          </w:tcPr>
          <w:p w14:paraId="4912BD37" w14:textId="23616457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99</w:t>
            </w:r>
            <w:r w:rsidR="007B5B84" w:rsidRPr="00A12202">
              <w:rPr>
                <w:rFonts w:ascii="Arial Nova" w:hAnsi="Arial Nova" w:cs="Arial"/>
              </w:rPr>
              <w:t>. Lozano Jorge</w:t>
            </w:r>
          </w:p>
        </w:tc>
        <w:tc>
          <w:tcPr>
            <w:tcW w:w="1434" w:type="dxa"/>
          </w:tcPr>
          <w:p w14:paraId="6EF1D220" w14:textId="736451B4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LGAS95BIS</w:t>
            </w:r>
          </w:p>
        </w:tc>
        <w:tc>
          <w:tcPr>
            <w:tcW w:w="1134" w:type="dxa"/>
          </w:tcPr>
          <w:p w14:paraId="4E170C16" w14:textId="6A9F6CE2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65378893" w14:textId="12802129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</w:t>
            </w:r>
            <w:r w:rsidR="007B5B84" w:rsidRPr="00A12202">
              <w:rPr>
                <w:rFonts w:ascii="Arial Nova" w:hAnsi="Arial Nova" w:cs="Arial"/>
              </w:rPr>
              <w:t>0.Silva German</w:t>
            </w:r>
          </w:p>
        </w:tc>
        <w:tc>
          <w:tcPr>
            <w:tcW w:w="1656" w:type="dxa"/>
          </w:tcPr>
          <w:p w14:paraId="1E7F4E6A" w14:textId="492E88CB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LGAS95BIS</w:t>
            </w:r>
          </w:p>
        </w:tc>
        <w:tc>
          <w:tcPr>
            <w:tcW w:w="1137" w:type="dxa"/>
          </w:tcPr>
          <w:p w14:paraId="14EFF846" w14:textId="78879383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7B5B84" w:rsidRPr="00A12202" w14:paraId="1C1DA5EF" w14:textId="77777777" w:rsidTr="001F61DD">
        <w:tc>
          <w:tcPr>
            <w:tcW w:w="1963" w:type="dxa"/>
          </w:tcPr>
          <w:p w14:paraId="0E3EF5FA" w14:textId="68451354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</w:t>
            </w:r>
            <w:r w:rsidR="007B5B84" w:rsidRPr="00A12202">
              <w:rPr>
                <w:rFonts w:ascii="Arial Nova" w:hAnsi="Arial Nova" w:cs="Arial"/>
              </w:rPr>
              <w:t xml:space="preserve">1. Rodríguez María </w:t>
            </w:r>
          </w:p>
        </w:tc>
        <w:tc>
          <w:tcPr>
            <w:tcW w:w="1434" w:type="dxa"/>
          </w:tcPr>
          <w:p w14:paraId="206F2D3F" w14:textId="39AA3350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LGAS95BIS</w:t>
            </w:r>
          </w:p>
        </w:tc>
        <w:tc>
          <w:tcPr>
            <w:tcW w:w="1134" w:type="dxa"/>
          </w:tcPr>
          <w:p w14:paraId="642790EB" w14:textId="4AC3F5DB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  <w:tc>
          <w:tcPr>
            <w:tcW w:w="2200" w:type="dxa"/>
          </w:tcPr>
          <w:p w14:paraId="5CEF68B4" w14:textId="1A11B899" w:rsidR="007B5B84" w:rsidRPr="00A12202" w:rsidRDefault="00095F53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</w:t>
            </w:r>
            <w:r w:rsidR="007B5B84" w:rsidRPr="00A12202">
              <w:rPr>
                <w:rFonts w:ascii="Arial Nova" w:hAnsi="Arial Nova" w:cs="Arial"/>
              </w:rPr>
              <w:t>2. Rodríguez Karen</w:t>
            </w:r>
          </w:p>
        </w:tc>
        <w:tc>
          <w:tcPr>
            <w:tcW w:w="1656" w:type="dxa"/>
          </w:tcPr>
          <w:p w14:paraId="6790995B" w14:textId="7A005501" w:rsidR="007B5B84" w:rsidRPr="00A12202" w:rsidRDefault="007B5B84" w:rsidP="007B5B84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LGAS95BIS</w:t>
            </w:r>
          </w:p>
        </w:tc>
        <w:tc>
          <w:tcPr>
            <w:tcW w:w="1137" w:type="dxa"/>
          </w:tcPr>
          <w:p w14:paraId="31581B57" w14:textId="0A47C5B9" w:rsidR="007B5B84" w:rsidRPr="00A12202" w:rsidRDefault="007B5B84" w:rsidP="007B5B8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363CB4" w:rsidRPr="00A12202" w14:paraId="10F81AF9" w14:textId="77777777" w:rsidTr="001F61DD">
        <w:tc>
          <w:tcPr>
            <w:tcW w:w="1963" w:type="dxa"/>
          </w:tcPr>
          <w:p w14:paraId="1FBA5EE9" w14:textId="1B5EA6DB" w:rsidR="00363CB4" w:rsidRPr="00A12202" w:rsidRDefault="00095F53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</w:t>
            </w:r>
            <w:r w:rsidR="00363CB4" w:rsidRPr="00A12202">
              <w:rPr>
                <w:rFonts w:ascii="Arial Nova" w:hAnsi="Arial Nova" w:cs="Arial"/>
              </w:rPr>
              <w:t>3. Escobedo Jonathan</w:t>
            </w:r>
          </w:p>
        </w:tc>
        <w:tc>
          <w:tcPr>
            <w:tcW w:w="1434" w:type="dxa"/>
          </w:tcPr>
          <w:p w14:paraId="4BD7C984" w14:textId="769851B6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LGAS95BIS</w:t>
            </w:r>
          </w:p>
        </w:tc>
        <w:tc>
          <w:tcPr>
            <w:tcW w:w="1134" w:type="dxa"/>
          </w:tcPr>
          <w:p w14:paraId="305AA1A0" w14:textId="393B7653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Calibri"/>
              </w:rPr>
              <w:t>iBT B2</w:t>
            </w:r>
          </w:p>
        </w:tc>
        <w:tc>
          <w:tcPr>
            <w:tcW w:w="2200" w:type="dxa"/>
          </w:tcPr>
          <w:p w14:paraId="1FF73458" w14:textId="53DFF346" w:rsidR="00363CB4" w:rsidRPr="00A12202" w:rsidRDefault="00095F53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104</w:t>
            </w:r>
            <w:r w:rsidR="00363CB4" w:rsidRPr="00A12202">
              <w:rPr>
                <w:rFonts w:ascii="Arial Nova" w:hAnsi="Arial Nova" w:cs="Arial"/>
              </w:rPr>
              <w:t>. Carrillo Jennifer</w:t>
            </w:r>
          </w:p>
        </w:tc>
        <w:tc>
          <w:tcPr>
            <w:tcW w:w="1656" w:type="dxa"/>
          </w:tcPr>
          <w:p w14:paraId="699FD6CD" w14:textId="0625C4FE" w:rsidR="00363CB4" w:rsidRPr="00A12202" w:rsidRDefault="00363CB4" w:rsidP="00363CB4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LGAS96BIS</w:t>
            </w:r>
          </w:p>
        </w:tc>
        <w:tc>
          <w:tcPr>
            <w:tcW w:w="1137" w:type="dxa"/>
          </w:tcPr>
          <w:p w14:paraId="34007793" w14:textId="7202F679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363CB4" w:rsidRPr="00A12202" w14:paraId="240D4C01" w14:textId="77777777" w:rsidTr="001F61DD">
        <w:tc>
          <w:tcPr>
            <w:tcW w:w="1963" w:type="dxa"/>
          </w:tcPr>
          <w:p w14:paraId="626E9FC5" w14:textId="1DBEC668" w:rsidR="00363CB4" w:rsidRPr="00A12202" w:rsidRDefault="00095F53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105</w:t>
            </w:r>
            <w:r w:rsidR="00363CB4" w:rsidRPr="00A12202">
              <w:rPr>
                <w:rFonts w:ascii="Arial Nova" w:hAnsi="Arial Nova" w:cs="Arial"/>
              </w:rPr>
              <w:t>. Aguilera Daniel</w:t>
            </w:r>
          </w:p>
        </w:tc>
        <w:tc>
          <w:tcPr>
            <w:tcW w:w="1434" w:type="dxa"/>
          </w:tcPr>
          <w:p w14:paraId="48F42D0C" w14:textId="4983065A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LGAS96BIS</w:t>
            </w:r>
          </w:p>
        </w:tc>
        <w:tc>
          <w:tcPr>
            <w:tcW w:w="1134" w:type="dxa"/>
          </w:tcPr>
          <w:p w14:paraId="5A70EF16" w14:textId="00644CE8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Calibri"/>
              </w:rPr>
            </w:pPr>
            <w:r w:rsidRPr="00A12202">
              <w:rPr>
                <w:rFonts w:ascii="Arial Nova" w:hAnsi="Arial Nova" w:cs="Arial"/>
              </w:rPr>
              <w:t>E3 USA</w:t>
            </w:r>
          </w:p>
        </w:tc>
        <w:tc>
          <w:tcPr>
            <w:tcW w:w="2200" w:type="dxa"/>
          </w:tcPr>
          <w:p w14:paraId="39911501" w14:textId="28DAA5D0" w:rsidR="00363CB4" w:rsidRPr="00A12202" w:rsidRDefault="00095F53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106</w:t>
            </w:r>
            <w:r w:rsidR="00363CB4" w:rsidRPr="00A12202">
              <w:rPr>
                <w:rFonts w:ascii="Arial Nova" w:hAnsi="Arial Nova" w:cs="Arial"/>
              </w:rPr>
              <w:t>. Reyes Stephanie</w:t>
            </w:r>
          </w:p>
        </w:tc>
        <w:tc>
          <w:tcPr>
            <w:tcW w:w="1656" w:type="dxa"/>
          </w:tcPr>
          <w:p w14:paraId="0DDFA46D" w14:textId="7A4F5E3F" w:rsidR="00363CB4" w:rsidRPr="00A12202" w:rsidRDefault="00363CB4" w:rsidP="00363CB4">
            <w:pPr>
              <w:tabs>
                <w:tab w:val="left" w:pos="1655"/>
              </w:tabs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hAnsi="Arial Nova" w:cs="Arial"/>
              </w:rPr>
              <w:t>LGAS96BIS</w:t>
            </w:r>
          </w:p>
        </w:tc>
        <w:tc>
          <w:tcPr>
            <w:tcW w:w="1137" w:type="dxa"/>
          </w:tcPr>
          <w:p w14:paraId="57B3B400" w14:textId="3966C3DD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IBTB2</w:t>
            </w:r>
          </w:p>
        </w:tc>
      </w:tr>
      <w:tr w:rsidR="00363CB4" w:rsidRPr="00A12202" w14:paraId="3462082D" w14:textId="77777777" w:rsidTr="001F61DD">
        <w:tc>
          <w:tcPr>
            <w:tcW w:w="1963" w:type="dxa"/>
          </w:tcPr>
          <w:p w14:paraId="2B490011" w14:textId="3C883198" w:rsidR="00363CB4" w:rsidRPr="00A12202" w:rsidRDefault="00095F53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107</w:t>
            </w:r>
            <w:r w:rsidR="00363CB4" w:rsidRPr="00A12202">
              <w:rPr>
                <w:rFonts w:ascii="Arial Nova" w:hAnsi="Arial Nova" w:cs="Arial"/>
              </w:rPr>
              <w:t>. Vázquez José</w:t>
            </w:r>
          </w:p>
        </w:tc>
        <w:tc>
          <w:tcPr>
            <w:tcW w:w="1434" w:type="dxa"/>
          </w:tcPr>
          <w:p w14:paraId="2A9465A4" w14:textId="6DB8391B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LGAS96BIS</w:t>
            </w:r>
          </w:p>
        </w:tc>
        <w:tc>
          <w:tcPr>
            <w:tcW w:w="1134" w:type="dxa"/>
          </w:tcPr>
          <w:p w14:paraId="1A0C19C6" w14:textId="1FD13E07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00" w:type="dxa"/>
          </w:tcPr>
          <w:p w14:paraId="5D45888F" w14:textId="7E570113" w:rsidR="00363CB4" w:rsidRPr="00A12202" w:rsidRDefault="00095F53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108</w:t>
            </w:r>
            <w:r w:rsidR="00363CB4" w:rsidRPr="00A12202">
              <w:rPr>
                <w:rFonts w:ascii="Arial Nova" w:hAnsi="Arial Nova" w:cs="Arial"/>
              </w:rPr>
              <w:t>. Guzmán Andrés</w:t>
            </w:r>
          </w:p>
        </w:tc>
        <w:tc>
          <w:tcPr>
            <w:tcW w:w="1656" w:type="dxa"/>
          </w:tcPr>
          <w:p w14:paraId="4F94C8AA" w14:textId="51DF8122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LGAS96BIS</w:t>
            </w:r>
          </w:p>
        </w:tc>
        <w:tc>
          <w:tcPr>
            <w:tcW w:w="1137" w:type="dxa"/>
          </w:tcPr>
          <w:p w14:paraId="19E2FF1F" w14:textId="7F9F580F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363CB4" w:rsidRPr="00A12202" w14:paraId="18BAA69A" w14:textId="77777777" w:rsidTr="001F61DD">
        <w:tc>
          <w:tcPr>
            <w:tcW w:w="1963" w:type="dxa"/>
          </w:tcPr>
          <w:p w14:paraId="628EA644" w14:textId="666E83C7" w:rsidR="00363CB4" w:rsidRPr="00A12202" w:rsidRDefault="00095F53" w:rsidP="00363CB4">
            <w:pPr>
              <w:tabs>
                <w:tab w:val="right" w:pos="1764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109</w:t>
            </w:r>
            <w:r w:rsidR="00363CB4" w:rsidRPr="00A12202">
              <w:rPr>
                <w:rFonts w:ascii="Arial Nova" w:hAnsi="Arial Nova" w:cs="Arial"/>
              </w:rPr>
              <w:t>. Mendoza Matthew</w:t>
            </w:r>
          </w:p>
        </w:tc>
        <w:tc>
          <w:tcPr>
            <w:tcW w:w="1434" w:type="dxa"/>
          </w:tcPr>
          <w:p w14:paraId="158D723F" w14:textId="07632946" w:rsidR="00363CB4" w:rsidRPr="00A12202" w:rsidRDefault="00363CB4" w:rsidP="00363CB4">
            <w:pPr>
              <w:rPr>
                <w:rFonts w:ascii="Arial Nova" w:eastAsia="Times New Roman" w:hAnsi="Arial Nova" w:cs="Times New Roman"/>
                <w:lang w:eastAsia="es-MX"/>
              </w:rPr>
            </w:pPr>
            <w:r w:rsidRPr="00A12202">
              <w:rPr>
                <w:rFonts w:ascii="Arial Nova" w:eastAsia="Times New Roman" w:hAnsi="Arial Nova" w:cs="Times New Roman"/>
                <w:lang w:eastAsia="es-MX"/>
              </w:rPr>
              <w:t>LGAS96BIS</w:t>
            </w:r>
          </w:p>
        </w:tc>
        <w:tc>
          <w:tcPr>
            <w:tcW w:w="1134" w:type="dxa"/>
          </w:tcPr>
          <w:p w14:paraId="6E6491CF" w14:textId="0F5A73B5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B2</w:t>
            </w:r>
          </w:p>
        </w:tc>
        <w:tc>
          <w:tcPr>
            <w:tcW w:w="2200" w:type="dxa"/>
          </w:tcPr>
          <w:p w14:paraId="233A9183" w14:textId="46F2F911" w:rsidR="00363CB4" w:rsidRPr="00A12202" w:rsidRDefault="00095F53" w:rsidP="00363CB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110</w:t>
            </w:r>
            <w:r w:rsidR="00363CB4" w:rsidRPr="00A12202">
              <w:rPr>
                <w:rFonts w:ascii="Arial Nova" w:hAnsi="Arial Nova" w:cs="Arial"/>
                <w:bCs/>
              </w:rPr>
              <w:t xml:space="preserve">. De la Cruz </w:t>
            </w:r>
            <w:proofErr w:type="spellStart"/>
            <w:r w:rsidR="00363CB4" w:rsidRPr="00A12202">
              <w:rPr>
                <w:rFonts w:ascii="Arial Nova" w:hAnsi="Arial Nova" w:cs="Arial"/>
                <w:bCs/>
              </w:rPr>
              <w:t>Yarith</w:t>
            </w:r>
            <w:proofErr w:type="spellEnd"/>
          </w:p>
        </w:tc>
        <w:tc>
          <w:tcPr>
            <w:tcW w:w="1656" w:type="dxa"/>
          </w:tcPr>
          <w:p w14:paraId="18ED03DE" w14:textId="0669E513" w:rsidR="00363CB4" w:rsidRPr="00A12202" w:rsidRDefault="00363CB4" w:rsidP="00363CB4">
            <w:pPr>
              <w:tabs>
                <w:tab w:val="left" w:pos="1212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LGAS96BIS</w:t>
            </w:r>
          </w:p>
        </w:tc>
        <w:tc>
          <w:tcPr>
            <w:tcW w:w="1137" w:type="dxa"/>
          </w:tcPr>
          <w:p w14:paraId="57BA14BE" w14:textId="58A32100" w:rsidR="00363CB4" w:rsidRPr="00A12202" w:rsidRDefault="00363CB4" w:rsidP="00363CB4">
            <w:pPr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363CB4" w:rsidRPr="00A12202" w14:paraId="349141DB" w14:textId="77777777" w:rsidTr="001F61DD">
        <w:tc>
          <w:tcPr>
            <w:tcW w:w="1963" w:type="dxa"/>
          </w:tcPr>
          <w:p w14:paraId="00A139EB" w14:textId="77777777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  <w:b/>
              </w:rPr>
            </w:pPr>
            <w:r w:rsidRPr="00A12202">
              <w:rPr>
                <w:rFonts w:ascii="Arial Nova" w:hAnsi="Arial Nova" w:cs="Arial"/>
                <w:b/>
              </w:rPr>
              <w:t>Turismo BIS</w:t>
            </w:r>
          </w:p>
        </w:tc>
        <w:tc>
          <w:tcPr>
            <w:tcW w:w="1434" w:type="dxa"/>
          </w:tcPr>
          <w:p w14:paraId="44379CB3" w14:textId="77777777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1134" w:type="dxa"/>
          </w:tcPr>
          <w:p w14:paraId="24835EF0" w14:textId="77777777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2200" w:type="dxa"/>
          </w:tcPr>
          <w:p w14:paraId="5EDDEF4F" w14:textId="77777777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/>
              </w:rPr>
              <w:t>Turismo BIS</w:t>
            </w:r>
          </w:p>
        </w:tc>
        <w:tc>
          <w:tcPr>
            <w:tcW w:w="1656" w:type="dxa"/>
          </w:tcPr>
          <w:p w14:paraId="0332868A" w14:textId="77777777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1137" w:type="dxa"/>
          </w:tcPr>
          <w:p w14:paraId="446011A2" w14:textId="77777777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</w:tr>
      <w:tr w:rsidR="00363CB4" w:rsidRPr="00A12202" w14:paraId="3E48E4E6" w14:textId="77777777" w:rsidTr="001F61DD">
        <w:tc>
          <w:tcPr>
            <w:tcW w:w="1963" w:type="dxa"/>
          </w:tcPr>
          <w:p w14:paraId="1084B8FA" w14:textId="4D6B8BE7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1. Blas Kamila</w:t>
            </w:r>
          </w:p>
        </w:tc>
        <w:tc>
          <w:tcPr>
            <w:tcW w:w="1434" w:type="dxa"/>
          </w:tcPr>
          <w:p w14:paraId="4EB90F7C" w14:textId="429A9080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LGDT01BIS</w:t>
            </w:r>
          </w:p>
        </w:tc>
        <w:tc>
          <w:tcPr>
            <w:tcW w:w="1134" w:type="dxa"/>
          </w:tcPr>
          <w:p w14:paraId="2C93D885" w14:textId="36560167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450 B1</w:t>
            </w:r>
          </w:p>
        </w:tc>
        <w:tc>
          <w:tcPr>
            <w:tcW w:w="2200" w:type="dxa"/>
          </w:tcPr>
          <w:p w14:paraId="3EE6434E" w14:textId="7172E2EA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2. Reséndiz Lesli</w:t>
            </w:r>
          </w:p>
        </w:tc>
        <w:tc>
          <w:tcPr>
            <w:tcW w:w="1656" w:type="dxa"/>
          </w:tcPr>
          <w:p w14:paraId="22B0CAC6" w14:textId="5D4A4789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LGDT01BIS</w:t>
            </w:r>
          </w:p>
        </w:tc>
        <w:tc>
          <w:tcPr>
            <w:tcW w:w="1137" w:type="dxa"/>
          </w:tcPr>
          <w:p w14:paraId="735FD3AF" w14:textId="5806951D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KET A2</w:t>
            </w:r>
          </w:p>
        </w:tc>
      </w:tr>
      <w:tr w:rsidR="00363CB4" w:rsidRPr="00A12202" w14:paraId="7A626213" w14:textId="77777777" w:rsidTr="001F61DD">
        <w:tc>
          <w:tcPr>
            <w:tcW w:w="1963" w:type="dxa"/>
          </w:tcPr>
          <w:p w14:paraId="3A7431CE" w14:textId="5ADB4CAE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 xml:space="preserve">3. </w:t>
            </w:r>
            <w:proofErr w:type="spellStart"/>
            <w:r w:rsidRPr="00A12202">
              <w:rPr>
                <w:rFonts w:ascii="Arial Nova" w:hAnsi="Arial Nova" w:cs="Arial"/>
                <w:bCs/>
              </w:rPr>
              <w:t>Denisova</w:t>
            </w:r>
            <w:proofErr w:type="spellEnd"/>
            <w:r w:rsidRPr="00A12202">
              <w:rPr>
                <w:rFonts w:ascii="Arial Nova" w:hAnsi="Arial Nova" w:cs="Arial"/>
                <w:bCs/>
              </w:rPr>
              <w:t xml:space="preserve"> X Diana</w:t>
            </w:r>
          </w:p>
        </w:tc>
        <w:tc>
          <w:tcPr>
            <w:tcW w:w="1434" w:type="dxa"/>
          </w:tcPr>
          <w:p w14:paraId="16A78827" w14:textId="4157B749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LGDT01BIS</w:t>
            </w:r>
          </w:p>
        </w:tc>
        <w:tc>
          <w:tcPr>
            <w:tcW w:w="1134" w:type="dxa"/>
          </w:tcPr>
          <w:p w14:paraId="341EEB41" w14:textId="49734F4C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  <w:tc>
          <w:tcPr>
            <w:tcW w:w="2200" w:type="dxa"/>
          </w:tcPr>
          <w:p w14:paraId="2133E11A" w14:textId="7D96EF96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 xml:space="preserve">4. Vital </w:t>
            </w:r>
            <w:proofErr w:type="spellStart"/>
            <w:r w:rsidRPr="00A12202">
              <w:rPr>
                <w:rFonts w:ascii="Arial Nova" w:hAnsi="Arial Nova" w:cs="Arial"/>
                <w:bCs/>
              </w:rPr>
              <w:t>Nathaly</w:t>
            </w:r>
            <w:proofErr w:type="spellEnd"/>
          </w:p>
        </w:tc>
        <w:tc>
          <w:tcPr>
            <w:tcW w:w="1656" w:type="dxa"/>
          </w:tcPr>
          <w:p w14:paraId="5E4F56AB" w14:textId="3528153F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LGDT02BIS</w:t>
            </w:r>
          </w:p>
        </w:tc>
        <w:tc>
          <w:tcPr>
            <w:tcW w:w="1137" w:type="dxa"/>
          </w:tcPr>
          <w:p w14:paraId="24BCCF1D" w14:textId="1F670EA8" w:rsidR="00363CB4" w:rsidRPr="00A12202" w:rsidRDefault="00363CB4" w:rsidP="00363C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480 B1</w:t>
            </w:r>
          </w:p>
        </w:tc>
      </w:tr>
      <w:tr w:rsidR="00627CDD" w:rsidRPr="00A12202" w14:paraId="67AF2D97" w14:textId="77777777" w:rsidTr="001F61DD">
        <w:tc>
          <w:tcPr>
            <w:tcW w:w="1963" w:type="dxa"/>
          </w:tcPr>
          <w:p w14:paraId="2CD3CFA8" w14:textId="30D96CD4" w:rsidR="00627CDD" w:rsidRPr="00A12202" w:rsidRDefault="00627CDD" w:rsidP="00627CDD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 xml:space="preserve">5. Mendoza </w:t>
            </w:r>
            <w:proofErr w:type="spellStart"/>
            <w:r w:rsidRPr="00A12202">
              <w:rPr>
                <w:rFonts w:ascii="Arial Nova" w:hAnsi="Arial Nova" w:cs="Arial"/>
                <w:bCs/>
              </w:rPr>
              <w:t>Yeitan</w:t>
            </w:r>
            <w:proofErr w:type="spellEnd"/>
          </w:p>
        </w:tc>
        <w:tc>
          <w:tcPr>
            <w:tcW w:w="1434" w:type="dxa"/>
          </w:tcPr>
          <w:p w14:paraId="54D219BA" w14:textId="7620EA6D" w:rsidR="00627CDD" w:rsidRPr="00A12202" w:rsidRDefault="00627CDD" w:rsidP="00627C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LGDT02BIS</w:t>
            </w:r>
          </w:p>
        </w:tc>
        <w:tc>
          <w:tcPr>
            <w:tcW w:w="1134" w:type="dxa"/>
          </w:tcPr>
          <w:p w14:paraId="1B31C92B" w14:textId="269D760B" w:rsidR="00627CDD" w:rsidRPr="00A12202" w:rsidRDefault="00627CDD" w:rsidP="00627C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CENNI A2</w:t>
            </w:r>
          </w:p>
        </w:tc>
        <w:tc>
          <w:tcPr>
            <w:tcW w:w="2200" w:type="dxa"/>
          </w:tcPr>
          <w:p w14:paraId="5FFF2CDE" w14:textId="0E120C2E" w:rsidR="00627CDD" w:rsidRPr="00A12202" w:rsidRDefault="00627CDD" w:rsidP="00627CDD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6. Ceballos Javier</w:t>
            </w:r>
          </w:p>
        </w:tc>
        <w:tc>
          <w:tcPr>
            <w:tcW w:w="1656" w:type="dxa"/>
          </w:tcPr>
          <w:p w14:paraId="5B692DF8" w14:textId="71D4106A" w:rsidR="00627CDD" w:rsidRPr="00A12202" w:rsidRDefault="00627CDD" w:rsidP="00627C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LGDT31BIS</w:t>
            </w:r>
          </w:p>
        </w:tc>
        <w:tc>
          <w:tcPr>
            <w:tcW w:w="1137" w:type="dxa"/>
          </w:tcPr>
          <w:p w14:paraId="6D155D74" w14:textId="6F8697F5" w:rsidR="00627CDD" w:rsidRPr="00A12202" w:rsidRDefault="00627CDD" w:rsidP="00627C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C1</w:t>
            </w:r>
          </w:p>
        </w:tc>
      </w:tr>
      <w:tr w:rsidR="001F61DD" w:rsidRPr="00A12202" w14:paraId="788AE17E" w14:textId="77777777" w:rsidTr="001F61DD">
        <w:tc>
          <w:tcPr>
            <w:tcW w:w="1963" w:type="dxa"/>
          </w:tcPr>
          <w:p w14:paraId="43983C69" w14:textId="66452974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7. Ramírez Kevin</w:t>
            </w:r>
          </w:p>
        </w:tc>
        <w:tc>
          <w:tcPr>
            <w:tcW w:w="1434" w:type="dxa"/>
          </w:tcPr>
          <w:p w14:paraId="4252576B" w14:textId="73330826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LGDT33BIS</w:t>
            </w:r>
          </w:p>
        </w:tc>
        <w:tc>
          <w:tcPr>
            <w:tcW w:w="1134" w:type="dxa"/>
          </w:tcPr>
          <w:p w14:paraId="6BF08474" w14:textId="07CC8422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  <w:tc>
          <w:tcPr>
            <w:tcW w:w="2200" w:type="dxa"/>
          </w:tcPr>
          <w:p w14:paraId="05163527" w14:textId="680E65FD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8. Várguez Luis</w:t>
            </w:r>
          </w:p>
        </w:tc>
        <w:tc>
          <w:tcPr>
            <w:tcW w:w="1656" w:type="dxa"/>
          </w:tcPr>
          <w:p w14:paraId="4001D8EF" w14:textId="4900F809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LGDT92BIS</w:t>
            </w:r>
          </w:p>
        </w:tc>
        <w:tc>
          <w:tcPr>
            <w:tcW w:w="1137" w:type="dxa"/>
          </w:tcPr>
          <w:p w14:paraId="21EC1268" w14:textId="4538432B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</w:tr>
      <w:tr w:rsidR="001F61DD" w:rsidRPr="00A12202" w14:paraId="6B1E2149" w14:textId="77777777" w:rsidTr="001F61DD">
        <w:tc>
          <w:tcPr>
            <w:tcW w:w="1963" w:type="dxa"/>
          </w:tcPr>
          <w:p w14:paraId="5760304D" w14:textId="34A9F894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9. Juárez Luis</w:t>
            </w:r>
          </w:p>
        </w:tc>
        <w:tc>
          <w:tcPr>
            <w:tcW w:w="1434" w:type="dxa"/>
          </w:tcPr>
          <w:p w14:paraId="2029E6B2" w14:textId="119570C7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LGDT92BIS</w:t>
            </w:r>
          </w:p>
        </w:tc>
        <w:tc>
          <w:tcPr>
            <w:tcW w:w="1134" w:type="dxa"/>
          </w:tcPr>
          <w:p w14:paraId="028403A6" w14:textId="2D144102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E3US B2</w:t>
            </w:r>
          </w:p>
        </w:tc>
        <w:tc>
          <w:tcPr>
            <w:tcW w:w="2200" w:type="dxa"/>
          </w:tcPr>
          <w:p w14:paraId="1D8CA7A3" w14:textId="38DA61B7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10. Trejo Kevin</w:t>
            </w:r>
          </w:p>
        </w:tc>
        <w:tc>
          <w:tcPr>
            <w:tcW w:w="1656" w:type="dxa"/>
          </w:tcPr>
          <w:p w14:paraId="3807D1C3" w14:textId="4031804D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LGDT93BIS</w:t>
            </w:r>
          </w:p>
        </w:tc>
        <w:tc>
          <w:tcPr>
            <w:tcW w:w="1137" w:type="dxa"/>
          </w:tcPr>
          <w:p w14:paraId="1F070381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</w:tr>
      <w:tr w:rsidR="001F61DD" w:rsidRPr="00A12202" w14:paraId="3319501E" w14:textId="77777777" w:rsidTr="001F61DD">
        <w:tc>
          <w:tcPr>
            <w:tcW w:w="1963" w:type="dxa"/>
          </w:tcPr>
          <w:p w14:paraId="7DEFDAE9" w14:textId="0CB97DE0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 xml:space="preserve">11. García </w:t>
            </w:r>
            <w:proofErr w:type="spellStart"/>
            <w:r w:rsidRPr="00A12202">
              <w:rPr>
                <w:rFonts w:ascii="Arial Nova" w:hAnsi="Arial Nova" w:cs="Arial"/>
              </w:rPr>
              <w:t>Yosely</w:t>
            </w:r>
            <w:proofErr w:type="spellEnd"/>
          </w:p>
        </w:tc>
        <w:tc>
          <w:tcPr>
            <w:tcW w:w="1434" w:type="dxa"/>
          </w:tcPr>
          <w:p w14:paraId="75AE2456" w14:textId="33C0FF97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LGDT93BIS</w:t>
            </w:r>
          </w:p>
        </w:tc>
        <w:tc>
          <w:tcPr>
            <w:tcW w:w="1134" w:type="dxa"/>
          </w:tcPr>
          <w:p w14:paraId="34B4F5A6" w14:textId="0E1A0559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  <w:tc>
          <w:tcPr>
            <w:tcW w:w="2200" w:type="dxa"/>
          </w:tcPr>
          <w:p w14:paraId="1D40A544" w14:textId="721B9407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12. Torres Joshua</w:t>
            </w:r>
          </w:p>
        </w:tc>
        <w:tc>
          <w:tcPr>
            <w:tcW w:w="1656" w:type="dxa"/>
          </w:tcPr>
          <w:p w14:paraId="5410F1E0" w14:textId="16F839EC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LGDT93BIS</w:t>
            </w:r>
          </w:p>
        </w:tc>
        <w:tc>
          <w:tcPr>
            <w:tcW w:w="1137" w:type="dxa"/>
          </w:tcPr>
          <w:p w14:paraId="291C05DA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</w:tr>
      <w:tr w:rsidR="001F61DD" w:rsidRPr="00A12202" w14:paraId="270F0F0D" w14:textId="77777777" w:rsidTr="001F61DD">
        <w:tc>
          <w:tcPr>
            <w:tcW w:w="1963" w:type="dxa"/>
          </w:tcPr>
          <w:p w14:paraId="6D235328" w14:textId="3FE8D1CA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13. Montillo Mauricio</w:t>
            </w:r>
          </w:p>
        </w:tc>
        <w:tc>
          <w:tcPr>
            <w:tcW w:w="1434" w:type="dxa"/>
          </w:tcPr>
          <w:p w14:paraId="7F3A1193" w14:textId="219B0AE2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LGDT93BIS</w:t>
            </w:r>
          </w:p>
        </w:tc>
        <w:tc>
          <w:tcPr>
            <w:tcW w:w="1134" w:type="dxa"/>
          </w:tcPr>
          <w:p w14:paraId="71C131E8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557 B2</w:t>
            </w:r>
          </w:p>
        </w:tc>
        <w:tc>
          <w:tcPr>
            <w:tcW w:w="2200" w:type="dxa"/>
          </w:tcPr>
          <w:p w14:paraId="1BA474B7" w14:textId="67C3B67D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</w:p>
        </w:tc>
        <w:tc>
          <w:tcPr>
            <w:tcW w:w="1656" w:type="dxa"/>
          </w:tcPr>
          <w:p w14:paraId="0F1E4575" w14:textId="4ECA5C67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1137" w:type="dxa"/>
          </w:tcPr>
          <w:p w14:paraId="175B5D18" w14:textId="170D5F2F" w:rsidR="001F61DD" w:rsidRPr="00A12202" w:rsidRDefault="001F61DD" w:rsidP="001F61DD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</w:tr>
      <w:tr w:rsidR="001F61DD" w:rsidRPr="00A12202" w14:paraId="2C2E3B24" w14:textId="77777777" w:rsidTr="001F61DD">
        <w:tc>
          <w:tcPr>
            <w:tcW w:w="1963" w:type="dxa"/>
          </w:tcPr>
          <w:p w14:paraId="5709C473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12202">
              <w:rPr>
                <w:rFonts w:ascii="Arial" w:hAnsi="Arial" w:cs="Arial"/>
                <w:b/>
                <w:sz w:val="20"/>
                <w:szCs w:val="20"/>
              </w:rPr>
              <w:t>Económico Administrativas BIS</w:t>
            </w:r>
          </w:p>
        </w:tc>
        <w:tc>
          <w:tcPr>
            <w:tcW w:w="1434" w:type="dxa"/>
          </w:tcPr>
          <w:p w14:paraId="2CC25768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9FEC46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</w:tcPr>
          <w:p w14:paraId="30381BD0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b/>
                <w:sz w:val="20"/>
                <w:szCs w:val="20"/>
              </w:rPr>
              <w:t>Económico Administrativas BIS</w:t>
            </w:r>
          </w:p>
        </w:tc>
        <w:tc>
          <w:tcPr>
            <w:tcW w:w="1656" w:type="dxa"/>
          </w:tcPr>
          <w:p w14:paraId="738FC0FE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</w:tcPr>
          <w:p w14:paraId="6CEBC695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1DD" w:rsidRPr="00A12202" w14:paraId="6034111E" w14:textId="77777777" w:rsidTr="001F61DD">
        <w:tc>
          <w:tcPr>
            <w:tcW w:w="1963" w:type="dxa"/>
          </w:tcPr>
          <w:p w14:paraId="049F950B" w14:textId="09E01F2E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1 Jiménez Joshua</w:t>
            </w:r>
          </w:p>
        </w:tc>
        <w:tc>
          <w:tcPr>
            <w:tcW w:w="1434" w:type="dxa"/>
          </w:tcPr>
          <w:p w14:paraId="79258CFA" w14:textId="45FB342A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LINM91 BIS</w:t>
            </w:r>
          </w:p>
        </w:tc>
        <w:tc>
          <w:tcPr>
            <w:tcW w:w="1134" w:type="dxa"/>
          </w:tcPr>
          <w:p w14:paraId="309E45B0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IBTB2</w:t>
            </w:r>
          </w:p>
        </w:tc>
        <w:tc>
          <w:tcPr>
            <w:tcW w:w="2200" w:type="dxa"/>
          </w:tcPr>
          <w:p w14:paraId="42E435F2" w14:textId="108CB563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2. Sharon Reyes</w:t>
            </w:r>
          </w:p>
        </w:tc>
        <w:tc>
          <w:tcPr>
            <w:tcW w:w="1656" w:type="dxa"/>
          </w:tcPr>
          <w:p w14:paraId="47F669EB" w14:textId="783FC274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LINM91 BIS</w:t>
            </w:r>
          </w:p>
        </w:tc>
        <w:tc>
          <w:tcPr>
            <w:tcW w:w="1137" w:type="dxa"/>
          </w:tcPr>
          <w:p w14:paraId="534A3084" w14:textId="77777777" w:rsidR="001F61DD" w:rsidRPr="00A12202" w:rsidRDefault="001F61DD" w:rsidP="001F61DD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ITEP C1</w:t>
            </w:r>
          </w:p>
        </w:tc>
      </w:tr>
      <w:tr w:rsidR="00562C2B" w:rsidRPr="00A12202" w14:paraId="71330787" w14:textId="77777777" w:rsidTr="001F61DD">
        <w:tc>
          <w:tcPr>
            <w:tcW w:w="1963" w:type="dxa"/>
          </w:tcPr>
          <w:p w14:paraId="48818B95" w14:textId="59CFE65D" w:rsidR="00562C2B" w:rsidRPr="00A12202" w:rsidRDefault="00562C2B" w:rsidP="00562C2B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3. Cabrera Jennifer</w:t>
            </w:r>
          </w:p>
        </w:tc>
        <w:tc>
          <w:tcPr>
            <w:tcW w:w="1434" w:type="dxa"/>
          </w:tcPr>
          <w:p w14:paraId="2CD4AB3F" w14:textId="1F93F66A" w:rsidR="00562C2B" w:rsidRPr="00A12202" w:rsidRDefault="00562C2B" w:rsidP="00562C2B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LINM91 BIS</w:t>
            </w:r>
          </w:p>
        </w:tc>
        <w:tc>
          <w:tcPr>
            <w:tcW w:w="1134" w:type="dxa"/>
          </w:tcPr>
          <w:p w14:paraId="75BA5ABD" w14:textId="0A6106F2" w:rsidR="00562C2B" w:rsidRPr="00A12202" w:rsidRDefault="00562C2B" w:rsidP="00562C2B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  <w:tc>
          <w:tcPr>
            <w:tcW w:w="2200" w:type="dxa"/>
          </w:tcPr>
          <w:p w14:paraId="0937F01C" w14:textId="59340D97" w:rsidR="00562C2B" w:rsidRPr="00A12202" w:rsidRDefault="00562C2B" w:rsidP="00562C2B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 xml:space="preserve">4. Escudero José </w:t>
            </w:r>
          </w:p>
        </w:tc>
        <w:tc>
          <w:tcPr>
            <w:tcW w:w="1656" w:type="dxa"/>
          </w:tcPr>
          <w:p w14:paraId="420327EE" w14:textId="38068B66" w:rsidR="00562C2B" w:rsidRPr="00A12202" w:rsidRDefault="00562C2B" w:rsidP="00562C2B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LINM91 BIS</w:t>
            </w:r>
          </w:p>
        </w:tc>
        <w:tc>
          <w:tcPr>
            <w:tcW w:w="1137" w:type="dxa"/>
          </w:tcPr>
          <w:p w14:paraId="0E1FB36D" w14:textId="6DC16E35" w:rsidR="00562C2B" w:rsidRPr="00A12202" w:rsidRDefault="00562C2B" w:rsidP="00562C2B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IBT C1</w:t>
            </w:r>
          </w:p>
        </w:tc>
      </w:tr>
      <w:tr w:rsidR="00562C2B" w:rsidRPr="00A12202" w14:paraId="561DF5D6" w14:textId="77777777" w:rsidTr="001F61DD">
        <w:tc>
          <w:tcPr>
            <w:tcW w:w="1963" w:type="dxa"/>
          </w:tcPr>
          <w:p w14:paraId="7CE500E0" w14:textId="667BC8FE" w:rsidR="00562C2B" w:rsidRPr="00A12202" w:rsidRDefault="00562C2B" w:rsidP="00562C2B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5. Caamal Ingrid</w:t>
            </w:r>
          </w:p>
        </w:tc>
        <w:tc>
          <w:tcPr>
            <w:tcW w:w="1434" w:type="dxa"/>
          </w:tcPr>
          <w:p w14:paraId="785F8A3B" w14:textId="3A1D18C4" w:rsidR="00562C2B" w:rsidRPr="00A12202" w:rsidRDefault="00562C2B" w:rsidP="00562C2B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LINM91 BIS</w:t>
            </w:r>
          </w:p>
        </w:tc>
        <w:tc>
          <w:tcPr>
            <w:tcW w:w="1134" w:type="dxa"/>
          </w:tcPr>
          <w:p w14:paraId="0446F931" w14:textId="21CE67B4" w:rsidR="00562C2B" w:rsidRPr="00A12202" w:rsidRDefault="00562C2B" w:rsidP="00562C2B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597 B2</w:t>
            </w:r>
          </w:p>
        </w:tc>
        <w:tc>
          <w:tcPr>
            <w:tcW w:w="2200" w:type="dxa"/>
          </w:tcPr>
          <w:p w14:paraId="31D274BD" w14:textId="07BCC971" w:rsidR="00562C2B" w:rsidRPr="00A12202" w:rsidRDefault="00562C2B" w:rsidP="00562C2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6. Hermelin Maximiliano</w:t>
            </w:r>
          </w:p>
        </w:tc>
        <w:tc>
          <w:tcPr>
            <w:tcW w:w="1656" w:type="dxa"/>
          </w:tcPr>
          <w:p w14:paraId="71D54961" w14:textId="0EC7F640" w:rsidR="00562C2B" w:rsidRPr="00A12202" w:rsidRDefault="00562C2B" w:rsidP="00562C2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LINM92</w:t>
            </w:r>
            <w:r w:rsidR="00D33DA5">
              <w:rPr>
                <w:rFonts w:ascii="Arial" w:hAnsi="Arial" w:cs="Arial"/>
                <w:sz w:val="20"/>
                <w:szCs w:val="20"/>
              </w:rPr>
              <w:t xml:space="preserve"> BIS</w:t>
            </w:r>
          </w:p>
        </w:tc>
        <w:tc>
          <w:tcPr>
            <w:tcW w:w="1137" w:type="dxa"/>
          </w:tcPr>
          <w:p w14:paraId="1E6CFC76" w14:textId="0B45731B" w:rsidR="00562C2B" w:rsidRPr="00A12202" w:rsidRDefault="00562C2B" w:rsidP="00562C2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603 B2</w:t>
            </w:r>
          </w:p>
        </w:tc>
      </w:tr>
    </w:tbl>
    <w:p w14:paraId="4DB4C951" w14:textId="77777777" w:rsidR="007F161B" w:rsidRPr="00A12202" w:rsidRDefault="007F161B" w:rsidP="007F161B">
      <w:pPr>
        <w:jc w:val="center"/>
        <w:rPr>
          <w:rFonts w:ascii="Arial" w:hAnsi="Arial" w:cs="Arial"/>
          <w:b/>
        </w:rPr>
      </w:pPr>
      <w:r w:rsidRPr="00A12202">
        <w:rPr>
          <w:rFonts w:ascii="Arial" w:hAnsi="Arial" w:cs="Arial"/>
          <w:b/>
        </w:rPr>
        <w:t>Modelo tradicional y Modelo Educativo 2024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1559"/>
        <w:gridCol w:w="1136"/>
        <w:gridCol w:w="2268"/>
        <w:gridCol w:w="1328"/>
        <w:gridCol w:w="1308"/>
      </w:tblGrid>
      <w:tr w:rsidR="007F161B" w:rsidRPr="00A12202" w14:paraId="3EF4936C" w14:textId="77777777" w:rsidTr="00C74FB4">
        <w:tc>
          <w:tcPr>
            <w:tcW w:w="2127" w:type="dxa"/>
          </w:tcPr>
          <w:p w14:paraId="2B9C0B42" w14:textId="77777777" w:rsidR="007F161B" w:rsidRPr="00A12202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  <w:b/>
              </w:rPr>
            </w:pPr>
            <w:r w:rsidRPr="00A12202">
              <w:rPr>
                <w:rFonts w:ascii="Arial Nova" w:hAnsi="Arial Nova" w:cs="Arial"/>
                <w:b/>
              </w:rPr>
              <w:t>Ingeniería</w:t>
            </w:r>
          </w:p>
        </w:tc>
        <w:tc>
          <w:tcPr>
            <w:tcW w:w="1559" w:type="dxa"/>
          </w:tcPr>
          <w:p w14:paraId="1C68ACDC" w14:textId="77777777" w:rsidR="007F161B" w:rsidRPr="00A12202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Grupo</w:t>
            </w:r>
          </w:p>
        </w:tc>
        <w:tc>
          <w:tcPr>
            <w:tcW w:w="1136" w:type="dxa"/>
          </w:tcPr>
          <w:p w14:paraId="76BC2B24" w14:textId="77777777" w:rsidR="007F161B" w:rsidRPr="00A12202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Nivel</w:t>
            </w:r>
          </w:p>
        </w:tc>
        <w:tc>
          <w:tcPr>
            <w:tcW w:w="2268" w:type="dxa"/>
          </w:tcPr>
          <w:p w14:paraId="2BCFFF43" w14:textId="77777777" w:rsidR="007F161B" w:rsidRPr="00A12202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  <w:b/>
              </w:rPr>
            </w:pPr>
            <w:r w:rsidRPr="00A12202">
              <w:rPr>
                <w:rFonts w:ascii="Arial Nova" w:hAnsi="Arial Nova" w:cs="Arial"/>
                <w:b/>
              </w:rPr>
              <w:t>Ingeniería</w:t>
            </w:r>
          </w:p>
        </w:tc>
        <w:tc>
          <w:tcPr>
            <w:tcW w:w="1328" w:type="dxa"/>
          </w:tcPr>
          <w:p w14:paraId="6580787E" w14:textId="77777777" w:rsidR="007F161B" w:rsidRPr="00A12202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Grupo</w:t>
            </w:r>
          </w:p>
        </w:tc>
        <w:tc>
          <w:tcPr>
            <w:tcW w:w="1308" w:type="dxa"/>
          </w:tcPr>
          <w:p w14:paraId="0C9B5ABC" w14:textId="77777777" w:rsidR="007F161B" w:rsidRPr="00A12202" w:rsidRDefault="007F161B" w:rsidP="00B77AC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Nivel</w:t>
            </w:r>
          </w:p>
        </w:tc>
      </w:tr>
      <w:tr w:rsidR="00185707" w:rsidRPr="00A12202" w14:paraId="12573042" w14:textId="77777777" w:rsidTr="00C74FB4">
        <w:tc>
          <w:tcPr>
            <w:tcW w:w="2127" w:type="dxa"/>
          </w:tcPr>
          <w:p w14:paraId="2ECF4EA9" w14:textId="2DC55745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1.Maldonado Ramiro</w:t>
            </w:r>
          </w:p>
        </w:tc>
        <w:tc>
          <w:tcPr>
            <w:tcW w:w="1559" w:type="dxa"/>
          </w:tcPr>
          <w:p w14:paraId="62096509" w14:textId="7C30B6D3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11</w:t>
            </w:r>
          </w:p>
        </w:tc>
        <w:tc>
          <w:tcPr>
            <w:tcW w:w="1136" w:type="dxa"/>
          </w:tcPr>
          <w:p w14:paraId="1D75FA97" w14:textId="7907FF15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FCE B2</w:t>
            </w:r>
          </w:p>
        </w:tc>
        <w:tc>
          <w:tcPr>
            <w:tcW w:w="2268" w:type="dxa"/>
          </w:tcPr>
          <w:p w14:paraId="521B310C" w14:textId="62C5BD82" w:rsidR="00185707" w:rsidRPr="00A12202" w:rsidRDefault="00D12DB9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</w:t>
            </w:r>
            <w:r w:rsidR="00185707" w:rsidRPr="00A12202">
              <w:rPr>
                <w:rFonts w:ascii="Arial Nova" w:hAnsi="Arial Nova" w:cs="Arial"/>
              </w:rPr>
              <w:t>. Sanz Carlos</w:t>
            </w:r>
          </w:p>
        </w:tc>
        <w:tc>
          <w:tcPr>
            <w:tcW w:w="1328" w:type="dxa"/>
          </w:tcPr>
          <w:p w14:paraId="78356A0E" w14:textId="2BEE6B0B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13</w:t>
            </w:r>
          </w:p>
        </w:tc>
        <w:tc>
          <w:tcPr>
            <w:tcW w:w="1308" w:type="dxa"/>
          </w:tcPr>
          <w:p w14:paraId="34328CFA" w14:textId="748D5F5B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IELTS B1</w:t>
            </w:r>
          </w:p>
        </w:tc>
      </w:tr>
      <w:tr w:rsidR="00185707" w:rsidRPr="00A12202" w14:paraId="3F8F494F" w14:textId="77777777" w:rsidTr="00C74FB4">
        <w:tc>
          <w:tcPr>
            <w:tcW w:w="2127" w:type="dxa"/>
          </w:tcPr>
          <w:p w14:paraId="2242A3BD" w14:textId="51DFE532" w:rsidR="00185707" w:rsidRPr="00A12202" w:rsidRDefault="00D12DB9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185707" w:rsidRPr="00A12202">
              <w:rPr>
                <w:rFonts w:ascii="Arial Nova" w:hAnsi="Arial Nova" w:cs="Arial"/>
              </w:rPr>
              <w:t>.Montaño Rodolfo</w:t>
            </w:r>
          </w:p>
        </w:tc>
        <w:tc>
          <w:tcPr>
            <w:tcW w:w="1559" w:type="dxa"/>
          </w:tcPr>
          <w:p w14:paraId="71904D65" w14:textId="68FC4687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13</w:t>
            </w:r>
          </w:p>
        </w:tc>
        <w:tc>
          <w:tcPr>
            <w:tcW w:w="1136" w:type="dxa"/>
          </w:tcPr>
          <w:p w14:paraId="47F5FD53" w14:textId="14745430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  <w:tc>
          <w:tcPr>
            <w:tcW w:w="2268" w:type="dxa"/>
          </w:tcPr>
          <w:p w14:paraId="430426B4" w14:textId="6967B9FC" w:rsidR="00185707" w:rsidRPr="00A12202" w:rsidRDefault="00D12DB9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</w:t>
            </w:r>
            <w:r w:rsidR="00185707" w:rsidRPr="00A12202">
              <w:rPr>
                <w:rFonts w:ascii="Arial Nova" w:hAnsi="Arial Nova" w:cs="Arial"/>
              </w:rPr>
              <w:t>. Ortiz Adrian</w:t>
            </w:r>
          </w:p>
        </w:tc>
        <w:tc>
          <w:tcPr>
            <w:tcW w:w="1328" w:type="dxa"/>
          </w:tcPr>
          <w:p w14:paraId="114DA128" w14:textId="234EE027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LITIID14</w:t>
            </w:r>
          </w:p>
        </w:tc>
        <w:tc>
          <w:tcPr>
            <w:tcW w:w="1308" w:type="dxa"/>
          </w:tcPr>
          <w:p w14:paraId="6A2C463C" w14:textId="23F9EC3F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IELTS C1</w:t>
            </w:r>
          </w:p>
        </w:tc>
      </w:tr>
      <w:tr w:rsidR="00185707" w:rsidRPr="00A12202" w14:paraId="1E329B9C" w14:textId="77777777" w:rsidTr="00C74FB4">
        <w:tc>
          <w:tcPr>
            <w:tcW w:w="2127" w:type="dxa"/>
          </w:tcPr>
          <w:p w14:paraId="7B4FC6F1" w14:textId="61DC9791" w:rsidR="00185707" w:rsidRPr="00A12202" w:rsidRDefault="00D12DB9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</w:t>
            </w:r>
            <w:r w:rsidR="00185707" w:rsidRPr="00A12202">
              <w:rPr>
                <w:rFonts w:ascii="Arial Nova" w:hAnsi="Arial Nova" w:cs="Arial"/>
              </w:rPr>
              <w:t>. Sánchez Sergio</w:t>
            </w:r>
          </w:p>
        </w:tc>
        <w:tc>
          <w:tcPr>
            <w:tcW w:w="1559" w:type="dxa"/>
          </w:tcPr>
          <w:p w14:paraId="3E900742" w14:textId="37529EF4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LITIID14</w:t>
            </w:r>
          </w:p>
        </w:tc>
        <w:tc>
          <w:tcPr>
            <w:tcW w:w="1136" w:type="dxa"/>
          </w:tcPr>
          <w:p w14:paraId="3673449F" w14:textId="77A8BE58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PET B2</w:t>
            </w:r>
          </w:p>
        </w:tc>
        <w:tc>
          <w:tcPr>
            <w:tcW w:w="2268" w:type="dxa"/>
          </w:tcPr>
          <w:p w14:paraId="7F1C52D6" w14:textId="77AE5A93" w:rsidR="00185707" w:rsidRPr="00A12202" w:rsidRDefault="00D12DB9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</w:t>
            </w:r>
            <w:r w:rsidR="00185707" w:rsidRPr="00A12202">
              <w:rPr>
                <w:rFonts w:ascii="Arial Nova" w:hAnsi="Arial Nova" w:cs="Arial"/>
              </w:rPr>
              <w:t>. Lara Oscar Tadeo</w:t>
            </w:r>
          </w:p>
        </w:tc>
        <w:tc>
          <w:tcPr>
            <w:tcW w:w="1328" w:type="dxa"/>
          </w:tcPr>
          <w:p w14:paraId="7CA2DC17" w14:textId="70353360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LITIID15</w:t>
            </w:r>
          </w:p>
        </w:tc>
        <w:tc>
          <w:tcPr>
            <w:tcW w:w="1308" w:type="dxa"/>
          </w:tcPr>
          <w:p w14:paraId="0EE26468" w14:textId="4400CB95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KET B1</w:t>
            </w:r>
          </w:p>
        </w:tc>
      </w:tr>
      <w:tr w:rsidR="00185707" w:rsidRPr="00A12202" w14:paraId="19F069F7" w14:textId="77777777" w:rsidTr="00C74FB4">
        <w:tc>
          <w:tcPr>
            <w:tcW w:w="2127" w:type="dxa"/>
          </w:tcPr>
          <w:p w14:paraId="059DB1F9" w14:textId="7CE2C7A5" w:rsidR="00185707" w:rsidRPr="00A12202" w:rsidRDefault="00D12DB9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</w:t>
            </w:r>
            <w:r w:rsidR="00185707" w:rsidRPr="00A12202">
              <w:rPr>
                <w:rFonts w:ascii="Arial Nova" w:hAnsi="Arial Nova" w:cs="Arial"/>
              </w:rPr>
              <w:t>. Lujan Evan</w:t>
            </w:r>
          </w:p>
        </w:tc>
        <w:tc>
          <w:tcPr>
            <w:tcW w:w="1559" w:type="dxa"/>
          </w:tcPr>
          <w:p w14:paraId="0DC13EE1" w14:textId="6D6B82AD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LITIID16</w:t>
            </w:r>
          </w:p>
        </w:tc>
        <w:tc>
          <w:tcPr>
            <w:tcW w:w="1136" w:type="dxa"/>
          </w:tcPr>
          <w:p w14:paraId="4995F1AA" w14:textId="2C0AE078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ESOL A2</w:t>
            </w:r>
          </w:p>
        </w:tc>
        <w:tc>
          <w:tcPr>
            <w:tcW w:w="2268" w:type="dxa"/>
          </w:tcPr>
          <w:p w14:paraId="1864DBE1" w14:textId="05FD26F3" w:rsidR="00185707" w:rsidRPr="00A12202" w:rsidRDefault="00D12DB9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</w:t>
            </w:r>
            <w:r w:rsidR="00185707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185707" w:rsidRPr="00A12202">
              <w:rPr>
                <w:rFonts w:ascii="Arial Nova" w:hAnsi="Arial Nova" w:cs="Arial"/>
              </w:rPr>
              <w:t>Carmenate</w:t>
            </w:r>
            <w:proofErr w:type="spellEnd"/>
            <w:r w:rsidR="00185707" w:rsidRPr="00A12202">
              <w:rPr>
                <w:rFonts w:ascii="Arial Nova" w:hAnsi="Arial Nova" w:cs="Arial"/>
              </w:rPr>
              <w:t xml:space="preserve"> Diego</w:t>
            </w:r>
          </w:p>
        </w:tc>
        <w:tc>
          <w:tcPr>
            <w:tcW w:w="1328" w:type="dxa"/>
          </w:tcPr>
          <w:p w14:paraId="70540766" w14:textId="32233B68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LITIID14</w:t>
            </w:r>
          </w:p>
        </w:tc>
        <w:tc>
          <w:tcPr>
            <w:tcW w:w="1308" w:type="dxa"/>
          </w:tcPr>
          <w:p w14:paraId="62ACCAE4" w14:textId="67BDC660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590 B2</w:t>
            </w:r>
          </w:p>
        </w:tc>
      </w:tr>
      <w:tr w:rsidR="00185707" w:rsidRPr="00A12202" w14:paraId="3B76410D" w14:textId="77777777" w:rsidTr="00C74FB4">
        <w:tc>
          <w:tcPr>
            <w:tcW w:w="2127" w:type="dxa"/>
          </w:tcPr>
          <w:p w14:paraId="5DB56752" w14:textId="3A033292" w:rsidR="00185707" w:rsidRPr="00A12202" w:rsidRDefault="00D12DB9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9</w:t>
            </w:r>
            <w:r w:rsidR="00185707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185707" w:rsidRPr="00A12202">
              <w:rPr>
                <w:rFonts w:ascii="Arial Nova" w:hAnsi="Arial Nova" w:cs="Arial"/>
              </w:rPr>
              <w:t>Davicino</w:t>
            </w:r>
            <w:proofErr w:type="spellEnd"/>
            <w:r w:rsidR="00185707" w:rsidRPr="00A12202">
              <w:rPr>
                <w:rFonts w:ascii="Arial Nova" w:hAnsi="Arial Nova" w:cs="Arial"/>
              </w:rPr>
              <w:t xml:space="preserve"> Tiago</w:t>
            </w:r>
          </w:p>
        </w:tc>
        <w:tc>
          <w:tcPr>
            <w:tcW w:w="1559" w:type="dxa"/>
          </w:tcPr>
          <w:p w14:paraId="1349A5DC" w14:textId="34E10ABC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LIMANT11</w:t>
            </w:r>
          </w:p>
        </w:tc>
        <w:tc>
          <w:tcPr>
            <w:tcW w:w="1136" w:type="dxa"/>
          </w:tcPr>
          <w:p w14:paraId="0B6CA013" w14:textId="413E7B15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IELTS B2</w:t>
            </w:r>
          </w:p>
        </w:tc>
        <w:tc>
          <w:tcPr>
            <w:tcW w:w="2268" w:type="dxa"/>
          </w:tcPr>
          <w:p w14:paraId="6145A063" w14:textId="19ECE46B" w:rsidR="00185707" w:rsidRPr="00A12202" w:rsidRDefault="00D12DB9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</w:t>
            </w:r>
            <w:r w:rsidR="00185707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185707" w:rsidRPr="00A12202">
              <w:rPr>
                <w:rFonts w:ascii="Arial Nova" w:hAnsi="Arial Nova" w:cs="Arial"/>
              </w:rPr>
              <w:t>Oyosa</w:t>
            </w:r>
            <w:proofErr w:type="spellEnd"/>
            <w:r w:rsidR="00185707" w:rsidRPr="00A12202">
              <w:rPr>
                <w:rFonts w:ascii="Arial Nova" w:hAnsi="Arial Nova" w:cs="Arial"/>
              </w:rPr>
              <w:t xml:space="preserve"> Víctor</w:t>
            </w:r>
          </w:p>
        </w:tc>
        <w:tc>
          <w:tcPr>
            <w:tcW w:w="1328" w:type="dxa"/>
          </w:tcPr>
          <w:p w14:paraId="4726EB9A" w14:textId="70DA0D5A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LIMANT11</w:t>
            </w:r>
          </w:p>
        </w:tc>
        <w:tc>
          <w:tcPr>
            <w:tcW w:w="1308" w:type="dxa"/>
          </w:tcPr>
          <w:p w14:paraId="3B295387" w14:textId="783F2EB4" w:rsidR="00185707" w:rsidRPr="00A12202" w:rsidRDefault="00185707" w:rsidP="00185707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503 B1</w:t>
            </w:r>
          </w:p>
        </w:tc>
      </w:tr>
      <w:tr w:rsidR="00D12DB9" w:rsidRPr="00A12202" w14:paraId="33AA0879" w14:textId="77777777" w:rsidTr="00C74FB4">
        <w:tc>
          <w:tcPr>
            <w:tcW w:w="2127" w:type="dxa"/>
          </w:tcPr>
          <w:p w14:paraId="0F90424C" w14:textId="42C1702A" w:rsidR="00D12DB9" w:rsidRPr="00A12202" w:rsidRDefault="00D12DB9" w:rsidP="00D12DB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11. Mendoza Derek</w:t>
            </w:r>
          </w:p>
        </w:tc>
        <w:tc>
          <w:tcPr>
            <w:tcW w:w="1559" w:type="dxa"/>
          </w:tcPr>
          <w:p w14:paraId="2C4C1369" w14:textId="29297358" w:rsidR="00D12DB9" w:rsidRPr="00A12202" w:rsidRDefault="00D12DB9" w:rsidP="00D12DB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LIMANT11</w:t>
            </w:r>
          </w:p>
        </w:tc>
        <w:tc>
          <w:tcPr>
            <w:tcW w:w="1136" w:type="dxa"/>
          </w:tcPr>
          <w:p w14:paraId="7D9166A7" w14:textId="29094DC0" w:rsidR="00D12DB9" w:rsidRPr="00A12202" w:rsidRDefault="00D12DB9" w:rsidP="00D12DB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KET A2</w:t>
            </w:r>
          </w:p>
        </w:tc>
        <w:tc>
          <w:tcPr>
            <w:tcW w:w="2268" w:type="dxa"/>
          </w:tcPr>
          <w:p w14:paraId="4E1C07C2" w14:textId="0E0B736B" w:rsidR="00D12DB9" w:rsidRPr="00A12202" w:rsidRDefault="00FD3AF9" w:rsidP="00D12DB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12</w:t>
            </w:r>
            <w:r w:rsidR="00D12DB9" w:rsidRPr="00A12202">
              <w:rPr>
                <w:rFonts w:ascii="Arial Nova" w:hAnsi="Arial Nova" w:cs="Arial"/>
              </w:rPr>
              <w:t>. González Jorge</w:t>
            </w:r>
          </w:p>
        </w:tc>
        <w:tc>
          <w:tcPr>
            <w:tcW w:w="1328" w:type="dxa"/>
          </w:tcPr>
          <w:p w14:paraId="24627751" w14:textId="4E4CFA47" w:rsidR="00D12DB9" w:rsidRPr="00A12202" w:rsidRDefault="00D12DB9" w:rsidP="00D12DB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41</w:t>
            </w:r>
          </w:p>
        </w:tc>
        <w:tc>
          <w:tcPr>
            <w:tcW w:w="1308" w:type="dxa"/>
          </w:tcPr>
          <w:p w14:paraId="70883018" w14:textId="7A2A64FC" w:rsidR="00D12DB9" w:rsidRPr="00A12202" w:rsidRDefault="00D12DB9" w:rsidP="00D12DB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</w:tr>
      <w:tr w:rsidR="00C3346A" w:rsidRPr="00A12202" w14:paraId="0FEDB95D" w14:textId="77777777" w:rsidTr="00C74FB4">
        <w:tc>
          <w:tcPr>
            <w:tcW w:w="2127" w:type="dxa"/>
          </w:tcPr>
          <w:p w14:paraId="47C867C2" w14:textId="68578E6F" w:rsidR="00C3346A" w:rsidRPr="00A12202" w:rsidRDefault="00C3346A" w:rsidP="00C3346A">
            <w:pPr>
              <w:tabs>
                <w:tab w:val="left" w:pos="1655"/>
              </w:tabs>
              <w:rPr>
                <w:rFonts w:ascii="Arial Nova" w:hAnsi="Arial Nova" w:cs="Arial"/>
                <w:b/>
              </w:rPr>
            </w:pPr>
            <w:r w:rsidRPr="00A12202">
              <w:rPr>
                <w:rFonts w:ascii="Arial Nova" w:hAnsi="Arial Nova" w:cs="Arial"/>
              </w:rPr>
              <w:lastRenderedPageBreak/>
              <w:t>1</w:t>
            </w:r>
            <w:r w:rsidR="00FD3AF9" w:rsidRPr="00A12202">
              <w:rPr>
                <w:rFonts w:ascii="Arial Nova" w:hAnsi="Arial Nova" w:cs="Arial"/>
              </w:rPr>
              <w:t>3</w:t>
            </w:r>
            <w:r w:rsidRPr="00A12202">
              <w:rPr>
                <w:rFonts w:ascii="Arial Nova" w:hAnsi="Arial Nova" w:cs="Arial"/>
              </w:rPr>
              <w:t>. Sánchez Leonardo</w:t>
            </w:r>
          </w:p>
        </w:tc>
        <w:tc>
          <w:tcPr>
            <w:tcW w:w="1559" w:type="dxa"/>
          </w:tcPr>
          <w:p w14:paraId="6E4148ED" w14:textId="31DF7DE3" w:rsidR="00C3346A" w:rsidRPr="00A12202" w:rsidRDefault="00C3346A" w:rsidP="00C3346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LITIID41</w:t>
            </w:r>
          </w:p>
        </w:tc>
        <w:tc>
          <w:tcPr>
            <w:tcW w:w="1136" w:type="dxa"/>
          </w:tcPr>
          <w:p w14:paraId="5997A8ED" w14:textId="69E7370B" w:rsidR="00C3346A" w:rsidRPr="00A12202" w:rsidRDefault="00C3346A" w:rsidP="00C3346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ESS B2</w:t>
            </w:r>
          </w:p>
        </w:tc>
        <w:tc>
          <w:tcPr>
            <w:tcW w:w="2268" w:type="dxa"/>
          </w:tcPr>
          <w:p w14:paraId="2A387D9E" w14:textId="5B9F9A92" w:rsidR="00C3346A" w:rsidRPr="00A12202" w:rsidRDefault="00C3346A" w:rsidP="00C3346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1</w:t>
            </w:r>
            <w:r w:rsidR="00FD3AF9" w:rsidRPr="00A12202">
              <w:rPr>
                <w:rFonts w:ascii="Arial Nova" w:hAnsi="Arial Nova" w:cs="Arial"/>
              </w:rPr>
              <w:t>4</w:t>
            </w:r>
            <w:r w:rsidRPr="00A12202">
              <w:rPr>
                <w:rFonts w:ascii="Arial Nova" w:hAnsi="Arial Nova" w:cs="Arial"/>
              </w:rPr>
              <w:t>. González Uriel</w:t>
            </w:r>
          </w:p>
        </w:tc>
        <w:tc>
          <w:tcPr>
            <w:tcW w:w="1328" w:type="dxa"/>
          </w:tcPr>
          <w:p w14:paraId="5437D0FE" w14:textId="613A4112" w:rsidR="00C3346A" w:rsidRPr="00A12202" w:rsidRDefault="00C3346A" w:rsidP="00C3346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41</w:t>
            </w:r>
          </w:p>
        </w:tc>
        <w:tc>
          <w:tcPr>
            <w:tcW w:w="1308" w:type="dxa"/>
          </w:tcPr>
          <w:p w14:paraId="7C597BC2" w14:textId="12DF2F73" w:rsidR="00C3346A" w:rsidRPr="00A12202" w:rsidRDefault="00C3346A" w:rsidP="00C3346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ESB1</w:t>
            </w:r>
          </w:p>
        </w:tc>
      </w:tr>
      <w:tr w:rsidR="00AE78F9" w:rsidRPr="00A12202" w14:paraId="7016EFB0" w14:textId="77777777" w:rsidTr="00C74FB4">
        <w:tc>
          <w:tcPr>
            <w:tcW w:w="2127" w:type="dxa"/>
          </w:tcPr>
          <w:p w14:paraId="662510ED" w14:textId="78E510D9" w:rsidR="00AE78F9" w:rsidRPr="00A12202" w:rsidRDefault="00FD3AF9" w:rsidP="00AE78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15</w:t>
            </w:r>
            <w:r w:rsidR="00AE78F9" w:rsidRPr="00A12202">
              <w:rPr>
                <w:rFonts w:ascii="Arial Nova" w:hAnsi="Arial Nova" w:cs="Arial"/>
              </w:rPr>
              <w:t>. Castro José</w:t>
            </w:r>
          </w:p>
        </w:tc>
        <w:tc>
          <w:tcPr>
            <w:tcW w:w="1559" w:type="dxa"/>
          </w:tcPr>
          <w:p w14:paraId="3707465D" w14:textId="0CD3E431" w:rsidR="00AE78F9" w:rsidRPr="00A12202" w:rsidRDefault="00AE78F9" w:rsidP="00AE78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LITIID41</w:t>
            </w:r>
          </w:p>
        </w:tc>
        <w:tc>
          <w:tcPr>
            <w:tcW w:w="1136" w:type="dxa"/>
          </w:tcPr>
          <w:p w14:paraId="2D2337B3" w14:textId="37E5F47C" w:rsidR="00AE78F9" w:rsidRPr="00A12202" w:rsidRDefault="00AE78F9" w:rsidP="00AE78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C1</w:t>
            </w:r>
          </w:p>
        </w:tc>
        <w:tc>
          <w:tcPr>
            <w:tcW w:w="2268" w:type="dxa"/>
          </w:tcPr>
          <w:p w14:paraId="3B1CA6AB" w14:textId="5D6F97C1" w:rsidR="00AE78F9" w:rsidRPr="00A12202" w:rsidRDefault="00FD3AF9" w:rsidP="00AE78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16</w:t>
            </w:r>
            <w:r w:rsidR="00AE78F9" w:rsidRPr="00A12202">
              <w:rPr>
                <w:rFonts w:ascii="Arial Nova" w:hAnsi="Arial Nova" w:cs="Arial"/>
              </w:rPr>
              <w:t>. Rivera Arianna</w:t>
            </w:r>
          </w:p>
        </w:tc>
        <w:tc>
          <w:tcPr>
            <w:tcW w:w="1328" w:type="dxa"/>
          </w:tcPr>
          <w:p w14:paraId="5532C363" w14:textId="0DFDCE95" w:rsidR="00AE78F9" w:rsidRPr="00A12202" w:rsidRDefault="00AE78F9" w:rsidP="00AE78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LITIID42</w:t>
            </w:r>
          </w:p>
        </w:tc>
        <w:tc>
          <w:tcPr>
            <w:tcW w:w="1308" w:type="dxa"/>
          </w:tcPr>
          <w:p w14:paraId="177EA1EE" w14:textId="5CEAD583" w:rsidR="00AE78F9" w:rsidRPr="00A12202" w:rsidRDefault="00AE78F9" w:rsidP="00AE78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577 B2</w:t>
            </w:r>
          </w:p>
        </w:tc>
      </w:tr>
      <w:tr w:rsidR="0086665B" w:rsidRPr="00A12202" w14:paraId="5DC61E72" w14:textId="77777777" w:rsidTr="00C74FB4">
        <w:tc>
          <w:tcPr>
            <w:tcW w:w="2127" w:type="dxa"/>
          </w:tcPr>
          <w:p w14:paraId="350508A8" w14:textId="18713C91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17</w:t>
            </w:r>
            <w:r w:rsidR="0086665B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86665B" w:rsidRPr="00A12202">
              <w:rPr>
                <w:rFonts w:ascii="Arial Nova" w:hAnsi="Arial Nova" w:cs="Arial"/>
              </w:rPr>
              <w:t>Boggiano</w:t>
            </w:r>
            <w:proofErr w:type="spellEnd"/>
            <w:r w:rsidR="0086665B" w:rsidRPr="00A12202">
              <w:rPr>
                <w:rFonts w:ascii="Arial Nova" w:hAnsi="Arial Nova" w:cs="Arial"/>
              </w:rPr>
              <w:t xml:space="preserve"> Javier</w:t>
            </w:r>
          </w:p>
        </w:tc>
        <w:tc>
          <w:tcPr>
            <w:tcW w:w="1559" w:type="dxa"/>
          </w:tcPr>
          <w:p w14:paraId="1D29D2D9" w14:textId="1491C74E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LITIID42</w:t>
            </w:r>
          </w:p>
        </w:tc>
        <w:tc>
          <w:tcPr>
            <w:tcW w:w="1136" w:type="dxa"/>
          </w:tcPr>
          <w:p w14:paraId="688AA30D" w14:textId="3797B6AE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ESOL B1</w:t>
            </w:r>
          </w:p>
        </w:tc>
        <w:tc>
          <w:tcPr>
            <w:tcW w:w="2268" w:type="dxa"/>
          </w:tcPr>
          <w:p w14:paraId="299E09DB" w14:textId="4CCB9FEA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18</w:t>
            </w:r>
            <w:r w:rsidR="0086665B" w:rsidRPr="00A12202">
              <w:rPr>
                <w:rFonts w:ascii="Arial Nova" w:hAnsi="Arial Nova" w:cs="Arial"/>
              </w:rPr>
              <w:t>. Lilo Torres Ángel</w:t>
            </w:r>
          </w:p>
        </w:tc>
        <w:tc>
          <w:tcPr>
            <w:tcW w:w="1328" w:type="dxa"/>
          </w:tcPr>
          <w:p w14:paraId="2EECF21F" w14:textId="784E5FFD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43</w:t>
            </w:r>
          </w:p>
        </w:tc>
        <w:tc>
          <w:tcPr>
            <w:tcW w:w="1308" w:type="dxa"/>
          </w:tcPr>
          <w:p w14:paraId="531167C0" w14:textId="71C56A43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537 B1</w:t>
            </w:r>
          </w:p>
        </w:tc>
      </w:tr>
      <w:tr w:rsidR="0086665B" w:rsidRPr="00A12202" w14:paraId="3AE86DCF" w14:textId="77777777" w:rsidTr="00C74FB4">
        <w:tc>
          <w:tcPr>
            <w:tcW w:w="2127" w:type="dxa"/>
          </w:tcPr>
          <w:p w14:paraId="7807E06C" w14:textId="6D400953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19</w:t>
            </w:r>
            <w:r w:rsidR="0086665B" w:rsidRPr="00A12202">
              <w:rPr>
                <w:rFonts w:ascii="Arial Nova" w:hAnsi="Arial Nova" w:cs="Arial"/>
              </w:rPr>
              <w:t>. Berdejo Georgette</w:t>
            </w:r>
          </w:p>
        </w:tc>
        <w:tc>
          <w:tcPr>
            <w:tcW w:w="1559" w:type="dxa"/>
          </w:tcPr>
          <w:p w14:paraId="6139908F" w14:textId="2FE0FAF9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LIITID43</w:t>
            </w:r>
          </w:p>
        </w:tc>
        <w:tc>
          <w:tcPr>
            <w:tcW w:w="1136" w:type="dxa"/>
          </w:tcPr>
          <w:p w14:paraId="786BAB91" w14:textId="38E914ED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B2</w:t>
            </w:r>
          </w:p>
        </w:tc>
        <w:tc>
          <w:tcPr>
            <w:tcW w:w="2268" w:type="dxa"/>
          </w:tcPr>
          <w:p w14:paraId="55A1CFE9" w14:textId="12649395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20</w:t>
            </w:r>
            <w:r w:rsidR="0086665B" w:rsidRPr="00A12202">
              <w:rPr>
                <w:rFonts w:ascii="Arial Nova" w:hAnsi="Arial Nova" w:cs="Arial"/>
              </w:rPr>
              <w:t>. Aranda Elmer</w:t>
            </w:r>
          </w:p>
        </w:tc>
        <w:tc>
          <w:tcPr>
            <w:tcW w:w="1328" w:type="dxa"/>
          </w:tcPr>
          <w:p w14:paraId="3BB20FC3" w14:textId="0CD23DA7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LITTID43</w:t>
            </w:r>
          </w:p>
        </w:tc>
        <w:tc>
          <w:tcPr>
            <w:tcW w:w="1308" w:type="dxa"/>
          </w:tcPr>
          <w:p w14:paraId="391377D1" w14:textId="38113744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500 B1</w:t>
            </w:r>
          </w:p>
        </w:tc>
      </w:tr>
      <w:tr w:rsidR="0086665B" w:rsidRPr="00A12202" w14:paraId="34C1AE10" w14:textId="77777777" w:rsidTr="00C74FB4">
        <w:tc>
          <w:tcPr>
            <w:tcW w:w="2127" w:type="dxa"/>
          </w:tcPr>
          <w:p w14:paraId="06C3C007" w14:textId="0FC6EADD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21</w:t>
            </w:r>
            <w:r w:rsidR="0086665B" w:rsidRPr="00A12202">
              <w:rPr>
                <w:rFonts w:ascii="Arial Nova" w:hAnsi="Arial Nova" w:cs="Arial"/>
              </w:rPr>
              <w:t>. Tabares Víctor</w:t>
            </w:r>
          </w:p>
        </w:tc>
        <w:tc>
          <w:tcPr>
            <w:tcW w:w="1559" w:type="dxa"/>
          </w:tcPr>
          <w:p w14:paraId="1EAA887D" w14:textId="39F6C58E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LITIID43</w:t>
            </w:r>
          </w:p>
        </w:tc>
        <w:tc>
          <w:tcPr>
            <w:tcW w:w="1136" w:type="dxa"/>
          </w:tcPr>
          <w:p w14:paraId="0F42E2E1" w14:textId="00888CED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500 B1</w:t>
            </w:r>
          </w:p>
        </w:tc>
        <w:tc>
          <w:tcPr>
            <w:tcW w:w="2268" w:type="dxa"/>
          </w:tcPr>
          <w:p w14:paraId="14067F73" w14:textId="24581406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22</w:t>
            </w:r>
            <w:r w:rsidR="0086665B" w:rsidRPr="00A12202">
              <w:rPr>
                <w:rFonts w:ascii="Arial Nova" w:hAnsi="Arial Nova" w:cs="Arial"/>
              </w:rPr>
              <w:t>. Solís Pedro</w:t>
            </w:r>
          </w:p>
        </w:tc>
        <w:tc>
          <w:tcPr>
            <w:tcW w:w="1328" w:type="dxa"/>
          </w:tcPr>
          <w:p w14:paraId="58540A9C" w14:textId="5ADABA8A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LITIID43</w:t>
            </w:r>
          </w:p>
        </w:tc>
        <w:tc>
          <w:tcPr>
            <w:tcW w:w="1308" w:type="dxa"/>
          </w:tcPr>
          <w:p w14:paraId="2B27E67A" w14:textId="6D1F64F3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610 B2</w:t>
            </w:r>
          </w:p>
        </w:tc>
      </w:tr>
      <w:tr w:rsidR="0086665B" w:rsidRPr="00A12202" w14:paraId="73D3D90E" w14:textId="77777777" w:rsidTr="00C74FB4">
        <w:tc>
          <w:tcPr>
            <w:tcW w:w="2127" w:type="dxa"/>
          </w:tcPr>
          <w:p w14:paraId="5D71067E" w14:textId="4627B4FB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23</w:t>
            </w:r>
            <w:r w:rsidR="0086665B" w:rsidRPr="00A12202">
              <w:rPr>
                <w:rFonts w:ascii="Arial Nova" w:hAnsi="Arial Nova" w:cs="Arial"/>
              </w:rPr>
              <w:t>. Vázquez Osiris</w:t>
            </w:r>
          </w:p>
        </w:tc>
        <w:tc>
          <w:tcPr>
            <w:tcW w:w="1559" w:type="dxa"/>
          </w:tcPr>
          <w:p w14:paraId="54130363" w14:textId="761AAE2A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LITIID72</w:t>
            </w:r>
          </w:p>
        </w:tc>
        <w:tc>
          <w:tcPr>
            <w:tcW w:w="1136" w:type="dxa"/>
          </w:tcPr>
          <w:p w14:paraId="7875D137" w14:textId="55640B07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iTEPB2</w:t>
            </w:r>
          </w:p>
        </w:tc>
        <w:tc>
          <w:tcPr>
            <w:tcW w:w="2268" w:type="dxa"/>
          </w:tcPr>
          <w:p w14:paraId="5AE82C88" w14:textId="7A4AAC30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24</w:t>
            </w:r>
            <w:r w:rsidR="0086665B" w:rsidRPr="00A12202">
              <w:rPr>
                <w:rFonts w:ascii="Arial Nova" w:hAnsi="Arial Nova" w:cs="Arial"/>
              </w:rPr>
              <w:t>. Sánchez Luis D</w:t>
            </w:r>
          </w:p>
        </w:tc>
        <w:tc>
          <w:tcPr>
            <w:tcW w:w="1328" w:type="dxa"/>
          </w:tcPr>
          <w:p w14:paraId="1801397F" w14:textId="7DB5E9CD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LITIID72</w:t>
            </w:r>
          </w:p>
        </w:tc>
        <w:tc>
          <w:tcPr>
            <w:tcW w:w="1308" w:type="dxa"/>
          </w:tcPr>
          <w:p w14:paraId="020779AF" w14:textId="5283F4DC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</w:tr>
      <w:tr w:rsidR="0086665B" w:rsidRPr="00A12202" w14:paraId="47BB1955" w14:textId="77777777" w:rsidTr="00C74FB4">
        <w:tc>
          <w:tcPr>
            <w:tcW w:w="2127" w:type="dxa"/>
          </w:tcPr>
          <w:p w14:paraId="1D33B895" w14:textId="0C4B1167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25</w:t>
            </w:r>
            <w:r w:rsidR="0086665B" w:rsidRPr="00A12202">
              <w:rPr>
                <w:rFonts w:ascii="Arial Nova" w:hAnsi="Arial Nova" w:cs="Arial"/>
              </w:rPr>
              <w:t>. Tinoco Javier</w:t>
            </w:r>
          </w:p>
        </w:tc>
        <w:tc>
          <w:tcPr>
            <w:tcW w:w="1559" w:type="dxa"/>
          </w:tcPr>
          <w:p w14:paraId="643CF3C2" w14:textId="65410B6A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LITIID72</w:t>
            </w:r>
          </w:p>
        </w:tc>
        <w:tc>
          <w:tcPr>
            <w:tcW w:w="1136" w:type="dxa"/>
          </w:tcPr>
          <w:p w14:paraId="11604C32" w14:textId="0B5FCC95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587 B2</w:t>
            </w:r>
          </w:p>
        </w:tc>
        <w:tc>
          <w:tcPr>
            <w:tcW w:w="2268" w:type="dxa"/>
          </w:tcPr>
          <w:p w14:paraId="3657D12A" w14:textId="39687318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26</w:t>
            </w:r>
            <w:r w:rsidR="0086665B" w:rsidRPr="00A12202">
              <w:rPr>
                <w:rFonts w:ascii="Arial Nova" w:hAnsi="Arial Nova" w:cs="Arial"/>
              </w:rPr>
              <w:t>. Guillen Alexander</w:t>
            </w:r>
          </w:p>
        </w:tc>
        <w:tc>
          <w:tcPr>
            <w:tcW w:w="1328" w:type="dxa"/>
          </w:tcPr>
          <w:p w14:paraId="61FFF82B" w14:textId="1950FC25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LITIID72</w:t>
            </w:r>
          </w:p>
        </w:tc>
        <w:tc>
          <w:tcPr>
            <w:tcW w:w="1308" w:type="dxa"/>
          </w:tcPr>
          <w:p w14:paraId="33E08780" w14:textId="6DADACBC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C1</w:t>
            </w:r>
          </w:p>
        </w:tc>
      </w:tr>
      <w:tr w:rsidR="0086665B" w:rsidRPr="00A12202" w14:paraId="585E26DD" w14:textId="77777777" w:rsidTr="00C74FB4">
        <w:tc>
          <w:tcPr>
            <w:tcW w:w="2127" w:type="dxa"/>
          </w:tcPr>
          <w:p w14:paraId="42956243" w14:textId="05EAA2FE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27</w:t>
            </w:r>
            <w:r w:rsidR="0086665B" w:rsidRPr="00A12202">
              <w:rPr>
                <w:rFonts w:ascii="Arial Nova" w:hAnsi="Arial Nova" w:cs="Arial"/>
              </w:rPr>
              <w:t>. Martínez Erik</w:t>
            </w:r>
          </w:p>
        </w:tc>
        <w:tc>
          <w:tcPr>
            <w:tcW w:w="1559" w:type="dxa"/>
          </w:tcPr>
          <w:p w14:paraId="77E77483" w14:textId="059D52E3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LITIID72</w:t>
            </w:r>
          </w:p>
        </w:tc>
        <w:tc>
          <w:tcPr>
            <w:tcW w:w="1136" w:type="dxa"/>
          </w:tcPr>
          <w:p w14:paraId="056DAD12" w14:textId="1BDD3649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C1</w:t>
            </w:r>
          </w:p>
        </w:tc>
        <w:tc>
          <w:tcPr>
            <w:tcW w:w="2268" w:type="dxa"/>
          </w:tcPr>
          <w:p w14:paraId="5B95392B" w14:textId="60D9296B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28</w:t>
            </w:r>
            <w:r w:rsidR="0086665B" w:rsidRPr="00A12202">
              <w:rPr>
                <w:rFonts w:ascii="Arial Nova" w:hAnsi="Arial Nova" w:cs="Arial"/>
              </w:rPr>
              <w:t>. Zamacona Regina</w:t>
            </w:r>
          </w:p>
        </w:tc>
        <w:tc>
          <w:tcPr>
            <w:tcW w:w="1328" w:type="dxa"/>
          </w:tcPr>
          <w:p w14:paraId="06BF1837" w14:textId="01903FCB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LITIID72</w:t>
            </w:r>
          </w:p>
        </w:tc>
        <w:tc>
          <w:tcPr>
            <w:tcW w:w="1308" w:type="dxa"/>
          </w:tcPr>
          <w:p w14:paraId="6C10B78A" w14:textId="5A80E939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480 B1</w:t>
            </w:r>
          </w:p>
        </w:tc>
      </w:tr>
      <w:tr w:rsidR="0086665B" w:rsidRPr="00A12202" w14:paraId="680A4C9F" w14:textId="77777777" w:rsidTr="00C74FB4">
        <w:tc>
          <w:tcPr>
            <w:tcW w:w="2127" w:type="dxa"/>
          </w:tcPr>
          <w:p w14:paraId="75AE2074" w14:textId="1700ACEC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29</w:t>
            </w:r>
            <w:r w:rsidR="0086665B" w:rsidRPr="00A12202">
              <w:rPr>
                <w:rFonts w:ascii="Arial Nova" w:hAnsi="Arial Nova" w:cs="Arial"/>
              </w:rPr>
              <w:t>.Zavala Héctor</w:t>
            </w:r>
          </w:p>
        </w:tc>
        <w:tc>
          <w:tcPr>
            <w:tcW w:w="1559" w:type="dxa"/>
          </w:tcPr>
          <w:p w14:paraId="341FF681" w14:textId="7DB4E666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LITIID72</w:t>
            </w:r>
          </w:p>
        </w:tc>
        <w:tc>
          <w:tcPr>
            <w:tcW w:w="1136" w:type="dxa"/>
          </w:tcPr>
          <w:p w14:paraId="49409026" w14:textId="3FC6C1C4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523 B1</w:t>
            </w:r>
          </w:p>
        </w:tc>
        <w:tc>
          <w:tcPr>
            <w:tcW w:w="2268" w:type="dxa"/>
          </w:tcPr>
          <w:p w14:paraId="4CE6E11D" w14:textId="1684E330" w:rsidR="0086665B" w:rsidRPr="00A12202" w:rsidRDefault="00FD3AF9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30</w:t>
            </w:r>
            <w:r w:rsidR="0086665B" w:rsidRPr="00A12202">
              <w:rPr>
                <w:rFonts w:ascii="Arial Nova" w:hAnsi="Arial Nova" w:cs="Arial"/>
              </w:rPr>
              <w:t>. Cárdenas Jesús</w:t>
            </w:r>
          </w:p>
        </w:tc>
        <w:tc>
          <w:tcPr>
            <w:tcW w:w="1328" w:type="dxa"/>
          </w:tcPr>
          <w:p w14:paraId="5056F12C" w14:textId="7DF25884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72</w:t>
            </w:r>
          </w:p>
        </w:tc>
        <w:tc>
          <w:tcPr>
            <w:tcW w:w="1308" w:type="dxa"/>
          </w:tcPr>
          <w:p w14:paraId="326F0472" w14:textId="55326979" w:rsidR="0086665B" w:rsidRPr="00A12202" w:rsidRDefault="0086665B" w:rsidP="0086665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</w:tr>
      <w:tr w:rsidR="0022276B" w:rsidRPr="00A12202" w14:paraId="22E85E6B" w14:textId="77777777" w:rsidTr="00C74FB4">
        <w:tc>
          <w:tcPr>
            <w:tcW w:w="2127" w:type="dxa"/>
          </w:tcPr>
          <w:p w14:paraId="1807D94E" w14:textId="0E79574D" w:rsidR="0022276B" w:rsidRPr="00A12202" w:rsidRDefault="00FD3AF9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22276B" w:rsidRPr="00A12202">
              <w:rPr>
                <w:rFonts w:ascii="Arial Nova" w:hAnsi="Arial Nova" w:cs="Arial"/>
              </w:rPr>
              <w:t>1. López Rey</w:t>
            </w:r>
          </w:p>
        </w:tc>
        <w:tc>
          <w:tcPr>
            <w:tcW w:w="1559" w:type="dxa"/>
          </w:tcPr>
          <w:p w14:paraId="00283824" w14:textId="1FD3005C" w:rsidR="0022276B" w:rsidRPr="00A12202" w:rsidRDefault="0022276B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74</w:t>
            </w:r>
          </w:p>
        </w:tc>
        <w:tc>
          <w:tcPr>
            <w:tcW w:w="1136" w:type="dxa"/>
          </w:tcPr>
          <w:p w14:paraId="21FE7667" w14:textId="7CC17C4B" w:rsidR="0022276B" w:rsidRPr="00A12202" w:rsidRDefault="0022276B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467 B1</w:t>
            </w:r>
          </w:p>
        </w:tc>
        <w:tc>
          <w:tcPr>
            <w:tcW w:w="2268" w:type="dxa"/>
          </w:tcPr>
          <w:p w14:paraId="3A10FF2C" w14:textId="67E7D789" w:rsidR="0022276B" w:rsidRPr="00A12202" w:rsidRDefault="00FD3AF9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22276B" w:rsidRPr="00A12202">
              <w:rPr>
                <w:rFonts w:ascii="Arial Nova" w:hAnsi="Arial Nova" w:cs="Arial"/>
              </w:rPr>
              <w:t>2. Rivas Dante</w:t>
            </w:r>
          </w:p>
        </w:tc>
        <w:tc>
          <w:tcPr>
            <w:tcW w:w="1328" w:type="dxa"/>
          </w:tcPr>
          <w:p w14:paraId="391A143A" w14:textId="6D94E265" w:rsidR="0022276B" w:rsidRPr="00A12202" w:rsidRDefault="0022276B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74</w:t>
            </w:r>
          </w:p>
        </w:tc>
        <w:tc>
          <w:tcPr>
            <w:tcW w:w="1308" w:type="dxa"/>
          </w:tcPr>
          <w:p w14:paraId="3886B55C" w14:textId="03BE2E70" w:rsidR="0022276B" w:rsidRPr="00A12202" w:rsidRDefault="0022276B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FCE B2</w:t>
            </w:r>
          </w:p>
        </w:tc>
      </w:tr>
      <w:tr w:rsidR="0022276B" w:rsidRPr="00A12202" w14:paraId="288BB26E" w14:textId="77777777" w:rsidTr="00C74FB4">
        <w:tc>
          <w:tcPr>
            <w:tcW w:w="2127" w:type="dxa"/>
          </w:tcPr>
          <w:p w14:paraId="069EAA80" w14:textId="44556FDB" w:rsidR="0022276B" w:rsidRPr="00A12202" w:rsidRDefault="00FD3AF9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33</w:t>
            </w:r>
            <w:r w:rsidR="0022276B" w:rsidRPr="00A12202">
              <w:rPr>
                <w:rFonts w:ascii="Arial Nova" w:hAnsi="Arial Nova" w:cs="Arial"/>
              </w:rPr>
              <w:t>. Rodríguez Venus</w:t>
            </w:r>
          </w:p>
        </w:tc>
        <w:tc>
          <w:tcPr>
            <w:tcW w:w="1559" w:type="dxa"/>
          </w:tcPr>
          <w:p w14:paraId="0FFFA8B3" w14:textId="06D1B6D6" w:rsidR="0022276B" w:rsidRPr="00A12202" w:rsidRDefault="0022276B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LIITID 74</w:t>
            </w:r>
          </w:p>
        </w:tc>
        <w:tc>
          <w:tcPr>
            <w:tcW w:w="1136" w:type="dxa"/>
          </w:tcPr>
          <w:p w14:paraId="5DF79758" w14:textId="7FD720C7" w:rsidR="0022276B" w:rsidRPr="00A12202" w:rsidRDefault="0022276B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C1</w:t>
            </w:r>
          </w:p>
        </w:tc>
        <w:tc>
          <w:tcPr>
            <w:tcW w:w="2268" w:type="dxa"/>
          </w:tcPr>
          <w:p w14:paraId="7E75ED45" w14:textId="719B6875" w:rsidR="0022276B" w:rsidRPr="00A12202" w:rsidRDefault="00FD3AF9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34</w:t>
            </w:r>
            <w:r w:rsidR="0022276B" w:rsidRPr="00A12202">
              <w:rPr>
                <w:rFonts w:ascii="Arial Nova" w:hAnsi="Arial Nova" w:cs="Arial"/>
              </w:rPr>
              <w:t>. Ortega Ivan</w:t>
            </w:r>
          </w:p>
        </w:tc>
        <w:tc>
          <w:tcPr>
            <w:tcW w:w="1328" w:type="dxa"/>
          </w:tcPr>
          <w:p w14:paraId="0D1C7C43" w14:textId="1A8056A5" w:rsidR="0022276B" w:rsidRPr="00A12202" w:rsidRDefault="0022276B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LITIID 74</w:t>
            </w:r>
          </w:p>
        </w:tc>
        <w:tc>
          <w:tcPr>
            <w:tcW w:w="1308" w:type="dxa"/>
          </w:tcPr>
          <w:p w14:paraId="18D7C420" w14:textId="73F32342" w:rsidR="0022276B" w:rsidRPr="00A12202" w:rsidRDefault="0022276B" w:rsidP="0022276B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C1</w:t>
            </w:r>
          </w:p>
        </w:tc>
      </w:tr>
      <w:tr w:rsidR="00CB02FA" w:rsidRPr="00A12202" w14:paraId="38F2A5C8" w14:textId="77777777" w:rsidTr="00C74FB4">
        <w:tc>
          <w:tcPr>
            <w:tcW w:w="2127" w:type="dxa"/>
          </w:tcPr>
          <w:p w14:paraId="5438B921" w14:textId="53B805B0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35</w:t>
            </w:r>
            <w:r w:rsidR="00CB02FA" w:rsidRPr="00A12202">
              <w:rPr>
                <w:rFonts w:ascii="Arial Nova" w:hAnsi="Arial Nova" w:cs="Arial"/>
              </w:rPr>
              <w:t>. Ramos Victor</w:t>
            </w:r>
          </w:p>
        </w:tc>
        <w:tc>
          <w:tcPr>
            <w:tcW w:w="1559" w:type="dxa"/>
          </w:tcPr>
          <w:p w14:paraId="1F23113D" w14:textId="1305D858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LIITID 74</w:t>
            </w:r>
          </w:p>
        </w:tc>
        <w:tc>
          <w:tcPr>
            <w:tcW w:w="1136" w:type="dxa"/>
          </w:tcPr>
          <w:p w14:paraId="1F591A5E" w14:textId="047B003D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  <w:tc>
          <w:tcPr>
            <w:tcW w:w="2268" w:type="dxa"/>
          </w:tcPr>
          <w:p w14:paraId="38554D62" w14:textId="2FD35BCB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36</w:t>
            </w:r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>. Cortés Renata</w:t>
            </w:r>
          </w:p>
        </w:tc>
        <w:tc>
          <w:tcPr>
            <w:tcW w:w="1328" w:type="dxa"/>
          </w:tcPr>
          <w:p w14:paraId="3B867C26" w14:textId="31E827DA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IDYGS101</w:t>
            </w:r>
          </w:p>
        </w:tc>
        <w:tc>
          <w:tcPr>
            <w:tcW w:w="1308" w:type="dxa"/>
          </w:tcPr>
          <w:p w14:paraId="31558596" w14:textId="324D9B0E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B1</w:t>
            </w:r>
          </w:p>
        </w:tc>
      </w:tr>
      <w:tr w:rsidR="00CB02FA" w:rsidRPr="00A12202" w14:paraId="02491C12" w14:textId="77777777" w:rsidTr="00C74FB4">
        <w:tc>
          <w:tcPr>
            <w:tcW w:w="2127" w:type="dxa"/>
          </w:tcPr>
          <w:p w14:paraId="402B1366" w14:textId="1767A215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37</w:t>
            </w:r>
            <w:r w:rsidR="00CB02FA" w:rsidRPr="00A12202">
              <w:rPr>
                <w:rFonts w:ascii="Arial Nova" w:hAnsi="Arial Nova" w:cs="Arial"/>
                <w:bCs/>
              </w:rPr>
              <w:t xml:space="preserve">. </w:t>
            </w:r>
            <w:proofErr w:type="gramStart"/>
            <w:r w:rsidR="00CB02FA" w:rsidRPr="00A12202">
              <w:rPr>
                <w:rFonts w:ascii="Arial Nova" w:hAnsi="Arial Nova" w:cs="Arial"/>
                <w:bCs/>
              </w:rPr>
              <w:t>Coronel</w:t>
            </w:r>
            <w:proofErr w:type="gramEnd"/>
            <w:r w:rsidR="00CB02FA" w:rsidRPr="00A12202">
              <w:rPr>
                <w:rFonts w:ascii="Arial Nova" w:hAnsi="Arial Nova" w:cs="Arial"/>
                <w:bCs/>
              </w:rPr>
              <w:t xml:space="preserve"> Christian</w:t>
            </w:r>
          </w:p>
        </w:tc>
        <w:tc>
          <w:tcPr>
            <w:tcW w:w="1559" w:type="dxa"/>
          </w:tcPr>
          <w:p w14:paraId="4F9419C7" w14:textId="751F944C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IDYGS101</w:t>
            </w:r>
          </w:p>
        </w:tc>
        <w:tc>
          <w:tcPr>
            <w:tcW w:w="1136" w:type="dxa"/>
          </w:tcPr>
          <w:p w14:paraId="7FADCC71" w14:textId="32654B7F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 xml:space="preserve"> 560 B2</w:t>
            </w:r>
          </w:p>
        </w:tc>
        <w:tc>
          <w:tcPr>
            <w:tcW w:w="2268" w:type="dxa"/>
          </w:tcPr>
          <w:p w14:paraId="4989137F" w14:textId="140FEC7E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38</w:t>
            </w:r>
            <w:r w:rsidR="00CB02FA" w:rsidRPr="00A12202">
              <w:rPr>
                <w:rFonts w:ascii="Arial Nova" w:hAnsi="Arial Nova" w:cs="Arial"/>
                <w:bCs/>
              </w:rPr>
              <w:t>.Barreda Héctor</w:t>
            </w:r>
          </w:p>
        </w:tc>
        <w:tc>
          <w:tcPr>
            <w:tcW w:w="1328" w:type="dxa"/>
          </w:tcPr>
          <w:p w14:paraId="2ABDC023" w14:textId="0C3A2B3C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IDYGS101</w:t>
            </w:r>
          </w:p>
        </w:tc>
        <w:tc>
          <w:tcPr>
            <w:tcW w:w="1308" w:type="dxa"/>
          </w:tcPr>
          <w:p w14:paraId="4C80BFC1" w14:textId="5E2DD02D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</w:tr>
      <w:tr w:rsidR="00CB02FA" w:rsidRPr="00A12202" w14:paraId="613D925F" w14:textId="77777777" w:rsidTr="00C74FB4">
        <w:tc>
          <w:tcPr>
            <w:tcW w:w="2127" w:type="dxa"/>
          </w:tcPr>
          <w:p w14:paraId="0B32E82A" w14:textId="14CC1C79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39</w:t>
            </w:r>
            <w:r w:rsidR="00CB02FA" w:rsidRPr="00A12202">
              <w:rPr>
                <w:rFonts w:ascii="Arial Nova" w:hAnsi="Arial Nova" w:cs="Arial"/>
              </w:rPr>
              <w:t>. Llovera Bruno</w:t>
            </w:r>
          </w:p>
        </w:tc>
        <w:tc>
          <w:tcPr>
            <w:tcW w:w="1559" w:type="dxa"/>
          </w:tcPr>
          <w:p w14:paraId="3B014A7B" w14:textId="41C738CF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IDYGS101</w:t>
            </w:r>
          </w:p>
        </w:tc>
        <w:tc>
          <w:tcPr>
            <w:tcW w:w="1136" w:type="dxa"/>
          </w:tcPr>
          <w:p w14:paraId="3B932581" w14:textId="44AA4E3A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B2</w:t>
            </w:r>
          </w:p>
        </w:tc>
        <w:tc>
          <w:tcPr>
            <w:tcW w:w="2268" w:type="dxa"/>
          </w:tcPr>
          <w:p w14:paraId="17129105" w14:textId="3247EB2D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40</w:t>
            </w:r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 xml:space="preserve">. López </w:t>
            </w:r>
            <w:proofErr w:type="spellStart"/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>Ideny</w:t>
            </w:r>
            <w:proofErr w:type="spellEnd"/>
          </w:p>
        </w:tc>
        <w:tc>
          <w:tcPr>
            <w:tcW w:w="1328" w:type="dxa"/>
          </w:tcPr>
          <w:p w14:paraId="3E522769" w14:textId="64D1C6CF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IDYGS101</w:t>
            </w:r>
          </w:p>
        </w:tc>
        <w:tc>
          <w:tcPr>
            <w:tcW w:w="1308" w:type="dxa"/>
          </w:tcPr>
          <w:p w14:paraId="70BEC2A1" w14:textId="1EF73513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B2</w:t>
            </w:r>
          </w:p>
        </w:tc>
      </w:tr>
      <w:tr w:rsidR="00CB02FA" w:rsidRPr="00A12202" w14:paraId="5CAFB56D" w14:textId="77777777" w:rsidTr="00C74FB4">
        <w:tc>
          <w:tcPr>
            <w:tcW w:w="2127" w:type="dxa"/>
          </w:tcPr>
          <w:p w14:paraId="0842AE5E" w14:textId="2B098FF9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41</w:t>
            </w:r>
            <w:r w:rsidR="00CB02FA" w:rsidRPr="00A12202">
              <w:rPr>
                <w:rFonts w:ascii="Arial Nova" w:hAnsi="Arial Nova" w:cs="Arial"/>
              </w:rPr>
              <w:t>. Perez Sebastián</w:t>
            </w:r>
          </w:p>
        </w:tc>
        <w:tc>
          <w:tcPr>
            <w:tcW w:w="1559" w:type="dxa"/>
          </w:tcPr>
          <w:p w14:paraId="0127F6B6" w14:textId="19E0916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IDYGS101</w:t>
            </w:r>
          </w:p>
        </w:tc>
        <w:tc>
          <w:tcPr>
            <w:tcW w:w="1136" w:type="dxa"/>
          </w:tcPr>
          <w:p w14:paraId="75305E2F" w14:textId="4ADC8F7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C1</w:t>
            </w:r>
          </w:p>
        </w:tc>
        <w:tc>
          <w:tcPr>
            <w:tcW w:w="2268" w:type="dxa"/>
          </w:tcPr>
          <w:p w14:paraId="5B9A2882" w14:textId="6736BFED" w:rsidR="00CB02FA" w:rsidRPr="00A12202" w:rsidRDefault="00FD3AF9" w:rsidP="00CB02FA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42</w:t>
            </w:r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>Drollat</w:t>
            </w:r>
            <w:proofErr w:type="spellEnd"/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>Dhayan</w:t>
            </w:r>
            <w:proofErr w:type="spellEnd"/>
          </w:p>
        </w:tc>
        <w:tc>
          <w:tcPr>
            <w:tcW w:w="1328" w:type="dxa"/>
          </w:tcPr>
          <w:p w14:paraId="4410FD23" w14:textId="7A6D2D25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IDYGS101</w:t>
            </w:r>
          </w:p>
        </w:tc>
        <w:tc>
          <w:tcPr>
            <w:tcW w:w="1308" w:type="dxa"/>
          </w:tcPr>
          <w:p w14:paraId="5ACBEF7F" w14:textId="21C27CCA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B2</w:t>
            </w:r>
          </w:p>
        </w:tc>
      </w:tr>
      <w:tr w:rsidR="00CB02FA" w:rsidRPr="00A12202" w14:paraId="5BCE3421" w14:textId="77777777" w:rsidTr="00C74FB4">
        <w:tc>
          <w:tcPr>
            <w:tcW w:w="2127" w:type="dxa"/>
          </w:tcPr>
          <w:p w14:paraId="293A7BC3" w14:textId="6770DD8A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43</w:t>
            </w:r>
            <w:r w:rsidR="00CB02FA" w:rsidRPr="00A12202">
              <w:rPr>
                <w:rFonts w:ascii="Arial Nova" w:hAnsi="Arial Nova" w:cs="Arial"/>
              </w:rPr>
              <w:t>. González Carlos</w:t>
            </w:r>
          </w:p>
        </w:tc>
        <w:tc>
          <w:tcPr>
            <w:tcW w:w="1559" w:type="dxa"/>
          </w:tcPr>
          <w:p w14:paraId="43AAB8D6" w14:textId="0067DA63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IDYGS101</w:t>
            </w:r>
          </w:p>
        </w:tc>
        <w:tc>
          <w:tcPr>
            <w:tcW w:w="1136" w:type="dxa"/>
          </w:tcPr>
          <w:p w14:paraId="0781D126" w14:textId="198BD9D0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467 B1</w:t>
            </w:r>
          </w:p>
        </w:tc>
        <w:tc>
          <w:tcPr>
            <w:tcW w:w="2268" w:type="dxa"/>
          </w:tcPr>
          <w:p w14:paraId="1A414565" w14:textId="251BBD00" w:rsidR="00CB02FA" w:rsidRPr="00A12202" w:rsidRDefault="00FD3AF9" w:rsidP="00CB02FA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>. Llovera Bruno</w:t>
            </w:r>
          </w:p>
        </w:tc>
        <w:tc>
          <w:tcPr>
            <w:tcW w:w="1328" w:type="dxa"/>
          </w:tcPr>
          <w:p w14:paraId="550FFC12" w14:textId="1596C4EA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IDYGS101</w:t>
            </w:r>
          </w:p>
        </w:tc>
        <w:tc>
          <w:tcPr>
            <w:tcW w:w="1308" w:type="dxa"/>
          </w:tcPr>
          <w:p w14:paraId="61462A36" w14:textId="10D8C995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B2</w:t>
            </w:r>
          </w:p>
        </w:tc>
      </w:tr>
      <w:tr w:rsidR="00CB02FA" w:rsidRPr="00A12202" w14:paraId="6A89309D" w14:textId="77777777" w:rsidTr="00C74FB4">
        <w:tc>
          <w:tcPr>
            <w:tcW w:w="2127" w:type="dxa"/>
          </w:tcPr>
          <w:p w14:paraId="1C857609" w14:textId="024B78EB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45</w:t>
            </w:r>
            <w:r w:rsidR="00CB02FA" w:rsidRPr="00A12202">
              <w:rPr>
                <w:rFonts w:ascii="Arial Nova" w:hAnsi="Arial Nova" w:cs="Arial"/>
              </w:rPr>
              <w:t>. Balam Aarón</w:t>
            </w:r>
          </w:p>
        </w:tc>
        <w:tc>
          <w:tcPr>
            <w:tcW w:w="1559" w:type="dxa"/>
          </w:tcPr>
          <w:p w14:paraId="470DF5E9" w14:textId="5292BA44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IDYGS101</w:t>
            </w:r>
          </w:p>
        </w:tc>
        <w:tc>
          <w:tcPr>
            <w:tcW w:w="1136" w:type="dxa"/>
          </w:tcPr>
          <w:p w14:paraId="7D9FBFC9" w14:textId="41D6ED9D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523 B1</w:t>
            </w:r>
          </w:p>
        </w:tc>
        <w:tc>
          <w:tcPr>
            <w:tcW w:w="2268" w:type="dxa"/>
          </w:tcPr>
          <w:p w14:paraId="748D818B" w14:textId="29A26F72" w:rsidR="00CB02FA" w:rsidRPr="00A12202" w:rsidRDefault="00FD3AF9" w:rsidP="00CB02FA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46</w:t>
            </w:r>
            <w:r w:rsidR="00CB02FA" w:rsidRPr="00A12202">
              <w:rPr>
                <w:rFonts w:ascii="Arial Nova" w:hAnsi="Arial Nova" w:cs="Arial"/>
              </w:rPr>
              <w:t>. Sierra David</w:t>
            </w:r>
          </w:p>
        </w:tc>
        <w:tc>
          <w:tcPr>
            <w:tcW w:w="1328" w:type="dxa"/>
          </w:tcPr>
          <w:p w14:paraId="73AFB7B1" w14:textId="14D43F9C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IDYGS102</w:t>
            </w:r>
          </w:p>
        </w:tc>
        <w:tc>
          <w:tcPr>
            <w:tcW w:w="1308" w:type="dxa"/>
          </w:tcPr>
          <w:p w14:paraId="3726E76E" w14:textId="2D990C21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513 B1</w:t>
            </w:r>
          </w:p>
        </w:tc>
      </w:tr>
      <w:tr w:rsidR="00CB02FA" w:rsidRPr="00A12202" w14:paraId="44BB30CE" w14:textId="77777777" w:rsidTr="00C74FB4">
        <w:tc>
          <w:tcPr>
            <w:tcW w:w="2127" w:type="dxa"/>
          </w:tcPr>
          <w:p w14:paraId="7D6F9032" w14:textId="28746656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47</w:t>
            </w:r>
            <w:r w:rsidR="00CB02FA" w:rsidRPr="00A12202">
              <w:rPr>
                <w:rFonts w:ascii="Arial Nova" w:hAnsi="Arial Nova" w:cs="Arial"/>
              </w:rPr>
              <w:t>. Hernández José</w:t>
            </w:r>
          </w:p>
        </w:tc>
        <w:tc>
          <w:tcPr>
            <w:tcW w:w="1559" w:type="dxa"/>
          </w:tcPr>
          <w:p w14:paraId="3BFBB8B6" w14:textId="40222E28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IDYGS102</w:t>
            </w:r>
          </w:p>
        </w:tc>
        <w:tc>
          <w:tcPr>
            <w:tcW w:w="1136" w:type="dxa"/>
          </w:tcPr>
          <w:p w14:paraId="42EA0358" w14:textId="55AE0E8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563 B2</w:t>
            </w:r>
          </w:p>
        </w:tc>
        <w:tc>
          <w:tcPr>
            <w:tcW w:w="2268" w:type="dxa"/>
          </w:tcPr>
          <w:p w14:paraId="268F3005" w14:textId="3320F00B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48</w:t>
            </w:r>
            <w:r w:rsidR="00CB02FA" w:rsidRPr="00A12202">
              <w:rPr>
                <w:rFonts w:ascii="Arial Nova" w:hAnsi="Arial Nova" w:cs="Arial"/>
              </w:rPr>
              <w:t>. Fuentes José</w:t>
            </w:r>
          </w:p>
        </w:tc>
        <w:tc>
          <w:tcPr>
            <w:tcW w:w="1328" w:type="dxa"/>
          </w:tcPr>
          <w:p w14:paraId="5E31FC9E" w14:textId="075031A0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IDYGS102</w:t>
            </w:r>
          </w:p>
        </w:tc>
        <w:tc>
          <w:tcPr>
            <w:tcW w:w="1308" w:type="dxa"/>
          </w:tcPr>
          <w:p w14:paraId="3EB51A35" w14:textId="0D51A3B2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FCE B2</w:t>
            </w:r>
          </w:p>
        </w:tc>
      </w:tr>
      <w:tr w:rsidR="00CB02FA" w:rsidRPr="00A12202" w14:paraId="33B6186B" w14:textId="77777777" w:rsidTr="00C74FB4">
        <w:tc>
          <w:tcPr>
            <w:tcW w:w="2127" w:type="dxa"/>
          </w:tcPr>
          <w:p w14:paraId="2DECF03D" w14:textId="0A057A5C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49</w:t>
            </w:r>
            <w:r w:rsidR="00CB02FA" w:rsidRPr="00A12202">
              <w:rPr>
                <w:rFonts w:ascii="Arial Nova" w:hAnsi="Arial Nova" w:cs="Arial"/>
                <w:bCs/>
              </w:rPr>
              <w:t>. González Celeste</w:t>
            </w:r>
          </w:p>
        </w:tc>
        <w:tc>
          <w:tcPr>
            <w:tcW w:w="1559" w:type="dxa"/>
          </w:tcPr>
          <w:p w14:paraId="75C92AA0" w14:textId="40D1FFA2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IDYGS102</w:t>
            </w:r>
          </w:p>
        </w:tc>
        <w:tc>
          <w:tcPr>
            <w:tcW w:w="1136" w:type="dxa"/>
          </w:tcPr>
          <w:p w14:paraId="41752D7E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B1</w:t>
            </w:r>
          </w:p>
        </w:tc>
        <w:tc>
          <w:tcPr>
            <w:tcW w:w="2268" w:type="dxa"/>
          </w:tcPr>
          <w:p w14:paraId="475F0DDE" w14:textId="62213D64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50</w:t>
            </w:r>
            <w:r w:rsidR="00CB02FA" w:rsidRPr="00A12202">
              <w:rPr>
                <w:rFonts w:ascii="Arial Nova" w:hAnsi="Arial Nova" w:cs="Arial"/>
              </w:rPr>
              <w:t>. Rodríguez Adriel</w:t>
            </w:r>
          </w:p>
        </w:tc>
        <w:tc>
          <w:tcPr>
            <w:tcW w:w="1328" w:type="dxa"/>
          </w:tcPr>
          <w:p w14:paraId="24A3E859" w14:textId="17F09412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IDYGS102</w:t>
            </w:r>
          </w:p>
        </w:tc>
        <w:tc>
          <w:tcPr>
            <w:tcW w:w="1308" w:type="dxa"/>
          </w:tcPr>
          <w:p w14:paraId="3F156AFC" w14:textId="39118E16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B2</w:t>
            </w:r>
          </w:p>
        </w:tc>
      </w:tr>
      <w:tr w:rsidR="00CB02FA" w:rsidRPr="00A12202" w14:paraId="38F1C5DA" w14:textId="77777777" w:rsidTr="00C74FB4">
        <w:tc>
          <w:tcPr>
            <w:tcW w:w="2127" w:type="dxa"/>
          </w:tcPr>
          <w:p w14:paraId="4FDE1202" w14:textId="6D3D7181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51</w:t>
            </w:r>
            <w:r w:rsidR="00CB02FA" w:rsidRPr="00A12202">
              <w:rPr>
                <w:rFonts w:ascii="Arial Nova" w:hAnsi="Arial Nova" w:cs="Arial"/>
              </w:rPr>
              <w:t>. Trujillo Sergio</w:t>
            </w:r>
          </w:p>
        </w:tc>
        <w:tc>
          <w:tcPr>
            <w:tcW w:w="1559" w:type="dxa"/>
          </w:tcPr>
          <w:p w14:paraId="1565C3D3" w14:textId="51BCCDE8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IDYGS102</w:t>
            </w:r>
          </w:p>
        </w:tc>
        <w:tc>
          <w:tcPr>
            <w:tcW w:w="1136" w:type="dxa"/>
          </w:tcPr>
          <w:p w14:paraId="7C163B1C" w14:textId="53342E59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B1</w:t>
            </w:r>
          </w:p>
        </w:tc>
        <w:tc>
          <w:tcPr>
            <w:tcW w:w="2268" w:type="dxa"/>
          </w:tcPr>
          <w:p w14:paraId="7BE6899E" w14:textId="4ABF45E8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52</w:t>
            </w:r>
            <w:r w:rsidR="00CB02FA" w:rsidRPr="00A12202">
              <w:rPr>
                <w:sz w:val="24"/>
                <w:szCs w:val="24"/>
              </w:rPr>
              <w:t>. Santana Roger</w:t>
            </w:r>
          </w:p>
        </w:tc>
        <w:tc>
          <w:tcPr>
            <w:tcW w:w="1328" w:type="dxa"/>
          </w:tcPr>
          <w:p w14:paraId="563A7AB1" w14:textId="3C56D6DE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IDYGS103</w:t>
            </w:r>
          </w:p>
        </w:tc>
        <w:tc>
          <w:tcPr>
            <w:tcW w:w="1308" w:type="dxa"/>
          </w:tcPr>
          <w:p w14:paraId="1C81C1BA" w14:textId="6A7DE3C1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640 C1</w:t>
            </w:r>
          </w:p>
        </w:tc>
      </w:tr>
      <w:tr w:rsidR="00CB02FA" w:rsidRPr="00A12202" w14:paraId="4AE66207" w14:textId="77777777" w:rsidTr="00C74FB4">
        <w:tc>
          <w:tcPr>
            <w:tcW w:w="2127" w:type="dxa"/>
          </w:tcPr>
          <w:p w14:paraId="2CDCAC6C" w14:textId="29AB532C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sz w:val="24"/>
                <w:szCs w:val="24"/>
              </w:rPr>
              <w:t>53</w:t>
            </w:r>
            <w:r w:rsidR="00CB02FA" w:rsidRPr="00A12202">
              <w:rPr>
                <w:sz w:val="24"/>
                <w:szCs w:val="24"/>
              </w:rPr>
              <w:t>. Rosales Alexander</w:t>
            </w:r>
          </w:p>
        </w:tc>
        <w:tc>
          <w:tcPr>
            <w:tcW w:w="1559" w:type="dxa"/>
          </w:tcPr>
          <w:p w14:paraId="28CF6BE6" w14:textId="36C51571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IDYGS103</w:t>
            </w:r>
          </w:p>
        </w:tc>
        <w:tc>
          <w:tcPr>
            <w:tcW w:w="1136" w:type="dxa"/>
          </w:tcPr>
          <w:p w14:paraId="386B2707" w14:textId="41D465B2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583 B2</w:t>
            </w:r>
          </w:p>
        </w:tc>
        <w:tc>
          <w:tcPr>
            <w:tcW w:w="2268" w:type="dxa"/>
          </w:tcPr>
          <w:p w14:paraId="01C51488" w14:textId="7A64E65F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54</w:t>
            </w:r>
            <w:r w:rsidR="00CB02FA" w:rsidRPr="00A12202">
              <w:rPr>
                <w:rFonts w:ascii="Arial Nova" w:hAnsi="Arial Nova" w:cs="Arial"/>
              </w:rPr>
              <w:t xml:space="preserve">. López Gustavo </w:t>
            </w:r>
          </w:p>
        </w:tc>
        <w:tc>
          <w:tcPr>
            <w:tcW w:w="1328" w:type="dxa"/>
          </w:tcPr>
          <w:p w14:paraId="00B168D9" w14:textId="43CB5E73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IDYGS103</w:t>
            </w:r>
          </w:p>
        </w:tc>
        <w:tc>
          <w:tcPr>
            <w:tcW w:w="1308" w:type="dxa"/>
          </w:tcPr>
          <w:p w14:paraId="310FEC3B" w14:textId="66924BAE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KET B1</w:t>
            </w:r>
          </w:p>
        </w:tc>
      </w:tr>
      <w:tr w:rsidR="00CB02FA" w:rsidRPr="00A12202" w14:paraId="77BC9282" w14:textId="77777777" w:rsidTr="00C74FB4">
        <w:tc>
          <w:tcPr>
            <w:tcW w:w="2127" w:type="dxa"/>
          </w:tcPr>
          <w:p w14:paraId="31542EE5" w14:textId="1AD5381C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55</w:t>
            </w:r>
            <w:r w:rsidR="00CB02FA" w:rsidRPr="00A12202">
              <w:rPr>
                <w:rFonts w:ascii="Arial Nova" w:hAnsi="Arial Nova" w:cs="Arial"/>
                <w:bCs/>
              </w:rPr>
              <w:t>. Silva Roberto</w:t>
            </w:r>
          </w:p>
        </w:tc>
        <w:tc>
          <w:tcPr>
            <w:tcW w:w="1559" w:type="dxa"/>
          </w:tcPr>
          <w:p w14:paraId="0597D68B" w14:textId="5047E1B3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IRIYC101</w:t>
            </w:r>
          </w:p>
        </w:tc>
        <w:tc>
          <w:tcPr>
            <w:tcW w:w="1136" w:type="dxa"/>
          </w:tcPr>
          <w:p w14:paraId="2D0E53AF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IELTS B2</w:t>
            </w:r>
          </w:p>
        </w:tc>
        <w:tc>
          <w:tcPr>
            <w:tcW w:w="2268" w:type="dxa"/>
          </w:tcPr>
          <w:p w14:paraId="19AD3B77" w14:textId="4D74F9F6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56</w:t>
            </w:r>
            <w:r w:rsidR="00CB02FA" w:rsidRPr="00A12202">
              <w:rPr>
                <w:rFonts w:ascii="Arial Nova" w:hAnsi="Arial Nova" w:cs="Arial"/>
              </w:rPr>
              <w:t>. Rodríguez Roberto</w:t>
            </w:r>
          </w:p>
        </w:tc>
        <w:tc>
          <w:tcPr>
            <w:tcW w:w="1328" w:type="dxa"/>
          </w:tcPr>
          <w:p w14:paraId="25CF045F" w14:textId="0C065192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IRIYC101</w:t>
            </w:r>
          </w:p>
        </w:tc>
        <w:tc>
          <w:tcPr>
            <w:tcW w:w="1308" w:type="dxa"/>
          </w:tcPr>
          <w:p w14:paraId="11E77693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</w:tr>
      <w:tr w:rsidR="00CB02FA" w:rsidRPr="00A12202" w14:paraId="2D934705" w14:textId="77777777" w:rsidTr="00C74FB4">
        <w:tc>
          <w:tcPr>
            <w:tcW w:w="2127" w:type="dxa"/>
          </w:tcPr>
          <w:p w14:paraId="7666BEB8" w14:textId="69AB2FFD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57</w:t>
            </w:r>
            <w:r w:rsidR="00CB02FA" w:rsidRPr="00A12202">
              <w:rPr>
                <w:rFonts w:ascii="Arial Nova" w:hAnsi="Arial Nova" w:cs="Arial"/>
              </w:rPr>
              <w:t>. Alfaro Erick</w:t>
            </w:r>
          </w:p>
        </w:tc>
        <w:tc>
          <w:tcPr>
            <w:tcW w:w="1559" w:type="dxa"/>
          </w:tcPr>
          <w:p w14:paraId="5EAF8F01" w14:textId="76849702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IMI91</w:t>
            </w:r>
          </w:p>
        </w:tc>
        <w:tc>
          <w:tcPr>
            <w:tcW w:w="1136" w:type="dxa"/>
          </w:tcPr>
          <w:p w14:paraId="100E0470" w14:textId="14B4B963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490 B1</w:t>
            </w:r>
          </w:p>
        </w:tc>
        <w:tc>
          <w:tcPr>
            <w:tcW w:w="2268" w:type="dxa"/>
          </w:tcPr>
          <w:p w14:paraId="04CD05D2" w14:textId="58F34414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58</w:t>
            </w:r>
            <w:r w:rsidR="00CB02FA" w:rsidRPr="00A12202">
              <w:rPr>
                <w:rFonts w:ascii="Arial Nova" w:hAnsi="Arial Nova" w:cs="Arial"/>
              </w:rPr>
              <w:t>. Barrera Oscar</w:t>
            </w:r>
          </w:p>
        </w:tc>
        <w:tc>
          <w:tcPr>
            <w:tcW w:w="1328" w:type="dxa"/>
          </w:tcPr>
          <w:p w14:paraId="4865078E" w14:textId="02784C12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IMI91</w:t>
            </w:r>
          </w:p>
        </w:tc>
        <w:tc>
          <w:tcPr>
            <w:tcW w:w="1308" w:type="dxa"/>
          </w:tcPr>
          <w:p w14:paraId="66DFAA40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</w:tr>
      <w:tr w:rsidR="00CB02FA" w:rsidRPr="00A12202" w14:paraId="0AB8170E" w14:textId="77777777" w:rsidTr="00C74FB4">
        <w:tc>
          <w:tcPr>
            <w:tcW w:w="2127" w:type="dxa"/>
          </w:tcPr>
          <w:p w14:paraId="3483A2B9" w14:textId="1B850F79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59</w:t>
            </w:r>
            <w:r w:rsidR="00CB02FA" w:rsidRPr="00A12202">
              <w:rPr>
                <w:rFonts w:ascii="Arial Nova" w:hAnsi="Arial Nova" w:cs="Arial"/>
              </w:rPr>
              <w:t xml:space="preserve">. Santos </w:t>
            </w:r>
            <w:proofErr w:type="spellStart"/>
            <w:r w:rsidR="00CB02FA" w:rsidRPr="00A12202">
              <w:rPr>
                <w:rFonts w:ascii="Arial Nova" w:hAnsi="Arial Nova" w:cs="Arial"/>
              </w:rPr>
              <w:t>Shade</w:t>
            </w:r>
            <w:proofErr w:type="spellEnd"/>
          </w:p>
        </w:tc>
        <w:tc>
          <w:tcPr>
            <w:tcW w:w="1559" w:type="dxa"/>
          </w:tcPr>
          <w:p w14:paraId="39065512" w14:textId="57A22528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IMI91</w:t>
            </w:r>
          </w:p>
        </w:tc>
        <w:tc>
          <w:tcPr>
            <w:tcW w:w="1136" w:type="dxa"/>
          </w:tcPr>
          <w:p w14:paraId="42FA606A" w14:textId="5BD8A3D8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  <w:tc>
          <w:tcPr>
            <w:tcW w:w="2268" w:type="dxa"/>
          </w:tcPr>
          <w:p w14:paraId="1A51AA49" w14:textId="213988B3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60</w:t>
            </w:r>
            <w:r w:rsidR="00CB02FA" w:rsidRPr="00A12202">
              <w:rPr>
                <w:rFonts w:ascii="Arial Nova" w:hAnsi="Arial Nova" w:cs="Arial"/>
              </w:rPr>
              <w:t xml:space="preserve">. Macias </w:t>
            </w:r>
            <w:proofErr w:type="spellStart"/>
            <w:r w:rsidR="00CB02FA" w:rsidRPr="00A12202">
              <w:rPr>
                <w:rFonts w:ascii="Arial Nova" w:hAnsi="Arial Nova" w:cs="Arial"/>
              </w:rPr>
              <w:t>Eliab</w:t>
            </w:r>
            <w:proofErr w:type="spellEnd"/>
          </w:p>
        </w:tc>
        <w:tc>
          <w:tcPr>
            <w:tcW w:w="1328" w:type="dxa"/>
          </w:tcPr>
          <w:p w14:paraId="49FE7BF3" w14:textId="3F7EFCD8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IMI92</w:t>
            </w:r>
          </w:p>
        </w:tc>
        <w:tc>
          <w:tcPr>
            <w:tcW w:w="1308" w:type="dxa"/>
          </w:tcPr>
          <w:p w14:paraId="42E5F36B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447 B1</w:t>
            </w:r>
          </w:p>
        </w:tc>
      </w:tr>
      <w:tr w:rsidR="00CB02FA" w:rsidRPr="00A12202" w14:paraId="0EAB917C" w14:textId="77777777" w:rsidTr="00C74FB4">
        <w:tc>
          <w:tcPr>
            <w:tcW w:w="2127" w:type="dxa"/>
          </w:tcPr>
          <w:p w14:paraId="53593CFE" w14:textId="0BA37C70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61</w:t>
            </w:r>
            <w:r w:rsidR="00CB02FA" w:rsidRPr="00A12202">
              <w:rPr>
                <w:rFonts w:ascii="Arial Nova" w:hAnsi="Arial Nova" w:cs="Arial"/>
              </w:rPr>
              <w:t>. Juárez Osiris</w:t>
            </w:r>
          </w:p>
        </w:tc>
        <w:tc>
          <w:tcPr>
            <w:tcW w:w="1559" w:type="dxa"/>
          </w:tcPr>
          <w:p w14:paraId="2185AC00" w14:textId="2DA72201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 xml:space="preserve">IMI92 </w:t>
            </w:r>
          </w:p>
        </w:tc>
        <w:tc>
          <w:tcPr>
            <w:tcW w:w="1136" w:type="dxa"/>
          </w:tcPr>
          <w:p w14:paraId="202439AB" w14:textId="5CA8460E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68" w:type="dxa"/>
          </w:tcPr>
          <w:p w14:paraId="28C51B68" w14:textId="5EDCF2A4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62</w:t>
            </w:r>
            <w:r w:rsidR="00CB02FA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CB02FA" w:rsidRPr="00A12202">
              <w:rPr>
                <w:rFonts w:ascii="Arial Nova" w:hAnsi="Arial Nova" w:cs="Arial"/>
              </w:rPr>
              <w:t>Koyoc</w:t>
            </w:r>
            <w:proofErr w:type="spellEnd"/>
            <w:r w:rsidR="00CB02FA" w:rsidRPr="00A12202">
              <w:rPr>
                <w:rFonts w:ascii="Arial Nova" w:hAnsi="Arial Nova" w:cs="Arial"/>
              </w:rPr>
              <w:t xml:space="preserve"> Jessica</w:t>
            </w:r>
          </w:p>
        </w:tc>
        <w:tc>
          <w:tcPr>
            <w:tcW w:w="1328" w:type="dxa"/>
          </w:tcPr>
          <w:p w14:paraId="2CB926CB" w14:textId="5C0B0E8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IMI91</w:t>
            </w:r>
          </w:p>
        </w:tc>
        <w:tc>
          <w:tcPr>
            <w:tcW w:w="1308" w:type="dxa"/>
          </w:tcPr>
          <w:p w14:paraId="5612148F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B2</w:t>
            </w:r>
          </w:p>
        </w:tc>
      </w:tr>
      <w:tr w:rsidR="00CB02FA" w:rsidRPr="00A12202" w14:paraId="3DF51540" w14:textId="77777777" w:rsidTr="00C74FB4">
        <w:tc>
          <w:tcPr>
            <w:tcW w:w="2127" w:type="dxa"/>
          </w:tcPr>
          <w:p w14:paraId="6E8127BA" w14:textId="788788C3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63</w:t>
            </w:r>
            <w:r w:rsidR="00CB02FA" w:rsidRPr="00A12202">
              <w:rPr>
                <w:rFonts w:ascii="Arial Nova" w:hAnsi="Arial Nova" w:cs="Arial"/>
              </w:rPr>
              <w:t>. Vásquez Diego</w:t>
            </w:r>
          </w:p>
        </w:tc>
        <w:tc>
          <w:tcPr>
            <w:tcW w:w="1559" w:type="dxa"/>
          </w:tcPr>
          <w:p w14:paraId="6BDE0813" w14:textId="2F6A2168" w:rsidR="00CB02FA" w:rsidRPr="00A12202" w:rsidRDefault="00CB02FA" w:rsidP="00CB02FA">
            <w:pPr>
              <w:tabs>
                <w:tab w:val="left" w:pos="764"/>
              </w:tabs>
              <w:jc w:val="both"/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 xml:space="preserve">IMI92 </w:t>
            </w:r>
          </w:p>
        </w:tc>
        <w:tc>
          <w:tcPr>
            <w:tcW w:w="1136" w:type="dxa"/>
          </w:tcPr>
          <w:p w14:paraId="3FE8A455" w14:textId="6C811FF2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  <w:tc>
          <w:tcPr>
            <w:tcW w:w="2268" w:type="dxa"/>
          </w:tcPr>
          <w:p w14:paraId="5AF52C37" w14:textId="460A52C7" w:rsidR="00CB02FA" w:rsidRPr="00A12202" w:rsidRDefault="00FD3AF9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64</w:t>
            </w:r>
            <w:r w:rsidR="00CB02FA" w:rsidRPr="00A12202">
              <w:rPr>
                <w:rFonts w:ascii="Arial Nova" w:hAnsi="Arial Nova" w:cs="Arial"/>
              </w:rPr>
              <w:t>. Rodríguez Christian</w:t>
            </w:r>
          </w:p>
        </w:tc>
        <w:tc>
          <w:tcPr>
            <w:tcW w:w="1328" w:type="dxa"/>
          </w:tcPr>
          <w:p w14:paraId="0AAE23EF" w14:textId="7BEBCA62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IMI92</w:t>
            </w:r>
          </w:p>
        </w:tc>
        <w:tc>
          <w:tcPr>
            <w:tcW w:w="1308" w:type="dxa"/>
          </w:tcPr>
          <w:p w14:paraId="55A53528" w14:textId="4FD0CDD1" w:rsidR="00CB02FA" w:rsidRPr="00A12202" w:rsidRDefault="00CB02FA" w:rsidP="00CB02FA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</w:tr>
      <w:tr w:rsidR="00CB02FA" w:rsidRPr="00A12202" w14:paraId="64761DB8" w14:textId="77777777" w:rsidTr="00C74FB4">
        <w:tc>
          <w:tcPr>
            <w:tcW w:w="2127" w:type="dxa"/>
          </w:tcPr>
          <w:p w14:paraId="01BC91B4" w14:textId="76B31D81" w:rsidR="00CB02FA" w:rsidRPr="00A12202" w:rsidRDefault="00FD3AF9" w:rsidP="00CB02FA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65</w:t>
            </w:r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 xml:space="preserve">. Vera </w:t>
            </w:r>
            <w:proofErr w:type="spellStart"/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>Freyra</w:t>
            </w:r>
            <w:proofErr w:type="spellEnd"/>
          </w:p>
        </w:tc>
        <w:tc>
          <w:tcPr>
            <w:tcW w:w="1559" w:type="dxa"/>
          </w:tcPr>
          <w:p w14:paraId="3A2E5B84" w14:textId="681716B4" w:rsidR="00CB02FA" w:rsidRPr="00A12202" w:rsidRDefault="00CB02FA" w:rsidP="00CB02FA">
            <w:pPr>
              <w:tabs>
                <w:tab w:val="left" w:pos="76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IMI92</w:t>
            </w:r>
          </w:p>
        </w:tc>
        <w:tc>
          <w:tcPr>
            <w:tcW w:w="1136" w:type="dxa"/>
          </w:tcPr>
          <w:p w14:paraId="1F79A87B" w14:textId="3A952A32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iBT B2</w:t>
            </w:r>
          </w:p>
        </w:tc>
        <w:tc>
          <w:tcPr>
            <w:tcW w:w="2268" w:type="dxa"/>
          </w:tcPr>
          <w:p w14:paraId="194132C7" w14:textId="255EEFB7" w:rsidR="00CB02FA" w:rsidRPr="00A12202" w:rsidRDefault="00FD3AF9" w:rsidP="00CB02FA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66.</w:t>
            </w:r>
            <w:r w:rsidR="00CB02FA" w:rsidRPr="00A12202">
              <w:rPr>
                <w:sz w:val="24"/>
                <w:szCs w:val="24"/>
              </w:rPr>
              <w:t>Rodríguez Mario</w:t>
            </w:r>
          </w:p>
        </w:tc>
        <w:tc>
          <w:tcPr>
            <w:tcW w:w="1328" w:type="dxa"/>
          </w:tcPr>
          <w:p w14:paraId="7545C9B1" w14:textId="68F8E88A" w:rsidR="00CB02FA" w:rsidRPr="00A12202" w:rsidRDefault="00CB02FA" w:rsidP="00CB02FA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IMI92</w:t>
            </w:r>
          </w:p>
        </w:tc>
        <w:tc>
          <w:tcPr>
            <w:tcW w:w="1308" w:type="dxa"/>
          </w:tcPr>
          <w:p w14:paraId="11577D7F" w14:textId="6CD534BB" w:rsidR="00CB02FA" w:rsidRPr="00A12202" w:rsidRDefault="00CB02FA" w:rsidP="00CB02FA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iBT B2</w:t>
            </w:r>
          </w:p>
        </w:tc>
      </w:tr>
      <w:tr w:rsidR="00CB02FA" w:rsidRPr="00A12202" w14:paraId="15AF853F" w14:textId="77777777" w:rsidTr="00C74FB4">
        <w:tc>
          <w:tcPr>
            <w:tcW w:w="2127" w:type="dxa"/>
          </w:tcPr>
          <w:p w14:paraId="18EE291F" w14:textId="377D3B87" w:rsidR="00CB02FA" w:rsidRPr="00A12202" w:rsidRDefault="00FD3AF9" w:rsidP="00CB02FA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lastRenderedPageBreak/>
              <w:t>67</w:t>
            </w:r>
            <w:r w:rsidR="00CB02FA" w:rsidRPr="00A12202">
              <w:rPr>
                <w:rFonts w:ascii="Arial" w:hAnsi="Arial" w:cs="Arial"/>
                <w:bCs/>
                <w:sz w:val="20"/>
                <w:szCs w:val="20"/>
              </w:rPr>
              <w:t>. Gómez José</w:t>
            </w:r>
          </w:p>
        </w:tc>
        <w:tc>
          <w:tcPr>
            <w:tcW w:w="1559" w:type="dxa"/>
          </w:tcPr>
          <w:p w14:paraId="03AC5173" w14:textId="4ACDC8A1" w:rsidR="00CB02FA" w:rsidRPr="00A12202" w:rsidRDefault="00CB02FA" w:rsidP="00CB02FA">
            <w:pPr>
              <w:tabs>
                <w:tab w:val="left" w:pos="76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IMI92</w:t>
            </w:r>
          </w:p>
        </w:tc>
        <w:tc>
          <w:tcPr>
            <w:tcW w:w="1136" w:type="dxa"/>
          </w:tcPr>
          <w:p w14:paraId="04BD4B53" w14:textId="3ACB4088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iBT B2</w:t>
            </w:r>
          </w:p>
        </w:tc>
        <w:tc>
          <w:tcPr>
            <w:tcW w:w="2268" w:type="dxa"/>
          </w:tcPr>
          <w:p w14:paraId="6CFF5883" w14:textId="77777777" w:rsidR="00CB02FA" w:rsidRPr="00A12202" w:rsidRDefault="00CB02FA" w:rsidP="00CB02FA">
            <w:pPr>
              <w:tabs>
                <w:tab w:val="left" w:pos="1655"/>
              </w:tabs>
              <w:rPr>
                <w:sz w:val="24"/>
                <w:szCs w:val="24"/>
              </w:rPr>
            </w:pPr>
          </w:p>
        </w:tc>
        <w:tc>
          <w:tcPr>
            <w:tcW w:w="1328" w:type="dxa"/>
          </w:tcPr>
          <w:p w14:paraId="1AF37D9F" w14:textId="77777777" w:rsidR="00CB02FA" w:rsidRPr="00A12202" w:rsidRDefault="00CB02FA" w:rsidP="00CB02FA">
            <w:pPr>
              <w:tabs>
                <w:tab w:val="left" w:pos="1655"/>
              </w:tabs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14:paraId="0A27031F" w14:textId="77777777" w:rsidR="00CB02FA" w:rsidRPr="00A12202" w:rsidRDefault="00CB02FA" w:rsidP="00CB02FA">
            <w:pPr>
              <w:tabs>
                <w:tab w:val="left" w:pos="1655"/>
              </w:tabs>
              <w:rPr>
                <w:sz w:val="24"/>
                <w:szCs w:val="24"/>
              </w:rPr>
            </w:pPr>
          </w:p>
        </w:tc>
      </w:tr>
      <w:tr w:rsidR="00CB02FA" w:rsidRPr="00A12202" w14:paraId="65431B2A" w14:textId="77777777" w:rsidTr="00C74FB4">
        <w:tc>
          <w:tcPr>
            <w:tcW w:w="2127" w:type="dxa"/>
          </w:tcPr>
          <w:p w14:paraId="7E3D0A4B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12202">
              <w:rPr>
                <w:rFonts w:ascii="Arial" w:hAnsi="Arial" w:cs="Arial"/>
                <w:b/>
                <w:sz w:val="20"/>
                <w:szCs w:val="20"/>
              </w:rPr>
              <w:t>Económico Administrativas</w:t>
            </w:r>
          </w:p>
        </w:tc>
        <w:tc>
          <w:tcPr>
            <w:tcW w:w="1559" w:type="dxa"/>
          </w:tcPr>
          <w:p w14:paraId="06C0DB7B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FB0B774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7AB8B4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b/>
                <w:sz w:val="20"/>
                <w:szCs w:val="20"/>
              </w:rPr>
              <w:t>Económico Administrativas</w:t>
            </w:r>
          </w:p>
        </w:tc>
        <w:tc>
          <w:tcPr>
            <w:tcW w:w="1328" w:type="dxa"/>
          </w:tcPr>
          <w:p w14:paraId="640CA9E1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</w:tcPr>
          <w:p w14:paraId="54DE0A6F" w14:textId="77777777" w:rsidR="00CB02FA" w:rsidRPr="00A12202" w:rsidRDefault="00CB02FA" w:rsidP="00CB02FA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3AF9" w:rsidRPr="00A12202" w14:paraId="4842D799" w14:textId="77777777" w:rsidTr="00C74FB4">
        <w:tc>
          <w:tcPr>
            <w:tcW w:w="2127" w:type="dxa"/>
          </w:tcPr>
          <w:p w14:paraId="0F7E13BF" w14:textId="32C90BCB" w:rsidR="00FD3AF9" w:rsidRPr="00A12202" w:rsidRDefault="00FD3AF9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1. Meraz Diego</w:t>
            </w:r>
          </w:p>
        </w:tc>
        <w:tc>
          <w:tcPr>
            <w:tcW w:w="1559" w:type="dxa"/>
          </w:tcPr>
          <w:p w14:paraId="72C85116" w14:textId="4594E8FE" w:rsidR="00FD3AF9" w:rsidRPr="00A12202" w:rsidRDefault="00FD3AF9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LADMIN12</w:t>
            </w:r>
          </w:p>
        </w:tc>
        <w:tc>
          <w:tcPr>
            <w:tcW w:w="1136" w:type="dxa"/>
          </w:tcPr>
          <w:p w14:paraId="09DBBCDF" w14:textId="7CBB30E9" w:rsidR="00FD3AF9" w:rsidRPr="00A12202" w:rsidRDefault="00FD3AF9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500 B1</w:t>
            </w:r>
          </w:p>
        </w:tc>
        <w:tc>
          <w:tcPr>
            <w:tcW w:w="2268" w:type="dxa"/>
          </w:tcPr>
          <w:p w14:paraId="4DE95E80" w14:textId="6ACCA262" w:rsidR="00FD3AF9" w:rsidRPr="00A12202" w:rsidRDefault="00EE4DFA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</w:t>
            </w:r>
            <w:r w:rsidR="00FD3AF9" w:rsidRPr="00A12202">
              <w:rPr>
                <w:rFonts w:ascii="Arial Nova" w:hAnsi="Arial Nova" w:cs="Arial"/>
              </w:rPr>
              <w:t>. Arriaga Luis</w:t>
            </w:r>
          </w:p>
        </w:tc>
        <w:tc>
          <w:tcPr>
            <w:tcW w:w="1328" w:type="dxa"/>
          </w:tcPr>
          <w:p w14:paraId="0CDB23C7" w14:textId="1A9B07B8" w:rsidR="00FD3AF9" w:rsidRPr="00A12202" w:rsidRDefault="00FD3AF9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LADMIN12</w:t>
            </w:r>
          </w:p>
        </w:tc>
        <w:tc>
          <w:tcPr>
            <w:tcW w:w="1308" w:type="dxa"/>
          </w:tcPr>
          <w:p w14:paraId="4DF84383" w14:textId="4883E254" w:rsidR="00FD3AF9" w:rsidRPr="00A12202" w:rsidRDefault="00FD3AF9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IELTS B2</w:t>
            </w:r>
          </w:p>
        </w:tc>
      </w:tr>
      <w:tr w:rsidR="00FD3AF9" w:rsidRPr="00A12202" w14:paraId="15DB4BB8" w14:textId="77777777" w:rsidTr="00C74FB4">
        <w:tc>
          <w:tcPr>
            <w:tcW w:w="2127" w:type="dxa"/>
          </w:tcPr>
          <w:p w14:paraId="32018F2B" w14:textId="5CB5D2CA" w:rsidR="00FD3AF9" w:rsidRPr="00A12202" w:rsidRDefault="00EE4DFA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3</w:t>
            </w:r>
            <w:r w:rsidR="00FD3AF9" w:rsidRPr="00A12202">
              <w:rPr>
                <w:rFonts w:ascii="Arial" w:hAnsi="Arial" w:cs="Arial"/>
                <w:sz w:val="20"/>
                <w:szCs w:val="20"/>
              </w:rPr>
              <w:t>. Salazar Ma. Fernanda</w:t>
            </w:r>
          </w:p>
        </w:tc>
        <w:tc>
          <w:tcPr>
            <w:tcW w:w="1559" w:type="dxa"/>
          </w:tcPr>
          <w:p w14:paraId="00DE23F1" w14:textId="2667E178" w:rsidR="00FD3AF9" w:rsidRPr="00A12202" w:rsidRDefault="00FD3AF9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LCON12</w:t>
            </w:r>
          </w:p>
        </w:tc>
        <w:tc>
          <w:tcPr>
            <w:tcW w:w="1136" w:type="dxa"/>
          </w:tcPr>
          <w:p w14:paraId="65157452" w14:textId="7A417DD3" w:rsidR="00FD3AF9" w:rsidRPr="00A12202" w:rsidRDefault="00FD3AF9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B2</w:t>
            </w:r>
          </w:p>
        </w:tc>
        <w:tc>
          <w:tcPr>
            <w:tcW w:w="2268" w:type="dxa"/>
          </w:tcPr>
          <w:p w14:paraId="031C483C" w14:textId="64065CA0" w:rsidR="00FD3AF9" w:rsidRPr="00A12202" w:rsidRDefault="00EE4DFA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</w:t>
            </w:r>
            <w:r w:rsidR="00FD3AF9" w:rsidRPr="00A12202">
              <w:rPr>
                <w:rFonts w:ascii="Arial" w:hAnsi="Arial" w:cs="Arial"/>
                <w:sz w:val="20"/>
                <w:szCs w:val="20"/>
              </w:rPr>
              <w:t>. Torres Milton</w:t>
            </w:r>
          </w:p>
        </w:tc>
        <w:tc>
          <w:tcPr>
            <w:tcW w:w="1328" w:type="dxa"/>
          </w:tcPr>
          <w:p w14:paraId="6F0BC796" w14:textId="5992315B" w:rsidR="00FD3AF9" w:rsidRPr="00A12202" w:rsidRDefault="00FD3AF9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LCON12</w:t>
            </w:r>
          </w:p>
        </w:tc>
        <w:tc>
          <w:tcPr>
            <w:tcW w:w="1308" w:type="dxa"/>
          </w:tcPr>
          <w:p w14:paraId="31F4C2A0" w14:textId="587C68D8" w:rsidR="00FD3AF9" w:rsidRPr="00A12202" w:rsidRDefault="00FD3AF9" w:rsidP="00FD3AF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</w:tr>
      <w:tr w:rsidR="00FE4233" w:rsidRPr="00A12202" w14:paraId="7612DCC1" w14:textId="77777777" w:rsidTr="00C74FB4">
        <w:tc>
          <w:tcPr>
            <w:tcW w:w="2127" w:type="dxa"/>
          </w:tcPr>
          <w:p w14:paraId="583A30AA" w14:textId="4FDFA09B" w:rsidR="00FE4233" w:rsidRPr="00A12202" w:rsidRDefault="00EE4DFA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5</w:t>
            </w:r>
            <w:r w:rsidR="00FE4233" w:rsidRPr="00A12202">
              <w:rPr>
                <w:rFonts w:ascii="Arial Nova" w:hAnsi="Arial Nova" w:cs="Arial"/>
              </w:rPr>
              <w:t>. Ruelas Diego</w:t>
            </w:r>
          </w:p>
        </w:tc>
        <w:tc>
          <w:tcPr>
            <w:tcW w:w="1559" w:type="dxa"/>
          </w:tcPr>
          <w:p w14:paraId="4B69C851" w14:textId="7675D4CF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LCON13</w:t>
            </w:r>
          </w:p>
        </w:tc>
        <w:tc>
          <w:tcPr>
            <w:tcW w:w="1136" w:type="dxa"/>
          </w:tcPr>
          <w:p w14:paraId="3436AE1B" w14:textId="2171ED75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68" w:type="dxa"/>
          </w:tcPr>
          <w:p w14:paraId="30C2241E" w14:textId="032218BD" w:rsidR="00FE4233" w:rsidRPr="00A12202" w:rsidRDefault="00EE4DFA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6</w:t>
            </w:r>
            <w:r w:rsidR="00FE4233" w:rsidRPr="00A12202">
              <w:rPr>
                <w:rFonts w:ascii="Arial" w:hAnsi="Arial" w:cs="Arial"/>
                <w:sz w:val="20"/>
                <w:szCs w:val="20"/>
              </w:rPr>
              <w:t>. Pérez Darío</w:t>
            </w:r>
          </w:p>
        </w:tc>
        <w:tc>
          <w:tcPr>
            <w:tcW w:w="1328" w:type="dxa"/>
          </w:tcPr>
          <w:p w14:paraId="22F0525D" w14:textId="23957045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LCON13</w:t>
            </w:r>
          </w:p>
        </w:tc>
        <w:tc>
          <w:tcPr>
            <w:tcW w:w="1308" w:type="dxa"/>
          </w:tcPr>
          <w:p w14:paraId="78948DDA" w14:textId="3700DAC3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B2</w:t>
            </w:r>
          </w:p>
        </w:tc>
      </w:tr>
      <w:tr w:rsidR="00FE4233" w:rsidRPr="00A12202" w14:paraId="3F3D6912" w14:textId="77777777" w:rsidTr="00C74FB4">
        <w:tc>
          <w:tcPr>
            <w:tcW w:w="2127" w:type="dxa"/>
          </w:tcPr>
          <w:p w14:paraId="3AE4BCA4" w14:textId="17DEA776" w:rsidR="00FE4233" w:rsidRPr="00A12202" w:rsidRDefault="00EE4DFA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</w:t>
            </w:r>
            <w:r w:rsidR="00FE4233" w:rsidRPr="00A12202">
              <w:rPr>
                <w:rFonts w:ascii="Arial Nova" w:hAnsi="Arial Nova" w:cs="Arial"/>
              </w:rPr>
              <w:t>. Cámara Juan</w:t>
            </w:r>
          </w:p>
        </w:tc>
        <w:tc>
          <w:tcPr>
            <w:tcW w:w="1559" w:type="dxa"/>
          </w:tcPr>
          <w:p w14:paraId="7425B020" w14:textId="315523AA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LNM11</w:t>
            </w:r>
          </w:p>
        </w:tc>
        <w:tc>
          <w:tcPr>
            <w:tcW w:w="1136" w:type="dxa"/>
          </w:tcPr>
          <w:p w14:paraId="64E29F94" w14:textId="2A460009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503 B1</w:t>
            </w:r>
          </w:p>
        </w:tc>
        <w:tc>
          <w:tcPr>
            <w:tcW w:w="2268" w:type="dxa"/>
          </w:tcPr>
          <w:p w14:paraId="6510D697" w14:textId="343567D1" w:rsidR="00FE4233" w:rsidRPr="00A12202" w:rsidRDefault="00EE4DFA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8</w:t>
            </w:r>
            <w:r w:rsidR="00FE4233" w:rsidRPr="00A12202">
              <w:rPr>
                <w:rFonts w:ascii="Arial Nova" w:hAnsi="Arial Nova" w:cs="Arial"/>
              </w:rPr>
              <w:t>. Moreno Rodolfo</w:t>
            </w:r>
          </w:p>
        </w:tc>
        <w:tc>
          <w:tcPr>
            <w:tcW w:w="1328" w:type="dxa"/>
          </w:tcPr>
          <w:p w14:paraId="5205594A" w14:textId="6504816B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LNM11</w:t>
            </w:r>
          </w:p>
        </w:tc>
        <w:tc>
          <w:tcPr>
            <w:tcW w:w="1308" w:type="dxa"/>
          </w:tcPr>
          <w:p w14:paraId="323F3E15" w14:textId="78E5CBFF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470 B1</w:t>
            </w:r>
          </w:p>
        </w:tc>
      </w:tr>
      <w:tr w:rsidR="00FE4233" w:rsidRPr="00A12202" w14:paraId="7ECDAEB4" w14:textId="77777777" w:rsidTr="00C74FB4">
        <w:tc>
          <w:tcPr>
            <w:tcW w:w="2127" w:type="dxa"/>
          </w:tcPr>
          <w:p w14:paraId="18D23131" w14:textId="4B405E01" w:rsidR="00FE4233" w:rsidRPr="00A12202" w:rsidRDefault="00EE4DFA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9</w:t>
            </w:r>
            <w:r w:rsidR="00FE4233" w:rsidRPr="00A12202">
              <w:rPr>
                <w:rFonts w:ascii="Arial Nova" w:hAnsi="Arial Nova" w:cs="Arial"/>
              </w:rPr>
              <w:t>. Gutiérrez Pamela</w:t>
            </w:r>
          </w:p>
        </w:tc>
        <w:tc>
          <w:tcPr>
            <w:tcW w:w="1559" w:type="dxa"/>
          </w:tcPr>
          <w:p w14:paraId="52B5F439" w14:textId="64AD4955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LNM11</w:t>
            </w:r>
          </w:p>
        </w:tc>
        <w:tc>
          <w:tcPr>
            <w:tcW w:w="1136" w:type="dxa"/>
          </w:tcPr>
          <w:p w14:paraId="29671D3A" w14:textId="5802602D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PET A2</w:t>
            </w:r>
          </w:p>
        </w:tc>
        <w:tc>
          <w:tcPr>
            <w:tcW w:w="2268" w:type="dxa"/>
          </w:tcPr>
          <w:p w14:paraId="73D910D6" w14:textId="45583C6E" w:rsidR="00FE4233" w:rsidRPr="00A12202" w:rsidRDefault="00EE4DFA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</w:t>
            </w:r>
            <w:r w:rsidR="00FE4233" w:rsidRPr="00A12202">
              <w:rPr>
                <w:rFonts w:ascii="Arial Nova" w:hAnsi="Arial Nova" w:cs="Arial"/>
              </w:rPr>
              <w:t>. Marfil Guillermo</w:t>
            </w:r>
          </w:p>
        </w:tc>
        <w:tc>
          <w:tcPr>
            <w:tcW w:w="1328" w:type="dxa"/>
          </w:tcPr>
          <w:p w14:paraId="6967C89E" w14:textId="0EDA45EF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LNM11</w:t>
            </w:r>
          </w:p>
        </w:tc>
        <w:tc>
          <w:tcPr>
            <w:tcW w:w="1308" w:type="dxa"/>
          </w:tcPr>
          <w:p w14:paraId="4D883E5F" w14:textId="1AA8B7F0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A2</w:t>
            </w:r>
          </w:p>
        </w:tc>
      </w:tr>
      <w:tr w:rsidR="00FE4233" w:rsidRPr="00A12202" w14:paraId="4B4DE62F" w14:textId="77777777" w:rsidTr="00C74FB4">
        <w:tc>
          <w:tcPr>
            <w:tcW w:w="2127" w:type="dxa"/>
          </w:tcPr>
          <w:p w14:paraId="13CFEC32" w14:textId="29CB4264" w:rsidR="00FE4233" w:rsidRPr="00A12202" w:rsidRDefault="00EE4DFA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11</w:t>
            </w:r>
            <w:r w:rsidR="00FE4233" w:rsidRPr="00A12202">
              <w:rPr>
                <w:rFonts w:ascii="Arial Nova" w:hAnsi="Arial Nova" w:cs="Arial"/>
              </w:rPr>
              <w:t>. Méndez Yoselin</w:t>
            </w:r>
          </w:p>
        </w:tc>
        <w:tc>
          <w:tcPr>
            <w:tcW w:w="1559" w:type="dxa"/>
          </w:tcPr>
          <w:p w14:paraId="2AA4E3C0" w14:textId="5920A0CC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LNM11</w:t>
            </w:r>
          </w:p>
        </w:tc>
        <w:tc>
          <w:tcPr>
            <w:tcW w:w="1136" w:type="dxa"/>
          </w:tcPr>
          <w:p w14:paraId="12C20F53" w14:textId="5A00DC41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A2</w:t>
            </w:r>
          </w:p>
        </w:tc>
        <w:tc>
          <w:tcPr>
            <w:tcW w:w="2268" w:type="dxa"/>
          </w:tcPr>
          <w:p w14:paraId="39D29D13" w14:textId="7F7E6574" w:rsidR="00FE4233" w:rsidRPr="00A12202" w:rsidRDefault="00EE4DFA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12</w:t>
            </w:r>
            <w:r w:rsidR="00FE4233" w:rsidRPr="00A12202">
              <w:rPr>
                <w:rFonts w:ascii="Arial" w:hAnsi="Arial" w:cs="Arial"/>
                <w:sz w:val="20"/>
                <w:szCs w:val="20"/>
              </w:rPr>
              <w:t>. Álvarez Cristian</w:t>
            </w:r>
          </w:p>
        </w:tc>
        <w:tc>
          <w:tcPr>
            <w:tcW w:w="1328" w:type="dxa"/>
          </w:tcPr>
          <w:p w14:paraId="5FE0A509" w14:textId="7A68176B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LNM13</w:t>
            </w:r>
          </w:p>
        </w:tc>
        <w:tc>
          <w:tcPr>
            <w:tcW w:w="1308" w:type="dxa"/>
          </w:tcPr>
          <w:p w14:paraId="482840E1" w14:textId="06576E58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473 B1</w:t>
            </w:r>
          </w:p>
        </w:tc>
      </w:tr>
      <w:tr w:rsidR="00FE4233" w:rsidRPr="00A12202" w14:paraId="55B2C5B9" w14:textId="77777777" w:rsidTr="00C74FB4">
        <w:tc>
          <w:tcPr>
            <w:tcW w:w="2127" w:type="dxa"/>
          </w:tcPr>
          <w:p w14:paraId="4418EFC9" w14:textId="2F070BC7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</w:t>
            </w:r>
            <w:r w:rsidR="00EE4DFA" w:rsidRPr="00A12202">
              <w:rPr>
                <w:rFonts w:ascii="Arial Nova" w:hAnsi="Arial Nova" w:cs="Arial"/>
              </w:rPr>
              <w:t>3</w:t>
            </w:r>
            <w:r w:rsidRPr="00A12202">
              <w:rPr>
                <w:rFonts w:ascii="Arial Nova" w:hAnsi="Arial Nova" w:cs="Arial"/>
              </w:rPr>
              <w:t>.De la Rosa Sofía</w:t>
            </w:r>
          </w:p>
        </w:tc>
        <w:tc>
          <w:tcPr>
            <w:tcW w:w="1559" w:type="dxa"/>
          </w:tcPr>
          <w:p w14:paraId="0BB3C56B" w14:textId="6805A248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LNM13</w:t>
            </w:r>
          </w:p>
        </w:tc>
        <w:tc>
          <w:tcPr>
            <w:tcW w:w="1136" w:type="dxa"/>
          </w:tcPr>
          <w:p w14:paraId="0AA953B8" w14:textId="1CF4D130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KET A2</w:t>
            </w:r>
          </w:p>
        </w:tc>
        <w:tc>
          <w:tcPr>
            <w:tcW w:w="2268" w:type="dxa"/>
          </w:tcPr>
          <w:p w14:paraId="1CFD7603" w14:textId="69668B9E" w:rsidR="00FE4233" w:rsidRPr="00A12202" w:rsidRDefault="00EE4DFA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14</w:t>
            </w:r>
            <w:r w:rsidR="00FE4233" w:rsidRPr="00A12202">
              <w:rPr>
                <w:rFonts w:ascii="Arial" w:hAnsi="Arial" w:cs="Arial"/>
                <w:sz w:val="20"/>
                <w:szCs w:val="20"/>
              </w:rPr>
              <w:t xml:space="preserve">. Vázquez </w:t>
            </w:r>
            <w:proofErr w:type="spellStart"/>
            <w:r w:rsidR="00FE4233" w:rsidRPr="00A12202">
              <w:rPr>
                <w:rFonts w:ascii="Arial" w:hAnsi="Arial" w:cs="Arial"/>
                <w:sz w:val="20"/>
                <w:szCs w:val="20"/>
              </w:rPr>
              <w:t>Eny</w:t>
            </w:r>
            <w:proofErr w:type="spellEnd"/>
          </w:p>
        </w:tc>
        <w:tc>
          <w:tcPr>
            <w:tcW w:w="1328" w:type="dxa"/>
          </w:tcPr>
          <w:p w14:paraId="42A52576" w14:textId="61035901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LNM13</w:t>
            </w:r>
          </w:p>
        </w:tc>
        <w:tc>
          <w:tcPr>
            <w:tcW w:w="1308" w:type="dxa"/>
          </w:tcPr>
          <w:p w14:paraId="549AE793" w14:textId="173E9A40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OTE B1</w:t>
            </w:r>
          </w:p>
        </w:tc>
      </w:tr>
      <w:tr w:rsidR="00FE4233" w:rsidRPr="00A12202" w14:paraId="2565319C" w14:textId="77777777" w:rsidTr="00C74FB4">
        <w:tc>
          <w:tcPr>
            <w:tcW w:w="2127" w:type="dxa"/>
          </w:tcPr>
          <w:p w14:paraId="67F589D8" w14:textId="3190220E" w:rsidR="00FE4233" w:rsidRPr="00A12202" w:rsidRDefault="00EE4DFA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15</w:t>
            </w:r>
            <w:r w:rsidR="00FE4233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FE4233" w:rsidRPr="00A12202">
              <w:rPr>
                <w:rFonts w:ascii="Arial Nova" w:hAnsi="Arial Nova" w:cs="Arial"/>
              </w:rPr>
              <w:t>Ucan</w:t>
            </w:r>
            <w:proofErr w:type="spellEnd"/>
            <w:r w:rsidR="00FE4233" w:rsidRPr="00A12202">
              <w:rPr>
                <w:rFonts w:ascii="Arial Nova" w:hAnsi="Arial Nova" w:cs="Arial"/>
              </w:rPr>
              <w:t xml:space="preserve"> Christian</w:t>
            </w:r>
          </w:p>
        </w:tc>
        <w:tc>
          <w:tcPr>
            <w:tcW w:w="1559" w:type="dxa"/>
          </w:tcPr>
          <w:p w14:paraId="51B61429" w14:textId="0762A5B7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LNM13</w:t>
            </w:r>
          </w:p>
        </w:tc>
        <w:tc>
          <w:tcPr>
            <w:tcW w:w="1136" w:type="dxa"/>
          </w:tcPr>
          <w:p w14:paraId="513049ED" w14:textId="278F38B8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393 A2</w:t>
            </w:r>
          </w:p>
        </w:tc>
        <w:tc>
          <w:tcPr>
            <w:tcW w:w="2268" w:type="dxa"/>
          </w:tcPr>
          <w:p w14:paraId="4490EB8E" w14:textId="017732B4" w:rsidR="00FE4233" w:rsidRPr="00A12202" w:rsidRDefault="00EE4DFA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1</w:t>
            </w:r>
            <w:r w:rsidR="00FE4233" w:rsidRPr="00A12202">
              <w:rPr>
                <w:rFonts w:ascii="Arial" w:hAnsi="Arial" w:cs="Arial"/>
                <w:sz w:val="20"/>
                <w:szCs w:val="20"/>
              </w:rPr>
              <w:t>6. Bello Marco</w:t>
            </w:r>
          </w:p>
        </w:tc>
        <w:tc>
          <w:tcPr>
            <w:tcW w:w="1328" w:type="dxa"/>
          </w:tcPr>
          <w:p w14:paraId="06A973FE" w14:textId="005FD856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LADMIN41</w:t>
            </w:r>
          </w:p>
        </w:tc>
        <w:tc>
          <w:tcPr>
            <w:tcW w:w="1308" w:type="dxa"/>
          </w:tcPr>
          <w:p w14:paraId="2DD37CBD" w14:textId="77FB04D3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447 B1</w:t>
            </w:r>
          </w:p>
        </w:tc>
      </w:tr>
      <w:tr w:rsidR="00FE4233" w:rsidRPr="00A12202" w14:paraId="53739CEB" w14:textId="77777777" w:rsidTr="00C74FB4">
        <w:tc>
          <w:tcPr>
            <w:tcW w:w="2127" w:type="dxa"/>
          </w:tcPr>
          <w:p w14:paraId="248A5AFB" w14:textId="3F735DF6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1</w:t>
            </w:r>
            <w:r w:rsidR="00442B17" w:rsidRPr="00A12202">
              <w:rPr>
                <w:rFonts w:ascii="Arial Nova" w:hAnsi="Arial Nova" w:cs="Arial"/>
              </w:rPr>
              <w:t>7</w:t>
            </w:r>
            <w:r w:rsidRPr="00A12202">
              <w:rPr>
                <w:rFonts w:ascii="Arial Nova" w:hAnsi="Arial Nova" w:cs="Arial"/>
              </w:rPr>
              <w:t xml:space="preserve">. Martínez Andrés </w:t>
            </w:r>
          </w:p>
        </w:tc>
        <w:tc>
          <w:tcPr>
            <w:tcW w:w="1559" w:type="dxa"/>
          </w:tcPr>
          <w:p w14:paraId="6AD11025" w14:textId="63981E0A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LADMIN41</w:t>
            </w:r>
          </w:p>
        </w:tc>
        <w:tc>
          <w:tcPr>
            <w:tcW w:w="1136" w:type="dxa"/>
          </w:tcPr>
          <w:p w14:paraId="716547C9" w14:textId="23D49EA4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457 B1</w:t>
            </w:r>
          </w:p>
        </w:tc>
        <w:tc>
          <w:tcPr>
            <w:tcW w:w="2268" w:type="dxa"/>
          </w:tcPr>
          <w:p w14:paraId="557FDD09" w14:textId="49F368F1" w:rsidR="00FE4233" w:rsidRPr="00A12202" w:rsidRDefault="00442B17" w:rsidP="00FE4233">
            <w:pPr>
              <w:tabs>
                <w:tab w:val="left" w:pos="16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18</w:t>
            </w:r>
            <w:r w:rsidR="00FE4233" w:rsidRPr="00A12202">
              <w:rPr>
                <w:rFonts w:ascii="Arial Nova" w:hAnsi="Arial Nova" w:cs="Arial"/>
              </w:rPr>
              <w:t>. López Ana</w:t>
            </w:r>
          </w:p>
        </w:tc>
        <w:tc>
          <w:tcPr>
            <w:tcW w:w="1328" w:type="dxa"/>
          </w:tcPr>
          <w:p w14:paraId="254F7538" w14:textId="60E252A5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LADMIN41</w:t>
            </w:r>
          </w:p>
        </w:tc>
        <w:tc>
          <w:tcPr>
            <w:tcW w:w="1308" w:type="dxa"/>
          </w:tcPr>
          <w:p w14:paraId="74509BBD" w14:textId="789E2CF4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510 B1</w:t>
            </w:r>
          </w:p>
        </w:tc>
      </w:tr>
      <w:tr w:rsidR="00FE4233" w:rsidRPr="00A12202" w14:paraId="6B1BD2E1" w14:textId="77777777" w:rsidTr="00C74FB4">
        <w:tc>
          <w:tcPr>
            <w:tcW w:w="2127" w:type="dxa"/>
          </w:tcPr>
          <w:p w14:paraId="6A0CD554" w14:textId="30C6E09B" w:rsidR="00FE4233" w:rsidRPr="00A12202" w:rsidRDefault="00442B17" w:rsidP="00FE4233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19</w:t>
            </w:r>
            <w:r w:rsidR="00FE4233" w:rsidRPr="00A12202">
              <w:rPr>
                <w:rFonts w:ascii="Arial Nova" w:hAnsi="Arial Nova" w:cs="Arial"/>
                <w:bCs/>
              </w:rPr>
              <w:t>. Espinosa Fernanda</w:t>
            </w:r>
          </w:p>
        </w:tc>
        <w:tc>
          <w:tcPr>
            <w:tcW w:w="1559" w:type="dxa"/>
          </w:tcPr>
          <w:p w14:paraId="0960F998" w14:textId="01AD0D5A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LADMIN41</w:t>
            </w:r>
          </w:p>
        </w:tc>
        <w:tc>
          <w:tcPr>
            <w:tcW w:w="1136" w:type="dxa"/>
          </w:tcPr>
          <w:p w14:paraId="6853FC48" w14:textId="4754031B" w:rsidR="00FE4233" w:rsidRPr="00A12202" w:rsidRDefault="00FE4233" w:rsidP="00FE4233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500 B1</w:t>
            </w:r>
          </w:p>
        </w:tc>
        <w:tc>
          <w:tcPr>
            <w:tcW w:w="2268" w:type="dxa"/>
          </w:tcPr>
          <w:p w14:paraId="79023B9B" w14:textId="4AAD9ABF" w:rsidR="00FE4233" w:rsidRPr="00A12202" w:rsidRDefault="00442B17" w:rsidP="00FE4233">
            <w:pPr>
              <w:tabs>
                <w:tab w:val="left" w:pos="16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20</w:t>
            </w:r>
            <w:r w:rsidR="00FE4233" w:rsidRPr="00A12202">
              <w:rPr>
                <w:rFonts w:ascii="Arial Nova" w:hAnsi="Arial Nova" w:cs="Arial"/>
              </w:rPr>
              <w:t>. Cordova Lizbeth</w:t>
            </w:r>
          </w:p>
        </w:tc>
        <w:tc>
          <w:tcPr>
            <w:tcW w:w="1328" w:type="dxa"/>
          </w:tcPr>
          <w:p w14:paraId="65B5A743" w14:textId="6CCFB60D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LADMIN41</w:t>
            </w:r>
          </w:p>
        </w:tc>
        <w:tc>
          <w:tcPr>
            <w:tcW w:w="1308" w:type="dxa"/>
          </w:tcPr>
          <w:p w14:paraId="04DE9C38" w14:textId="731B7F15" w:rsidR="00FE4233" w:rsidRPr="00A12202" w:rsidRDefault="00FE4233" w:rsidP="00FE4233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440 B1</w:t>
            </w:r>
          </w:p>
        </w:tc>
      </w:tr>
      <w:tr w:rsidR="0059699E" w:rsidRPr="00A12202" w14:paraId="24C5D7F1" w14:textId="77777777" w:rsidTr="00C74FB4">
        <w:tc>
          <w:tcPr>
            <w:tcW w:w="2127" w:type="dxa"/>
          </w:tcPr>
          <w:p w14:paraId="7FD81075" w14:textId="30C3D099" w:rsidR="0059699E" w:rsidRPr="00A12202" w:rsidRDefault="00442B17" w:rsidP="0059699E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21</w:t>
            </w:r>
            <w:r w:rsidR="0059699E" w:rsidRPr="00A12202">
              <w:rPr>
                <w:rFonts w:ascii="Arial Nova" w:hAnsi="Arial Nova" w:cs="Arial"/>
              </w:rPr>
              <w:t>. León Edith</w:t>
            </w:r>
          </w:p>
        </w:tc>
        <w:tc>
          <w:tcPr>
            <w:tcW w:w="1559" w:type="dxa"/>
          </w:tcPr>
          <w:p w14:paraId="1EFC58B5" w14:textId="6B24AD61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LADMIN41</w:t>
            </w:r>
          </w:p>
        </w:tc>
        <w:tc>
          <w:tcPr>
            <w:tcW w:w="1136" w:type="dxa"/>
          </w:tcPr>
          <w:p w14:paraId="51E3E980" w14:textId="32291544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397 A2</w:t>
            </w:r>
          </w:p>
        </w:tc>
        <w:tc>
          <w:tcPr>
            <w:tcW w:w="2268" w:type="dxa"/>
          </w:tcPr>
          <w:p w14:paraId="2F81B3DC" w14:textId="011182F6" w:rsidR="0059699E" w:rsidRPr="00A12202" w:rsidRDefault="00442B17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22</w:t>
            </w:r>
            <w:r w:rsidR="0059699E" w:rsidRPr="00A12202">
              <w:rPr>
                <w:rFonts w:ascii="Arial Nova" w:hAnsi="Arial Nova" w:cs="Arial"/>
                <w:bCs/>
              </w:rPr>
              <w:t>. Torres José</w:t>
            </w:r>
          </w:p>
        </w:tc>
        <w:tc>
          <w:tcPr>
            <w:tcW w:w="1328" w:type="dxa"/>
          </w:tcPr>
          <w:p w14:paraId="1DDDC907" w14:textId="2D5EEE5B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LADMIN42</w:t>
            </w:r>
          </w:p>
        </w:tc>
        <w:tc>
          <w:tcPr>
            <w:tcW w:w="1308" w:type="dxa"/>
          </w:tcPr>
          <w:p w14:paraId="6075DDAB" w14:textId="2DEAF78B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520 B1</w:t>
            </w:r>
          </w:p>
        </w:tc>
      </w:tr>
      <w:tr w:rsidR="0059699E" w:rsidRPr="00A12202" w14:paraId="4945B3A3" w14:textId="77777777" w:rsidTr="00C74FB4">
        <w:tc>
          <w:tcPr>
            <w:tcW w:w="2127" w:type="dxa"/>
          </w:tcPr>
          <w:p w14:paraId="1A52CAB0" w14:textId="4200EB32" w:rsidR="0059699E" w:rsidRPr="00A12202" w:rsidRDefault="00442B17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23</w:t>
            </w:r>
            <w:r w:rsidR="0059699E" w:rsidRPr="00A12202">
              <w:rPr>
                <w:rFonts w:ascii="Arial Nova" w:hAnsi="Arial Nova" w:cs="Arial"/>
                <w:bCs/>
              </w:rPr>
              <w:t>. Zetina Jimena</w:t>
            </w:r>
          </w:p>
        </w:tc>
        <w:tc>
          <w:tcPr>
            <w:tcW w:w="1559" w:type="dxa"/>
          </w:tcPr>
          <w:p w14:paraId="75368DD6" w14:textId="48AFFFC1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LADMIN42</w:t>
            </w:r>
          </w:p>
        </w:tc>
        <w:tc>
          <w:tcPr>
            <w:tcW w:w="1136" w:type="dxa"/>
          </w:tcPr>
          <w:p w14:paraId="48EC4B05" w14:textId="1FF70B4A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400 A2</w:t>
            </w:r>
          </w:p>
        </w:tc>
        <w:tc>
          <w:tcPr>
            <w:tcW w:w="2268" w:type="dxa"/>
          </w:tcPr>
          <w:p w14:paraId="2C06D775" w14:textId="0FE9AE64" w:rsidR="0059699E" w:rsidRPr="00A12202" w:rsidRDefault="00442B17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24</w:t>
            </w:r>
            <w:r w:rsidR="0059699E" w:rsidRPr="00A12202">
              <w:rPr>
                <w:rFonts w:ascii="Arial Nova" w:hAnsi="Arial Nova" w:cs="Arial"/>
                <w:bCs/>
              </w:rPr>
              <w:t>. González Andrea</w:t>
            </w:r>
          </w:p>
        </w:tc>
        <w:tc>
          <w:tcPr>
            <w:tcW w:w="1328" w:type="dxa"/>
          </w:tcPr>
          <w:p w14:paraId="1D8478C6" w14:textId="676BC5CC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LADMIN42</w:t>
            </w:r>
          </w:p>
        </w:tc>
        <w:tc>
          <w:tcPr>
            <w:tcW w:w="1308" w:type="dxa"/>
          </w:tcPr>
          <w:p w14:paraId="7E1A1287" w14:textId="2CED30AC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KET A2</w:t>
            </w:r>
          </w:p>
        </w:tc>
      </w:tr>
      <w:tr w:rsidR="0059699E" w:rsidRPr="00A12202" w14:paraId="634B0E21" w14:textId="77777777" w:rsidTr="00C74FB4">
        <w:tc>
          <w:tcPr>
            <w:tcW w:w="2127" w:type="dxa"/>
          </w:tcPr>
          <w:p w14:paraId="3D9576F2" w14:textId="3CD4EFE1" w:rsidR="0059699E" w:rsidRPr="00A12202" w:rsidRDefault="00442B17" w:rsidP="0059699E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25</w:t>
            </w:r>
            <w:r w:rsidR="0059699E" w:rsidRPr="00A12202">
              <w:rPr>
                <w:rFonts w:ascii="Arial" w:hAnsi="Arial" w:cs="Arial"/>
                <w:sz w:val="20"/>
                <w:szCs w:val="20"/>
              </w:rPr>
              <w:t>. Carrillo Briana</w:t>
            </w:r>
          </w:p>
        </w:tc>
        <w:tc>
          <w:tcPr>
            <w:tcW w:w="1559" w:type="dxa"/>
          </w:tcPr>
          <w:p w14:paraId="2A010100" w14:textId="2B3D5310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LADMIN 42</w:t>
            </w:r>
          </w:p>
        </w:tc>
        <w:tc>
          <w:tcPr>
            <w:tcW w:w="1136" w:type="dxa"/>
          </w:tcPr>
          <w:p w14:paraId="039023BC" w14:textId="52EFD8CA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507 B1</w:t>
            </w:r>
          </w:p>
        </w:tc>
        <w:tc>
          <w:tcPr>
            <w:tcW w:w="2268" w:type="dxa"/>
          </w:tcPr>
          <w:p w14:paraId="4BB7A8C1" w14:textId="79189356" w:rsidR="0059699E" w:rsidRPr="00A12202" w:rsidRDefault="00442B17" w:rsidP="0059699E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26</w:t>
            </w:r>
            <w:r w:rsidR="0059699E" w:rsidRPr="00A12202">
              <w:rPr>
                <w:rFonts w:ascii="Arial" w:hAnsi="Arial" w:cs="Arial"/>
                <w:bCs/>
                <w:sz w:val="20"/>
                <w:szCs w:val="20"/>
              </w:rPr>
              <w:t>. Girón Valentina</w:t>
            </w:r>
          </w:p>
        </w:tc>
        <w:tc>
          <w:tcPr>
            <w:tcW w:w="1328" w:type="dxa"/>
          </w:tcPr>
          <w:p w14:paraId="5FD1DC90" w14:textId="0B339025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LCON41</w:t>
            </w:r>
          </w:p>
        </w:tc>
        <w:tc>
          <w:tcPr>
            <w:tcW w:w="1308" w:type="dxa"/>
          </w:tcPr>
          <w:p w14:paraId="11076219" w14:textId="542D89D2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500 B1</w:t>
            </w:r>
          </w:p>
        </w:tc>
      </w:tr>
      <w:tr w:rsidR="0059699E" w:rsidRPr="00A12202" w14:paraId="13AB003D" w14:textId="77777777" w:rsidTr="00C74FB4">
        <w:tc>
          <w:tcPr>
            <w:tcW w:w="2127" w:type="dxa"/>
          </w:tcPr>
          <w:p w14:paraId="627FBA3E" w14:textId="2FAB18F1" w:rsidR="0059699E" w:rsidRPr="00A12202" w:rsidRDefault="0059699E" w:rsidP="0059699E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2</w:t>
            </w:r>
            <w:r w:rsidR="00442B17" w:rsidRPr="00A12202">
              <w:rPr>
                <w:rFonts w:ascii="Arial Nova" w:hAnsi="Arial Nova" w:cs="Arial"/>
              </w:rPr>
              <w:t>7</w:t>
            </w:r>
            <w:r w:rsidRPr="00A12202">
              <w:rPr>
                <w:rFonts w:ascii="Arial Nova" w:hAnsi="Arial Nova" w:cs="Arial"/>
              </w:rPr>
              <w:t>. Martínez Jazmín</w:t>
            </w:r>
          </w:p>
        </w:tc>
        <w:tc>
          <w:tcPr>
            <w:tcW w:w="1559" w:type="dxa"/>
          </w:tcPr>
          <w:p w14:paraId="5918C4AC" w14:textId="49236D9D" w:rsidR="0059699E" w:rsidRPr="00A12202" w:rsidRDefault="0059699E" w:rsidP="0059699E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LCON41</w:t>
            </w:r>
          </w:p>
        </w:tc>
        <w:tc>
          <w:tcPr>
            <w:tcW w:w="1136" w:type="dxa"/>
          </w:tcPr>
          <w:p w14:paraId="263DE6C2" w14:textId="6F310735" w:rsidR="0059699E" w:rsidRPr="00A12202" w:rsidRDefault="0059699E" w:rsidP="0059699E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410 A2</w:t>
            </w:r>
          </w:p>
        </w:tc>
        <w:tc>
          <w:tcPr>
            <w:tcW w:w="2268" w:type="dxa"/>
          </w:tcPr>
          <w:p w14:paraId="2FCA6603" w14:textId="30928D54" w:rsidR="0059699E" w:rsidRPr="00A12202" w:rsidRDefault="00442B17" w:rsidP="0059699E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28</w:t>
            </w:r>
            <w:r w:rsidR="0059699E" w:rsidRPr="00A12202">
              <w:rPr>
                <w:rFonts w:ascii="Arial Nova" w:hAnsi="Arial Nova" w:cs="Arial"/>
              </w:rPr>
              <w:t>. Jiménez Alberth</w:t>
            </w:r>
          </w:p>
        </w:tc>
        <w:tc>
          <w:tcPr>
            <w:tcW w:w="1328" w:type="dxa"/>
          </w:tcPr>
          <w:p w14:paraId="02B84A26" w14:textId="46D8BE49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LCON41</w:t>
            </w:r>
          </w:p>
        </w:tc>
        <w:tc>
          <w:tcPr>
            <w:tcW w:w="1308" w:type="dxa"/>
          </w:tcPr>
          <w:p w14:paraId="73014B19" w14:textId="0408E112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463 B1</w:t>
            </w:r>
          </w:p>
        </w:tc>
      </w:tr>
      <w:tr w:rsidR="0059699E" w:rsidRPr="00A12202" w14:paraId="18A0F5B5" w14:textId="77777777" w:rsidTr="00C74FB4">
        <w:tc>
          <w:tcPr>
            <w:tcW w:w="2127" w:type="dxa"/>
          </w:tcPr>
          <w:p w14:paraId="339D4ACE" w14:textId="51BB2DCE" w:rsidR="0059699E" w:rsidRPr="00A12202" w:rsidRDefault="00442B17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29</w:t>
            </w:r>
            <w:r w:rsidR="0059699E" w:rsidRPr="00A12202">
              <w:rPr>
                <w:rFonts w:ascii="Arial Nova" w:hAnsi="Arial Nova" w:cs="Arial"/>
              </w:rPr>
              <w:t xml:space="preserve">. Mejía María </w:t>
            </w:r>
          </w:p>
        </w:tc>
        <w:tc>
          <w:tcPr>
            <w:tcW w:w="1559" w:type="dxa"/>
          </w:tcPr>
          <w:p w14:paraId="344B9B34" w14:textId="5F86A589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LCON41</w:t>
            </w:r>
          </w:p>
        </w:tc>
        <w:tc>
          <w:tcPr>
            <w:tcW w:w="1136" w:type="dxa"/>
          </w:tcPr>
          <w:p w14:paraId="538DDB1D" w14:textId="4B896C62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420 A2</w:t>
            </w:r>
          </w:p>
        </w:tc>
        <w:tc>
          <w:tcPr>
            <w:tcW w:w="2268" w:type="dxa"/>
          </w:tcPr>
          <w:p w14:paraId="041BD918" w14:textId="661D904D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442B17" w:rsidRPr="00A12202">
              <w:rPr>
                <w:rFonts w:ascii="Arial Nova" w:hAnsi="Arial Nova" w:cs="Arial"/>
              </w:rPr>
              <w:t>0</w:t>
            </w:r>
            <w:r w:rsidRPr="00A12202">
              <w:rPr>
                <w:rFonts w:ascii="Arial Nova" w:hAnsi="Arial Nova" w:cs="Arial"/>
              </w:rPr>
              <w:t>. Caamal Juan</w:t>
            </w:r>
          </w:p>
        </w:tc>
        <w:tc>
          <w:tcPr>
            <w:tcW w:w="1328" w:type="dxa"/>
          </w:tcPr>
          <w:p w14:paraId="3B641894" w14:textId="63A5DFBF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LCON41</w:t>
            </w:r>
          </w:p>
        </w:tc>
        <w:tc>
          <w:tcPr>
            <w:tcW w:w="1308" w:type="dxa"/>
          </w:tcPr>
          <w:p w14:paraId="0A0FBBB6" w14:textId="6D857E79" w:rsidR="0059699E" w:rsidRPr="00A12202" w:rsidRDefault="0059699E" w:rsidP="0059699E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400 A2</w:t>
            </w:r>
          </w:p>
        </w:tc>
      </w:tr>
      <w:tr w:rsidR="00D13B02" w:rsidRPr="00A12202" w14:paraId="15E717C3" w14:textId="77777777" w:rsidTr="00C74FB4">
        <w:tc>
          <w:tcPr>
            <w:tcW w:w="2127" w:type="dxa"/>
          </w:tcPr>
          <w:p w14:paraId="546B43F7" w14:textId="07C9247B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sz w:val="24"/>
                <w:szCs w:val="24"/>
              </w:rPr>
              <w:t>3</w:t>
            </w:r>
            <w:r w:rsidR="00442B17" w:rsidRPr="00A12202">
              <w:rPr>
                <w:sz w:val="24"/>
                <w:szCs w:val="24"/>
              </w:rPr>
              <w:t>1</w:t>
            </w:r>
            <w:r w:rsidRPr="00A12202">
              <w:rPr>
                <w:sz w:val="24"/>
                <w:szCs w:val="24"/>
              </w:rPr>
              <w:t>. Méndez Alfonso</w:t>
            </w:r>
          </w:p>
        </w:tc>
        <w:tc>
          <w:tcPr>
            <w:tcW w:w="1559" w:type="dxa"/>
          </w:tcPr>
          <w:p w14:paraId="321B401C" w14:textId="546EAC04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sz w:val="24"/>
                <w:szCs w:val="24"/>
              </w:rPr>
              <w:t>LCON43</w:t>
            </w:r>
          </w:p>
        </w:tc>
        <w:tc>
          <w:tcPr>
            <w:tcW w:w="1136" w:type="dxa"/>
          </w:tcPr>
          <w:p w14:paraId="5A7742CB" w14:textId="34C9F4D6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  <w:tc>
          <w:tcPr>
            <w:tcW w:w="2268" w:type="dxa"/>
          </w:tcPr>
          <w:p w14:paraId="2C4A50AC" w14:textId="3E6F0571" w:rsidR="00D13B02" w:rsidRPr="00A12202" w:rsidRDefault="00442B17" w:rsidP="00D13B0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32</w:t>
            </w:r>
            <w:r w:rsidR="00D13B02" w:rsidRPr="00A12202">
              <w:rPr>
                <w:rFonts w:ascii="Arial Nova" w:hAnsi="Arial Nova" w:cs="Arial"/>
                <w:bCs/>
              </w:rPr>
              <w:t>. Aguilar Paola</w:t>
            </w:r>
          </w:p>
        </w:tc>
        <w:tc>
          <w:tcPr>
            <w:tcW w:w="1328" w:type="dxa"/>
          </w:tcPr>
          <w:p w14:paraId="3A0591AE" w14:textId="39082374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LNM41</w:t>
            </w:r>
          </w:p>
        </w:tc>
        <w:tc>
          <w:tcPr>
            <w:tcW w:w="1308" w:type="dxa"/>
          </w:tcPr>
          <w:p w14:paraId="02B286B9" w14:textId="0844E832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390 A2</w:t>
            </w:r>
          </w:p>
        </w:tc>
      </w:tr>
      <w:tr w:rsidR="00D13B02" w:rsidRPr="00A12202" w14:paraId="74882C7C" w14:textId="77777777" w:rsidTr="00C74FB4">
        <w:tc>
          <w:tcPr>
            <w:tcW w:w="2127" w:type="dxa"/>
          </w:tcPr>
          <w:p w14:paraId="08CDADCC" w14:textId="5A53679D" w:rsidR="00D13B02" w:rsidRPr="00A12202" w:rsidRDefault="00442B17" w:rsidP="00D13B02">
            <w:pPr>
              <w:tabs>
                <w:tab w:val="left" w:pos="16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33</w:t>
            </w:r>
            <w:r w:rsidR="00D13B02" w:rsidRPr="00A12202">
              <w:rPr>
                <w:rFonts w:ascii="Arial Nova" w:hAnsi="Arial Nova" w:cs="Arial"/>
              </w:rPr>
              <w:t xml:space="preserve">. Valle </w:t>
            </w:r>
            <w:proofErr w:type="spellStart"/>
            <w:r w:rsidR="00D13B02" w:rsidRPr="00A12202">
              <w:rPr>
                <w:rFonts w:ascii="Arial Nova" w:hAnsi="Arial Nova" w:cs="Arial"/>
              </w:rPr>
              <w:t>Fabrizio</w:t>
            </w:r>
            <w:proofErr w:type="spellEnd"/>
          </w:p>
        </w:tc>
        <w:tc>
          <w:tcPr>
            <w:tcW w:w="1559" w:type="dxa"/>
          </w:tcPr>
          <w:p w14:paraId="55911B34" w14:textId="70EB4A33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LNM41</w:t>
            </w:r>
          </w:p>
        </w:tc>
        <w:tc>
          <w:tcPr>
            <w:tcW w:w="1136" w:type="dxa"/>
          </w:tcPr>
          <w:p w14:paraId="3ACD7C00" w14:textId="09741556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503 B1</w:t>
            </w:r>
          </w:p>
        </w:tc>
        <w:tc>
          <w:tcPr>
            <w:tcW w:w="2268" w:type="dxa"/>
          </w:tcPr>
          <w:p w14:paraId="781AE456" w14:textId="53BBF63D" w:rsidR="00D13B02" w:rsidRPr="00A12202" w:rsidRDefault="00442B17" w:rsidP="00D13B02">
            <w:pPr>
              <w:tabs>
                <w:tab w:val="left" w:pos="16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34</w:t>
            </w:r>
            <w:r w:rsidR="00D13B02" w:rsidRPr="00A12202">
              <w:rPr>
                <w:rFonts w:ascii="Arial Nova" w:hAnsi="Arial Nova" w:cs="Arial"/>
              </w:rPr>
              <w:t>. Noyola Megan</w:t>
            </w:r>
          </w:p>
        </w:tc>
        <w:tc>
          <w:tcPr>
            <w:tcW w:w="1328" w:type="dxa"/>
          </w:tcPr>
          <w:p w14:paraId="3AB6BD5D" w14:textId="091AD243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LNM41</w:t>
            </w:r>
          </w:p>
        </w:tc>
        <w:tc>
          <w:tcPr>
            <w:tcW w:w="1308" w:type="dxa"/>
          </w:tcPr>
          <w:p w14:paraId="0F8B7806" w14:textId="77D1054B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KET A2</w:t>
            </w:r>
          </w:p>
        </w:tc>
      </w:tr>
      <w:tr w:rsidR="00D13B02" w:rsidRPr="00A12202" w14:paraId="7318FE83" w14:textId="77777777" w:rsidTr="00C74FB4">
        <w:tc>
          <w:tcPr>
            <w:tcW w:w="2127" w:type="dxa"/>
          </w:tcPr>
          <w:p w14:paraId="29BF1F5D" w14:textId="42E4BE30" w:rsidR="00D13B02" w:rsidRPr="00A12202" w:rsidRDefault="00442B17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D13B02" w:rsidRPr="00A12202">
              <w:rPr>
                <w:rFonts w:ascii="Arial Nova" w:hAnsi="Arial Nova" w:cs="Arial"/>
              </w:rPr>
              <w:t>5. Castro Melissa</w:t>
            </w:r>
          </w:p>
        </w:tc>
        <w:tc>
          <w:tcPr>
            <w:tcW w:w="1559" w:type="dxa"/>
          </w:tcPr>
          <w:p w14:paraId="2422F1CD" w14:textId="4464FB62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LNM41</w:t>
            </w:r>
          </w:p>
        </w:tc>
        <w:tc>
          <w:tcPr>
            <w:tcW w:w="1136" w:type="dxa"/>
          </w:tcPr>
          <w:p w14:paraId="6BA31618" w14:textId="4512AEA3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393 B1</w:t>
            </w:r>
          </w:p>
        </w:tc>
        <w:tc>
          <w:tcPr>
            <w:tcW w:w="2268" w:type="dxa"/>
          </w:tcPr>
          <w:p w14:paraId="6A9381A4" w14:textId="154D8689" w:rsidR="00D13B02" w:rsidRPr="00A12202" w:rsidRDefault="00442B17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D13B02" w:rsidRPr="00A12202">
              <w:rPr>
                <w:rFonts w:ascii="Arial Nova" w:hAnsi="Arial Nova" w:cs="Arial"/>
              </w:rPr>
              <w:t>6. Luna Ian</w:t>
            </w:r>
          </w:p>
        </w:tc>
        <w:tc>
          <w:tcPr>
            <w:tcW w:w="1328" w:type="dxa"/>
          </w:tcPr>
          <w:p w14:paraId="37E15236" w14:textId="2C6E3C91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LNM41</w:t>
            </w:r>
          </w:p>
        </w:tc>
        <w:tc>
          <w:tcPr>
            <w:tcW w:w="1308" w:type="dxa"/>
          </w:tcPr>
          <w:p w14:paraId="5A1BAF17" w14:textId="40C5FF97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387 A2</w:t>
            </w:r>
          </w:p>
        </w:tc>
      </w:tr>
      <w:tr w:rsidR="00D13B02" w:rsidRPr="00A12202" w14:paraId="7C55897D" w14:textId="77777777" w:rsidTr="00C74FB4">
        <w:tc>
          <w:tcPr>
            <w:tcW w:w="2127" w:type="dxa"/>
          </w:tcPr>
          <w:p w14:paraId="0CCFA9B7" w14:textId="07738B88" w:rsidR="00D13B02" w:rsidRPr="00A12202" w:rsidRDefault="00442B17" w:rsidP="00D13B02">
            <w:pPr>
              <w:tabs>
                <w:tab w:val="left" w:pos="16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37</w:t>
            </w:r>
            <w:r w:rsidR="00D13B02" w:rsidRPr="00A12202">
              <w:rPr>
                <w:rFonts w:ascii="Arial Nova" w:hAnsi="Arial Nova" w:cs="Arial"/>
              </w:rPr>
              <w:t>. López Joshua</w:t>
            </w:r>
          </w:p>
        </w:tc>
        <w:tc>
          <w:tcPr>
            <w:tcW w:w="1559" w:type="dxa"/>
          </w:tcPr>
          <w:p w14:paraId="15AE7ED1" w14:textId="1C1B3016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LNM42</w:t>
            </w:r>
          </w:p>
        </w:tc>
        <w:tc>
          <w:tcPr>
            <w:tcW w:w="1136" w:type="dxa"/>
          </w:tcPr>
          <w:p w14:paraId="6243C747" w14:textId="094BF099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590 B2</w:t>
            </w:r>
          </w:p>
        </w:tc>
        <w:tc>
          <w:tcPr>
            <w:tcW w:w="2268" w:type="dxa"/>
          </w:tcPr>
          <w:p w14:paraId="5D40E734" w14:textId="2F877309" w:rsidR="00D13B02" w:rsidRPr="00A12202" w:rsidRDefault="00442B17" w:rsidP="00D13B02">
            <w:pPr>
              <w:tabs>
                <w:tab w:val="left" w:pos="165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38</w:t>
            </w:r>
            <w:r w:rsidR="00D13B02" w:rsidRPr="00A12202">
              <w:rPr>
                <w:rFonts w:ascii="Arial Nova" w:hAnsi="Arial Nova" w:cs="Arial"/>
              </w:rPr>
              <w:t>. Sánchez Valeria</w:t>
            </w:r>
          </w:p>
        </w:tc>
        <w:tc>
          <w:tcPr>
            <w:tcW w:w="1328" w:type="dxa"/>
          </w:tcPr>
          <w:p w14:paraId="1DF28BC3" w14:textId="56AB706B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LNM42</w:t>
            </w:r>
          </w:p>
        </w:tc>
        <w:tc>
          <w:tcPr>
            <w:tcW w:w="1308" w:type="dxa"/>
          </w:tcPr>
          <w:p w14:paraId="7CE87175" w14:textId="13051F21" w:rsidR="00D13B02" w:rsidRPr="00A12202" w:rsidRDefault="00D13B02" w:rsidP="00D13B0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583 B2</w:t>
            </w:r>
          </w:p>
        </w:tc>
      </w:tr>
      <w:tr w:rsidR="00D13B02" w:rsidRPr="00A12202" w14:paraId="141B5148" w14:textId="77777777" w:rsidTr="00C74FB4">
        <w:tc>
          <w:tcPr>
            <w:tcW w:w="2127" w:type="dxa"/>
          </w:tcPr>
          <w:p w14:paraId="103F8144" w14:textId="7597D58E" w:rsidR="00D13B02" w:rsidRPr="00A12202" w:rsidRDefault="00442B17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39</w:t>
            </w:r>
            <w:r w:rsidR="00D13B02" w:rsidRPr="00A12202">
              <w:rPr>
                <w:rFonts w:ascii="Arial Nova" w:hAnsi="Arial Nova" w:cs="Arial"/>
              </w:rPr>
              <w:t>. Can Lucero</w:t>
            </w:r>
          </w:p>
        </w:tc>
        <w:tc>
          <w:tcPr>
            <w:tcW w:w="1559" w:type="dxa"/>
          </w:tcPr>
          <w:p w14:paraId="6F4ED0C3" w14:textId="1B984741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LNM42</w:t>
            </w:r>
          </w:p>
        </w:tc>
        <w:tc>
          <w:tcPr>
            <w:tcW w:w="1136" w:type="dxa"/>
          </w:tcPr>
          <w:p w14:paraId="3DABB87C" w14:textId="5159920D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68" w:type="dxa"/>
          </w:tcPr>
          <w:p w14:paraId="7FD13965" w14:textId="1C71ED20" w:rsidR="00D13B02" w:rsidRPr="00A12202" w:rsidRDefault="00442B17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40</w:t>
            </w:r>
            <w:r w:rsidR="00D13B02" w:rsidRPr="00A12202">
              <w:rPr>
                <w:rFonts w:ascii="Arial Nova" w:hAnsi="Arial Nova" w:cs="Arial"/>
                <w:bCs/>
              </w:rPr>
              <w:t>. Rivera Emily</w:t>
            </w:r>
          </w:p>
        </w:tc>
        <w:tc>
          <w:tcPr>
            <w:tcW w:w="1328" w:type="dxa"/>
          </w:tcPr>
          <w:p w14:paraId="1893DB6B" w14:textId="09711136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LNM42</w:t>
            </w:r>
          </w:p>
        </w:tc>
        <w:tc>
          <w:tcPr>
            <w:tcW w:w="1308" w:type="dxa"/>
          </w:tcPr>
          <w:p w14:paraId="7B5557EE" w14:textId="24E1A1B3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610 B2</w:t>
            </w:r>
          </w:p>
        </w:tc>
      </w:tr>
      <w:tr w:rsidR="00D13B02" w:rsidRPr="00A12202" w14:paraId="2700CFF0" w14:textId="77777777" w:rsidTr="00C74FB4">
        <w:tc>
          <w:tcPr>
            <w:tcW w:w="2127" w:type="dxa"/>
          </w:tcPr>
          <w:p w14:paraId="0F5477A1" w14:textId="5964D5F8" w:rsidR="00D13B02" w:rsidRPr="00A12202" w:rsidRDefault="00442B17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41</w:t>
            </w:r>
            <w:r w:rsidR="00D13B02" w:rsidRPr="00A12202">
              <w:rPr>
                <w:rFonts w:ascii="Arial Nova" w:hAnsi="Arial Nova" w:cs="Arial"/>
              </w:rPr>
              <w:t>. Muñiz Jennifer</w:t>
            </w:r>
          </w:p>
        </w:tc>
        <w:tc>
          <w:tcPr>
            <w:tcW w:w="1559" w:type="dxa"/>
          </w:tcPr>
          <w:p w14:paraId="367E22AC" w14:textId="4F3EB37A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LNM42</w:t>
            </w:r>
          </w:p>
        </w:tc>
        <w:tc>
          <w:tcPr>
            <w:tcW w:w="1136" w:type="dxa"/>
          </w:tcPr>
          <w:p w14:paraId="2004E964" w14:textId="7205432D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527 B1</w:t>
            </w:r>
          </w:p>
        </w:tc>
        <w:tc>
          <w:tcPr>
            <w:tcW w:w="2268" w:type="dxa"/>
          </w:tcPr>
          <w:p w14:paraId="777A710C" w14:textId="0F707BB3" w:rsidR="00D13B02" w:rsidRPr="00A12202" w:rsidRDefault="00442B17" w:rsidP="00D13B0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42</w:t>
            </w:r>
            <w:r w:rsidR="00D13B02" w:rsidRPr="00A12202">
              <w:rPr>
                <w:rFonts w:ascii="Arial Nova" w:hAnsi="Arial Nova" w:cs="Arial"/>
                <w:bCs/>
              </w:rPr>
              <w:t>. Montejo Sara</w:t>
            </w:r>
          </w:p>
        </w:tc>
        <w:tc>
          <w:tcPr>
            <w:tcW w:w="1328" w:type="dxa"/>
          </w:tcPr>
          <w:p w14:paraId="2F4FE3C1" w14:textId="11921775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LNM42</w:t>
            </w:r>
          </w:p>
        </w:tc>
        <w:tc>
          <w:tcPr>
            <w:tcW w:w="1308" w:type="dxa"/>
          </w:tcPr>
          <w:p w14:paraId="26E12979" w14:textId="65DD4965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543 B2</w:t>
            </w:r>
          </w:p>
        </w:tc>
      </w:tr>
      <w:tr w:rsidR="00D13B02" w:rsidRPr="00A12202" w14:paraId="28BDD0AC" w14:textId="77777777" w:rsidTr="00C74FB4">
        <w:tc>
          <w:tcPr>
            <w:tcW w:w="2127" w:type="dxa"/>
          </w:tcPr>
          <w:p w14:paraId="74D08E5A" w14:textId="0E60E918" w:rsidR="00D13B02" w:rsidRPr="00A12202" w:rsidRDefault="00442B17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43</w:t>
            </w:r>
            <w:r w:rsidR="00D13B02" w:rsidRPr="00A12202">
              <w:rPr>
                <w:rFonts w:ascii="Arial Nova" w:hAnsi="Arial Nova" w:cs="Arial"/>
                <w:bCs/>
              </w:rPr>
              <w:t>. Casarrubias Mabel</w:t>
            </w:r>
          </w:p>
        </w:tc>
        <w:tc>
          <w:tcPr>
            <w:tcW w:w="1559" w:type="dxa"/>
          </w:tcPr>
          <w:p w14:paraId="7FF201E3" w14:textId="6962651F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LNM42</w:t>
            </w:r>
          </w:p>
        </w:tc>
        <w:tc>
          <w:tcPr>
            <w:tcW w:w="1136" w:type="dxa"/>
          </w:tcPr>
          <w:p w14:paraId="023F5096" w14:textId="2A191730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500 B1</w:t>
            </w:r>
          </w:p>
        </w:tc>
        <w:tc>
          <w:tcPr>
            <w:tcW w:w="2268" w:type="dxa"/>
          </w:tcPr>
          <w:p w14:paraId="52034C5A" w14:textId="45AE8346" w:rsidR="00D13B02" w:rsidRPr="00A12202" w:rsidRDefault="00442B17" w:rsidP="00D13B0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="00D13B02" w:rsidRPr="00A12202">
              <w:rPr>
                <w:rFonts w:ascii="Arial" w:hAnsi="Arial" w:cs="Arial"/>
                <w:bCs/>
                <w:sz w:val="20"/>
                <w:szCs w:val="20"/>
              </w:rPr>
              <w:t>. Cime Regina</w:t>
            </w:r>
          </w:p>
        </w:tc>
        <w:tc>
          <w:tcPr>
            <w:tcW w:w="1328" w:type="dxa"/>
          </w:tcPr>
          <w:p w14:paraId="63950BEF" w14:textId="0A955F26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LNM42</w:t>
            </w:r>
          </w:p>
        </w:tc>
        <w:tc>
          <w:tcPr>
            <w:tcW w:w="1308" w:type="dxa"/>
          </w:tcPr>
          <w:p w14:paraId="67F7CE9A" w14:textId="5AA8758F" w:rsidR="00D13B02" w:rsidRPr="00A12202" w:rsidRDefault="00D13B02" w:rsidP="00D13B0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457 B1</w:t>
            </w:r>
          </w:p>
        </w:tc>
      </w:tr>
      <w:tr w:rsidR="00C74FB4" w:rsidRPr="00A12202" w14:paraId="1BFDB5A5" w14:textId="77777777" w:rsidTr="00C74FB4">
        <w:tc>
          <w:tcPr>
            <w:tcW w:w="2127" w:type="dxa"/>
          </w:tcPr>
          <w:p w14:paraId="55A49F95" w14:textId="052B3F99" w:rsidR="00C74FB4" w:rsidRPr="00A12202" w:rsidRDefault="00442B17" w:rsidP="00C74FB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45</w:t>
            </w:r>
            <w:r w:rsidR="00C74FB4" w:rsidRPr="00A12202">
              <w:rPr>
                <w:rFonts w:ascii="Arial Nova" w:hAnsi="Arial Nova" w:cs="Arial"/>
                <w:bCs/>
              </w:rPr>
              <w:t>. Guzmán Alejandro</w:t>
            </w:r>
          </w:p>
        </w:tc>
        <w:tc>
          <w:tcPr>
            <w:tcW w:w="1559" w:type="dxa"/>
          </w:tcPr>
          <w:p w14:paraId="278B01C1" w14:textId="45C675CA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LNM42</w:t>
            </w:r>
          </w:p>
        </w:tc>
        <w:tc>
          <w:tcPr>
            <w:tcW w:w="1136" w:type="dxa"/>
          </w:tcPr>
          <w:p w14:paraId="1ACF0ECD" w14:textId="63E4D171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410 A2</w:t>
            </w:r>
          </w:p>
        </w:tc>
        <w:tc>
          <w:tcPr>
            <w:tcW w:w="2268" w:type="dxa"/>
          </w:tcPr>
          <w:p w14:paraId="14777F1B" w14:textId="27233060" w:rsidR="00C74FB4" w:rsidRPr="00A12202" w:rsidRDefault="00442B17" w:rsidP="00C74FB4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46</w:t>
            </w:r>
            <w:r w:rsidR="00C74FB4" w:rsidRPr="00A12202">
              <w:rPr>
                <w:rFonts w:ascii="Arial" w:hAnsi="Arial" w:cs="Arial"/>
                <w:bCs/>
                <w:sz w:val="20"/>
                <w:szCs w:val="20"/>
              </w:rPr>
              <w:t>. Barrios Andy</w:t>
            </w:r>
          </w:p>
        </w:tc>
        <w:tc>
          <w:tcPr>
            <w:tcW w:w="1328" w:type="dxa"/>
          </w:tcPr>
          <w:p w14:paraId="4753DDDD" w14:textId="7BB73ECD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 43</w:t>
            </w:r>
          </w:p>
        </w:tc>
        <w:tc>
          <w:tcPr>
            <w:tcW w:w="1308" w:type="dxa"/>
          </w:tcPr>
          <w:p w14:paraId="777343D2" w14:textId="3FF12FFD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550 B2</w:t>
            </w:r>
          </w:p>
        </w:tc>
      </w:tr>
      <w:tr w:rsidR="00C74FB4" w:rsidRPr="00A12202" w14:paraId="7AE549EC" w14:textId="77777777" w:rsidTr="00C74FB4">
        <w:tc>
          <w:tcPr>
            <w:tcW w:w="2127" w:type="dxa"/>
          </w:tcPr>
          <w:p w14:paraId="4F8148FD" w14:textId="225048A2" w:rsidR="00C74FB4" w:rsidRPr="00A12202" w:rsidRDefault="00442B17" w:rsidP="00C74FB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47</w:t>
            </w:r>
            <w:r w:rsidR="00C74FB4" w:rsidRPr="00A12202">
              <w:rPr>
                <w:rFonts w:ascii="Arial" w:hAnsi="Arial" w:cs="Arial"/>
                <w:sz w:val="20"/>
                <w:szCs w:val="20"/>
              </w:rPr>
              <w:t xml:space="preserve">. Acevedo </w:t>
            </w:r>
            <w:proofErr w:type="spellStart"/>
            <w:r w:rsidR="00C74FB4" w:rsidRPr="00A12202">
              <w:rPr>
                <w:rFonts w:ascii="Arial" w:hAnsi="Arial" w:cs="Arial"/>
                <w:sz w:val="20"/>
                <w:szCs w:val="20"/>
              </w:rPr>
              <w:t>Yahani</w:t>
            </w:r>
            <w:proofErr w:type="spellEnd"/>
          </w:p>
        </w:tc>
        <w:tc>
          <w:tcPr>
            <w:tcW w:w="1559" w:type="dxa"/>
          </w:tcPr>
          <w:p w14:paraId="2DD9F138" w14:textId="578A9A8A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LNM43</w:t>
            </w:r>
          </w:p>
        </w:tc>
        <w:tc>
          <w:tcPr>
            <w:tcW w:w="1136" w:type="dxa"/>
          </w:tcPr>
          <w:p w14:paraId="1D07CCFC" w14:textId="7DF104F5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447 B1</w:t>
            </w:r>
          </w:p>
        </w:tc>
        <w:tc>
          <w:tcPr>
            <w:tcW w:w="2268" w:type="dxa"/>
          </w:tcPr>
          <w:p w14:paraId="4F4F98A4" w14:textId="4324F4F5" w:rsidR="00C74FB4" w:rsidRPr="00A12202" w:rsidRDefault="00442B17" w:rsidP="00C74FB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48</w:t>
            </w:r>
            <w:r w:rsidR="00C74FB4" w:rsidRPr="00A12202">
              <w:rPr>
                <w:rFonts w:ascii="Arial" w:hAnsi="Arial" w:cs="Arial"/>
                <w:bCs/>
                <w:sz w:val="20"/>
                <w:szCs w:val="20"/>
              </w:rPr>
              <w:t>. Varela Reyna</w:t>
            </w:r>
          </w:p>
        </w:tc>
        <w:tc>
          <w:tcPr>
            <w:tcW w:w="1328" w:type="dxa"/>
          </w:tcPr>
          <w:p w14:paraId="3B9FB527" w14:textId="1B953241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LNM43</w:t>
            </w:r>
          </w:p>
        </w:tc>
        <w:tc>
          <w:tcPr>
            <w:tcW w:w="1308" w:type="dxa"/>
          </w:tcPr>
          <w:p w14:paraId="78F57062" w14:textId="08F63235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477 B1</w:t>
            </w:r>
          </w:p>
        </w:tc>
      </w:tr>
      <w:tr w:rsidR="00C74FB4" w:rsidRPr="00A12202" w14:paraId="51AAEBCA" w14:textId="77777777" w:rsidTr="00C74FB4">
        <w:tc>
          <w:tcPr>
            <w:tcW w:w="2127" w:type="dxa"/>
          </w:tcPr>
          <w:p w14:paraId="048DBEBA" w14:textId="312792E6" w:rsidR="00C74FB4" w:rsidRPr="00A12202" w:rsidRDefault="00442B17" w:rsidP="00C74FB4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 Nova" w:hAnsi="Arial Nova" w:cs="Arial"/>
                <w:bCs/>
              </w:rPr>
              <w:t>49</w:t>
            </w:r>
            <w:r w:rsidR="00C74FB4" w:rsidRPr="00A12202">
              <w:rPr>
                <w:rFonts w:ascii="Arial Nova" w:hAnsi="Arial Nova" w:cs="Arial"/>
                <w:bCs/>
              </w:rPr>
              <w:t>.Requena Danna</w:t>
            </w:r>
          </w:p>
        </w:tc>
        <w:tc>
          <w:tcPr>
            <w:tcW w:w="1559" w:type="dxa"/>
          </w:tcPr>
          <w:p w14:paraId="4CDA95D3" w14:textId="1A16694A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LNM 44</w:t>
            </w:r>
          </w:p>
        </w:tc>
        <w:tc>
          <w:tcPr>
            <w:tcW w:w="1136" w:type="dxa"/>
          </w:tcPr>
          <w:p w14:paraId="78B29897" w14:textId="68D1F610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 xml:space="preserve">OET B2 </w:t>
            </w:r>
          </w:p>
        </w:tc>
        <w:tc>
          <w:tcPr>
            <w:tcW w:w="2268" w:type="dxa"/>
          </w:tcPr>
          <w:p w14:paraId="7694C9FF" w14:textId="598433CC" w:rsidR="00C74FB4" w:rsidRPr="00A12202" w:rsidRDefault="00442B17" w:rsidP="00C74FB4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50</w:t>
            </w:r>
            <w:r w:rsidR="00C74FB4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C74FB4" w:rsidRPr="00A12202">
              <w:rPr>
                <w:rFonts w:ascii="Arial Nova" w:hAnsi="Arial Nova" w:cs="Arial"/>
              </w:rPr>
              <w:t>Thome</w:t>
            </w:r>
            <w:proofErr w:type="spellEnd"/>
            <w:r w:rsidR="00C74FB4" w:rsidRPr="00A12202">
              <w:rPr>
                <w:rFonts w:ascii="Arial Nova" w:hAnsi="Arial Nova" w:cs="Arial"/>
              </w:rPr>
              <w:t xml:space="preserve"> Emiliano</w:t>
            </w:r>
          </w:p>
        </w:tc>
        <w:tc>
          <w:tcPr>
            <w:tcW w:w="1328" w:type="dxa"/>
          </w:tcPr>
          <w:p w14:paraId="45162044" w14:textId="4C74C297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LNM 44</w:t>
            </w:r>
          </w:p>
        </w:tc>
        <w:tc>
          <w:tcPr>
            <w:tcW w:w="1308" w:type="dxa"/>
          </w:tcPr>
          <w:p w14:paraId="7CE0A871" w14:textId="159C9940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ES C1</w:t>
            </w:r>
          </w:p>
        </w:tc>
      </w:tr>
      <w:tr w:rsidR="00C74FB4" w:rsidRPr="00A12202" w14:paraId="071C4902" w14:textId="77777777" w:rsidTr="00C74FB4">
        <w:tc>
          <w:tcPr>
            <w:tcW w:w="2127" w:type="dxa"/>
          </w:tcPr>
          <w:p w14:paraId="111E9FEF" w14:textId="045DB53A" w:rsidR="00C74FB4" w:rsidRPr="00A12202" w:rsidRDefault="00442B17" w:rsidP="00C74FB4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51</w:t>
            </w:r>
            <w:r w:rsidR="00C74FB4" w:rsidRPr="00A12202">
              <w:rPr>
                <w:rFonts w:ascii="Arial" w:hAnsi="Arial" w:cs="Arial"/>
                <w:bCs/>
                <w:sz w:val="20"/>
                <w:szCs w:val="20"/>
              </w:rPr>
              <w:t>. González Andrik</w:t>
            </w:r>
          </w:p>
        </w:tc>
        <w:tc>
          <w:tcPr>
            <w:tcW w:w="1559" w:type="dxa"/>
          </w:tcPr>
          <w:p w14:paraId="5EEA4C65" w14:textId="2209E311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LADMIN71</w:t>
            </w:r>
          </w:p>
        </w:tc>
        <w:tc>
          <w:tcPr>
            <w:tcW w:w="1136" w:type="dxa"/>
          </w:tcPr>
          <w:p w14:paraId="5D819DD9" w14:textId="563F7D27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527 B1</w:t>
            </w:r>
          </w:p>
        </w:tc>
        <w:tc>
          <w:tcPr>
            <w:tcW w:w="2268" w:type="dxa"/>
          </w:tcPr>
          <w:p w14:paraId="509181E5" w14:textId="6004471D" w:rsidR="00C74FB4" w:rsidRPr="00A12202" w:rsidRDefault="00442B17" w:rsidP="00C74FB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52</w:t>
            </w:r>
            <w:r w:rsidR="00C74FB4" w:rsidRPr="00A12202">
              <w:rPr>
                <w:rFonts w:ascii="Arial" w:hAnsi="Arial" w:cs="Arial"/>
                <w:bCs/>
                <w:sz w:val="20"/>
                <w:szCs w:val="20"/>
              </w:rPr>
              <w:t>. Vazquez Yaneli</w:t>
            </w:r>
          </w:p>
        </w:tc>
        <w:tc>
          <w:tcPr>
            <w:tcW w:w="1328" w:type="dxa"/>
          </w:tcPr>
          <w:p w14:paraId="793115E4" w14:textId="083E24CF" w:rsidR="00C74FB4" w:rsidRPr="00A12202" w:rsidRDefault="00C74FB4" w:rsidP="00C74FB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LADMIN71</w:t>
            </w:r>
          </w:p>
        </w:tc>
        <w:tc>
          <w:tcPr>
            <w:tcW w:w="1308" w:type="dxa"/>
          </w:tcPr>
          <w:p w14:paraId="6B21B4A7" w14:textId="5316D0AA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B2</w:t>
            </w:r>
          </w:p>
        </w:tc>
      </w:tr>
      <w:tr w:rsidR="00C74FB4" w:rsidRPr="00A12202" w14:paraId="6EBDDC0A" w14:textId="77777777" w:rsidTr="00C74FB4">
        <w:tc>
          <w:tcPr>
            <w:tcW w:w="2127" w:type="dxa"/>
          </w:tcPr>
          <w:p w14:paraId="71B1E23A" w14:textId="26796C0C" w:rsidR="00C74FB4" w:rsidRPr="00A12202" w:rsidRDefault="00442B17" w:rsidP="00C74FB4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53</w:t>
            </w:r>
            <w:r w:rsidR="00C74FB4" w:rsidRPr="00A12202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="00C74FB4" w:rsidRPr="00A12202">
              <w:rPr>
                <w:rFonts w:ascii="Arial" w:hAnsi="Arial" w:cs="Arial"/>
                <w:bCs/>
                <w:sz w:val="20"/>
                <w:szCs w:val="20"/>
              </w:rPr>
              <w:t>Uitzil</w:t>
            </w:r>
            <w:proofErr w:type="spellEnd"/>
            <w:r w:rsidR="00C74FB4" w:rsidRPr="00A12202">
              <w:rPr>
                <w:rFonts w:ascii="Arial" w:hAnsi="Arial" w:cs="Arial"/>
                <w:bCs/>
                <w:sz w:val="20"/>
                <w:szCs w:val="20"/>
              </w:rPr>
              <w:t xml:space="preserve"> David</w:t>
            </w:r>
          </w:p>
        </w:tc>
        <w:tc>
          <w:tcPr>
            <w:tcW w:w="1559" w:type="dxa"/>
          </w:tcPr>
          <w:p w14:paraId="5040B7DE" w14:textId="78BD1DB7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LADMIN71</w:t>
            </w:r>
          </w:p>
        </w:tc>
        <w:tc>
          <w:tcPr>
            <w:tcW w:w="1136" w:type="dxa"/>
          </w:tcPr>
          <w:p w14:paraId="5DDA8F98" w14:textId="0A29F011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B1</w:t>
            </w:r>
          </w:p>
        </w:tc>
        <w:tc>
          <w:tcPr>
            <w:tcW w:w="2268" w:type="dxa"/>
          </w:tcPr>
          <w:p w14:paraId="24C3B328" w14:textId="0E45A975" w:rsidR="00C74FB4" w:rsidRPr="00A12202" w:rsidRDefault="00442B17" w:rsidP="00C74FB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54</w:t>
            </w:r>
            <w:r w:rsidR="00C74FB4" w:rsidRPr="00A12202">
              <w:rPr>
                <w:sz w:val="24"/>
                <w:szCs w:val="24"/>
              </w:rPr>
              <w:t>. Carrillo Evelyn</w:t>
            </w:r>
          </w:p>
        </w:tc>
        <w:tc>
          <w:tcPr>
            <w:tcW w:w="1328" w:type="dxa"/>
          </w:tcPr>
          <w:p w14:paraId="02BCBF74" w14:textId="3518A07A" w:rsidR="00C74FB4" w:rsidRPr="00A12202" w:rsidRDefault="00C74FB4" w:rsidP="00C74FB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LADMIN71</w:t>
            </w:r>
          </w:p>
        </w:tc>
        <w:tc>
          <w:tcPr>
            <w:tcW w:w="1308" w:type="dxa"/>
          </w:tcPr>
          <w:p w14:paraId="1E098847" w14:textId="0CD140D0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C1</w:t>
            </w:r>
          </w:p>
        </w:tc>
      </w:tr>
      <w:tr w:rsidR="00C74FB4" w:rsidRPr="00A12202" w14:paraId="138BE18A" w14:textId="77777777" w:rsidTr="00C74FB4">
        <w:tc>
          <w:tcPr>
            <w:tcW w:w="2127" w:type="dxa"/>
          </w:tcPr>
          <w:p w14:paraId="3964F1D4" w14:textId="118921D0" w:rsidR="00C74FB4" w:rsidRPr="00A12202" w:rsidRDefault="00442B17" w:rsidP="00C74FB4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55</w:t>
            </w:r>
            <w:r w:rsidR="00C74FB4" w:rsidRPr="00A12202">
              <w:rPr>
                <w:rFonts w:ascii="Arial" w:hAnsi="Arial" w:cs="Arial"/>
                <w:bCs/>
                <w:sz w:val="20"/>
                <w:szCs w:val="20"/>
              </w:rPr>
              <w:t>. Morelos Daniela</w:t>
            </w:r>
          </w:p>
        </w:tc>
        <w:tc>
          <w:tcPr>
            <w:tcW w:w="1559" w:type="dxa"/>
          </w:tcPr>
          <w:p w14:paraId="709E2841" w14:textId="1DFF6A7B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LCON71</w:t>
            </w:r>
          </w:p>
        </w:tc>
        <w:tc>
          <w:tcPr>
            <w:tcW w:w="1136" w:type="dxa"/>
          </w:tcPr>
          <w:p w14:paraId="7E7B486F" w14:textId="6AA4B338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483 B1</w:t>
            </w:r>
          </w:p>
        </w:tc>
        <w:tc>
          <w:tcPr>
            <w:tcW w:w="2268" w:type="dxa"/>
          </w:tcPr>
          <w:p w14:paraId="5A96D038" w14:textId="6CCF8C88" w:rsidR="00C74FB4" w:rsidRPr="00A12202" w:rsidRDefault="00442B17" w:rsidP="00C74FB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56</w:t>
            </w:r>
            <w:r w:rsidR="00C74FB4" w:rsidRPr="00A12202">
              <w:rPr>
                <w:sz w:val="24"/>
                <w:szCs w:val="24"/>
              </w:rPr>
              <w:t xml:space="preserve">. </w:t>
            </w:r>
            <w:proofErr w:type="spellStart"/>
            <w:r w:rsidR="00C74FB4" w:rsidRPr="00A12202">
              <w:rPr>
                <w:sz w:val="24"/>
                <w:szCs w:val="24"/>
              </w:rPr>
              <w:t>Molotla</w:t>
            </w:r>
            <w:proofErr w:type="spellEnd"/>
            <w:r w:rsidR="00C74FB4" w:rsidRPr="00A12202">
              <w:rPr>
                <w:sz w:val="24"/>
                <w:szCs w:val="24"/>
              </w:rPr>
              <w:t xml:space="preserve"> Natalia</w:t>
            </w:r>
          </w:p>
        </w:tc>
        <w:tc>
          <w:tcPr>
            <w:tcW w:w="1328" w:type="dxa"/>
          </w:tcPr>
          <w:p w14:paraId="66BEE4F5" w14:textId="4837E89A" w:rsidR="00C74FB4" w:rsidRPr="00A12202" w:rsidRDefault="00C74FB4" w:rsidP="00C74FB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LCON71</w:t>
            </w:r>
          </w:p>
        </w:tc>
        <w:tc>
          <w:tcPr>
            <w:tcW w:w="1308" w:type="dxa"/>
          </w:tcPr>
          <w:p w14:paraId="44628B6E" w14:textId="23E33F74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ESOL B1</w:t>
            </w:r>
          </w:p>
        </w:tc>
      </w:tr>
      <w:tr w:rsidR="00C74FB4" w:rsidRPr="00A12202" w14:paraId="6EA98A0F" w14:textId="77777777" w:rsidTr="00C74FB4">
        <w:tc>
          <w:tcPr>
            <w:tcW w:w="2127" w:type="dxa"/>
          </w:tcPr>
          <w:p w14:paraId="5F785C40" w14:textId="052F9BB3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442B17" w:rsidRPr="00A12202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A12202">
              <w:rPr>
                <w:rFonts w:ascii="Arial" w:hAnsi="Arial" w:cs="Arial"/>
                <w:bCs/>
                <w:sz w:val="20"/>
                <w:szCs w:val="20"/>
              </w:rPr>
              <w:t>. Aguirre Kelvin</w:t>
            </w:r>
          </w:p>
        </w:tc>
        <w:tc>
          <w:tcPr>
            <w:tcW w:w="1559" w:type="dxa"/>
          </w:tcPr>
          <w:p w14:paraId="2777E568" w14:textId="7BAA0334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LCON71</w:t>
            </w:r>
          </w:p>
        </w:tc>
        <w:tc>
          <w:tcPr>
            <w:tcW w:w="1136" w:type="dxa"/>
          </w:tcPr>
          <w:p w14:paraId="3DA89EAC" w14:textId="2771AE88" w:rsidR="00C74FB4" w:rsidRPr="00A12202" w:rsidRDefault="00C74FB4" w:rsidP="00C74FB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450 B1</w:t>
            </w:r>
          </w:p>
        </w:tc>
        <w:tc>
          <w:tcPr>
            <w:tcW w:w="2268" w:type="dxa"/>
          </w:tcPr>
          <w:p w14:paraId="08DC08CD" w14:textId="33C500D0" w:rsidR="00C74FB4" w:rsidRPr="00A12202" w:rsidRDefault="00C74FB4" w:rsidP="00C74FB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442B17" w:rsidRPr="00A12202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Pr="00A12202">
              <w:rPr>
                <w:rFonts w:ascii="Arial" w:hAnsi="Arial" w:cs="Arial"/>
                <w:bCs/>
                <w:sz w:val="20"/>
                <w:szCs w:val="20"/>
              </w:rPr>
              <w:t>. Rivera Iván</w:t>
            </w:r>
          </w:p>
        </w:tc>
        <w:tc>
          <w:tcPr>
            <w:tcW w:w="1328" w:type="dxa"/>
          </w:tcPr>
          <w:p w14:paraId="7C4A4B8E" w14:textId="62B78C33" w:rsidR="00C74FB4" w:rsidRPr="00A12202" w:rsidRDefault="00C74FB4" w:rsidP="00C74FB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LCON72</w:t>
            </w:r>
          </w:p>
        </w:tc>
        <w:tc>
          <w:tcPr>
            <w:tcW w:w="1308" w:type="dxa"/>
          </w:tcPr>
          <w:p w14:paraId="4941716F" w14:textId="368A69CD" w:rsidR="00C74FB4" w:rsidRPr="00A12202" w:rsidRDefault="00C74FB4" w:rsidP="00C74FB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B1</w:t>
            </w:r>
          </w:p>
        </w:tc>
      </w:tr>
      <w:tr w:rsidR="00270CD1" w:rsidRPr="00A12202" w14:paraId="2351976F" w14:textId="77777777" w:rsidTr="00C74FB4">
        <w:tc>
          <w:tcPr>
            <w:tcW w:w="2127" w:type="dxa"/>
          </w:tcPr>
          <w:p w14:paraId="38EFA177" w14:textId="161579AB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sz w:val="24"/>
                <w:szCs w:val="24"/>
              </w:rPr>
              <w:t>5</w:t>
            </w:r>
            <w:r w:rsidR="00442B17" w:rsidRPr="00A12202">
              <w:rPr>
                <w:sz w:val="24"/>
                <w:szCs w:val="24"/>
              </w:rPr>
              <w:t>9</w:t>
            </w:r>
            <w:r w:rsidRPr="00A12202">
              <w:rPr>
                <w:sz w:val="24"/>
                <w:szCs w:val="24"/>
              </w:rPr>
              <w:t>. Rodríguez Roger</w:t>
            </w:r>
          </w:p>
        </w:tc>
        <w:tc>
          <w:tcPr>
            <w:tcW w:w="1559" w:type="dxa"/>
          </w:tcPr>
          <w:p w14:paraId="5C121909" w14:textId="6ECDE2C0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sz w:val="24"/>
                <w:szCs w:val="24"/>
              </w:rPr>
              <w:t>LCON73</w:t>
            </w:r>
          </w:p>
        </w:tc>
        <w:tc>
          <w:tcPr>
            <w:tcW w:w="1136" w:type="dxa"/>
          </w:tcPr>
          <w:p w14:paraId="3D57610F" w14:textId="6B80D78F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68" w:type="dxa"/>
          </w:tcPr>
          <w:p w14:paraId="5C3360C7" w14:textId="40179FFD" w:rsidR="00270CD1" w:rsidRPr="00A12202" w:rsidRDefault="00442B17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60</w:t>
            </w:r>
            <w:r w:rsidR="00270CD1" w:rsidRPr="00A12202">
              <w:rPr>
                <w:sz w:val="24"/>
                <w:szCs w:val="24"/>
              </w:rPr>
              <w:t>. Guzmán Luna</w:t>
            </w:r>
          </w:p>
        </w:tc>
        <w:tc>
          <w:tcPr>
            <w:tcW w:w="1328" w:type="dxa"/>
          </w:tcPr>
          <w:p w14:paraId="3A149473" w14:textId="41A8A3C3" w:rsidR="00270CD1" w:rsidRPr="00A12202" w:rsidRDefault="00270CD1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LNM71</w:t>
            </w:r>
          </w:p>
        </w:tc>
        <w:tc>
          <w:tcPr>
            <w:tcW w:w="1308" w:type="dxa"/>
          </w:tcPr>
          <w:p w14:paraId="428FD7AB" w14:textId="7D9F4B79" w:rsidR="00270CD1" w:rsidRPr="00A12202" w:rsidRDefault="00270CD1" w:rsidP="00270CD1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</w:tr>
      <w:tr w:rsidR="00270CD1" w:rsidRPr="00A12202" w14:paraId="191C4594" w14:textId="77777777" w:rsidTr="00C74FB4">
        <w:tc>
          <w:tcPr>
            <w:tcW w:w="2127" w:type="dxa"/>
          </w:tcPr>
          <w:p w14:paraId="219231F7" w14:textId="2B91B692" w:rsidR="00270CD1" w:rsidRPr="00A12202" w:rsidRDefault="00442B17" w:rsidP="00270CD1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lastRenderedPageBreak/>
              <w:t>61</w:t>
            </w:r>
            <w:r w:rsidR="00270CD1" w:rsidRPr="00A12202">
              <w:rPr>
                <w:rFonts w:ascii="Arial" w:hAnsi="Arial" w:cs="Arial"/>
                <w:bCs/>
                <w:sz w:val="20"/>
                <w:szCs w:val="20"/>
              </w:rPr>
              <w:t xml:space="preserve">. Pano </w:t>
            </w:r>
            <w:proofErr w:type="spellStart"/>
            <w:r w:rsidR="00270CD1" w:rsidRPr="00A12202">
              <w:rPr>
                <w:rFonts w:ascii="Arial" w:hAnsi="Arial" w:cs="Arial"/>
                <w:bCs/>
                <w:sz w:val="20"/>
                <w:szCs w:val="20"/>
              </w:rPr>
              <w:t>Jolette</w:t>
            </w:r>
            <w:proofErr w:type="spellEnd"/>
          </w:p>
        </w:tc>
        <w:tc>
          <w:tcPr>
            <w:tcW w:w="1559" w:type="dxa"/>
          </w:tcPr>
          <w:p w14:paraId="0093A1A8" w14:textId="44E26CC0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LNM71</w:t>
            </w:r>
          </w:p>
        </w:tc>
        <w:tc>
          <w:tcPr>
            <w:tcW w:w="1136" w:type="dxa"/>
          </w:tcPr>
          <w:p w14:paraId="3AAD641A" w14:textId="54823E6E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  <w:tc>
          <w:tcPr>
            <w:tcW w:w="2268" w:type="dxa"/>
          </w:tcPr>
          <w:p w14:paraId="28E60A85" w14:textId="45BE14FD" w:rsidR="00270CD1" w:rsidRPr="00A12202" w:rsidRDefault="00442B17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62</w:t>
            </w:r>
            <w:r w:rsidR="00270CD1" w:rsidRPr="00A12202">
              <w:rPr>
                <w:sz w:val="24"/>
                <w:szCs w:val="24"/>
              </w:rPr>
              <w:t>. López Camila</w:t>
            </w:r>
          </w:p>
        </w:tc>
        <w:tc>
          <w:tcPr>
            <w:tcW w:w="1328" w:type="dxa"/>
          </w:tcPr>
          <w:p w14:paraId="1C2E63CA" w14:textId="5CA71CB7" w:rsidR="00270CD1" w:rsidRPr="00A12202" w:rsidRDefault="00270CD1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LNM71</w:t>
            </w:r>
          </w:p>
        </w:tc>
        <w:tc>
          <w:tcPr>
            <w:tcW w:w="1308" w:type="dxa"/>
          </w:tcPr>
          <w:p w14:paraId="3AB6FD32" w14:textId="2FFFCE17" w:rsidR="00270CD1" w:rsidRPr="00A12202" w:rsidRDefault="00270CD1" w:rsidP="00270CD1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</w:tr>
      <w:tr w:rsidR="00270CD1" w:rsidRPr="00A12202" w14:paraId="64A35286" w14:textId="77777777" w:rsidTr="00C74FB4">
        <w:tc>
          <w:tcPr>
            <w:tcW w:w="2127" w:type="dxa"/>
          </w:tcPr>
          <w:p w14:paraId="2403B75D" w14:textId="13A32672" w:rsidR="00270CD1" w:rsidRPr="00A12202" w:rsidRDefault="00442B17" w:rsidP="00270CD1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63</w:t>
            </w:r>
            <w:r w:rsidR="00270CD1" w:rsidRPr="00A12202">
              <w:rPr>
                <w:rFonts w:ascii="Arial" w:hAnsi="Arial" w:cs="Arial"/>
                <w:bCs/>
                <w:sz w:val="20"/>
                <w:szCs w:val="20"/>
              </w:rPr>
              <w:t>. Castillo Francisco</w:t>
            </w:r>
          </w:p>
        </w:tc>
        <w:tc>
          <w:tcPr>
            <w:tcW w:w="1559" w:type="dxa"/>
          </w:tcPr>
          <w:p w14:paraId="3D9E277A" w14:textId="6FA217E1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LNM71</w:t>
            </w:r>
          </w:p>
        </w:tc>
        <w:tc>
          <w:tcPr>
            <w:tcW w:w="1136" w:type="dxa"/>
          </w:tcPr>
          <w:p w14:paraId="775D521A" w14:textId="7411125C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iTEP B1</w:t>
            </w:r>
          </w:p>
        </w:tc>
        <w:tc>
          <w:tcPr>
            <w:tcW w:w="2268" w:type="dxa"/>
          </w:tcPr>
          <w:p w14:paraId="5223A708" w14:textId="4871AC9D" w:rsidR="00270CD1" w:rsidRPr="00A12202" w:rsidRDefault="00442B17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64</w:t>
            </w:r>
            <w:r w:rsidR="00270CD1" w:rsidRPr="00A12202">
              <w:rPr>
                <w:sz w:val="24"/>
                <w:szCs w:val="24"/>
              </w:rPr>
              <w:t>. Farfán Gabriel</w:t>
            </w:r>
          </w:p>
        </w:tc>
        <w:tc>
          <w:tcPr>
            <w:tcW w:w="1328" w:type="dxa"/>
          </w:tcPr>
          <w:p w14:paraId="3CCBB3D9" w14:textId="0B381DB4" w:rsidR="00270CD1" w:rsidRPr="00A12202" w:rsidRDefault="00270CD1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LNM71</w:t>
            </w:r>
          </w:p>
        </w:tc>
        <w:tc>
          <w:tcPr>
            <w:tcW w:w="1308" w:type="dxa"/>
          </w:tcPr>
          <w:p w14:paraId="6DBF72C8" w14:textId="01E19D23" w:rsidR="00270CD1" w:rsidRPr="00A12202" w:rsidRDefault="00270CD1" w:rsidP="00270CD1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603 B2</w:t>
            </w:r>
          </w:p>
        </w:tc>
      </w:tr>
      <w:tr w:rsidR="00270CD1" w:rsidRPr="00A12202" w14:paraId="59121819" w14:textId="77777777" w:rsidTr="00C74FB4">
        <w:tc>
          <w:tcPr>
            <w:tcW w:w="2127" w:type="dxa"/>
          </w:tcPr>
          <w:p w14:paraId="0DA06DE2" w14:textId="14261C3D" w:rsidR="00270CD1" w:rsidRPr="00A12202" w:rsidRDefault="00442B17" w:rsidP="00270CD1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65</w:t>
            </w:r>
            <w:r w:rsidR="00270CD1" w:rsidRPr="00A12202">
              <w:rPr>
                <w:rFonts w:ascii="Arial" w:hAnsi="Arial" w:cs="Arial"/>
                <w:bCs/>
                <w:sz w:val="20"/>
                <w:szCs w:val="20"/>
              </w:rPr>
              <w:t xml:space="preserve">. Polanco </w:t>
            </w:r>
            <w:proofErr w:type="spellStart"/>
            <w:r w:rsidR="00270CD1" w:rsidRPr="00A12202">
              <w:rPr>
                <w:rFonts w:ascii="Arial" w:hAnsi="Arial" w:cs="Arial"/>
                <w:bCs/>
                <w:sz w:val="20"/>
                <w:szCs w:val="20"/>
              </w:rPr>
              <w:t>Maryann</w:t>
            </w:r>
            <w:proofErr w:type="spellEnd"/>
          </w:p>
        </w:tc>
        <w:tc>
          <w:tcPr>
            <w:tcW w:w="1559" w:type="dxa"/>
          </w:tcPr>
          <w:p w14:paraId="5EA43CEF" w14:textId="7AB69195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LNM71</w:t>
            </w:r>
          </w:p>
        </w:tc>
        <w:tc>
          <w:tcPr>
            <w:tcW w:w="1136" w:type="dxa"/>
          </w:tcPr>
          <w:p w14:paraId="5DC281C0" w14:textId="0D6DD30A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B2</w:t>
            </w:r>
          </w:p>
        </w:tc>
        <w:tc>
          <w:tcPr>
            <w:tcW w:w="2268" w:type="dxa"/>
          </w:tcPr>
          <w:p w14:paraId="09F8964B" w14:textId="6543469A" w:rsidR="00270CD1" w:rsidRPr="00A12202" w:rsidRDefault="00442B17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66</w:t>
            </w:r>
            <w:r w:rsidR="00270CD1" w:rsidRPr="00A12202">
              <w:rPr>
                <w:sz w:val="24"/>
                <w:szCs w:val="24"/>
              </w:rPr>
              <w:t>. Rivera Dan</w:t>
            </w:r>
          </w:p>
        </w:tc>
        <w:tc>
          <w:tcPr>
            <w:tcW w:w="1328" w:type="dxa"/>
          </w:tcPr>
          <w:p w14:paraId="20AA722C" w14:textId="090E380E" w:rsidR="00270CD1" w:rsidRPr="00A12202" w:rsidRDefault="00270CD1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LNM71</w:t>
            </w:r>
          </w:p>
        </w:tc>
        <w:tc>
          <w:tcPr>
            <w:tcW w:w="1308" w:type="dxa"/>
          </w:tcPr>
          <w:p w14:paraId="45EABAEE" w14:textId="06D17FE2" w:rsidR="00270CD1" w:rsidRPr="00A12202" w:rsidRDefault="00270CD1" w:rsidP="00270CD1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B1</w:t>
            </w:r>
          </w:p>
        </w:tc>
      </w:tr>
      <w:tr w:rsidR="00270CD1" w:rsidRPr="00A12202" w14:paraId="58E19DD1" w14:textId="77777777" w:rsidTr="00C74FB4">
        <w:tc>
          <w:tcPr>
            <w:tcW w:w="2127" w:type="dxa"/>
          </w:tcPr>
          <w:p w14:paraId="32139221" w14:textId="0BE180D6" w:rsidR="00270CD1" w:rsidRPr="00A12202" w:rsidRDefault="00442B17" w:rsidP="00270CD1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67</w:t>
            </w:r>
            <w:r w:rsidR="00270CD1" w:rsidRPr="00A12202">
              <w:rPr>
                <w:rFonts w:ascii="Arial" w:hAnsi="Arial" w:cs="Arial"/>
                <w:bCs/>
                <w:sz w:val="20"/>
                <w:szCs w:val="20"/>
              </w:rPr>
              <w:t>. Esquivel Valeria</w:t>
            </w:r>
          </w:p>
        </w:tc>
        <w:tc>
          <w:tcPr>
            <w:tcW w:w="1559" w:type="dxa"/>
          </w:tcPr>
          <w:p w14:paraId="33D9C3C5" w14:textId="0D10D5BB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LNM71</w:t>
            </w:r>
          </w:p>
        </w:tc>
        <w:tc>
          <w:tcPr>
            <w:tcW w:w="1136" w:type="dxa"/>
          </w:tcPr>
          <w:p w14:paraId="443836DB" w14:textId="42E24E47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  <w:tc>
          <w:tcPr>
            <w:tcW w:w="2268" w:type="dxa"/>
          </w:tcPr>
          <w:p w14:paraId="3B9D44AD" w14:textId="69289DBF" w:rsidR="00270CD1" w:rsidRPr="00A12202" w:rsidRDefault="00442B17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68</w:t>
            </w:r>
            <w:r w:rsidR="00270CD1" w:rsidRPr="00A12202">
              <w:rPr>
                <w:sz w:val="24"/>
                <w:szCs w:val="24"/>
              </w:rPr>
              <w:t>. Sánchez Rosalinda</w:t>
            </w:r>
          </w:p>
        </w:tc>
        <w:tc>
          <w:tcPr>
            <w:tcW w:w="1328" w:type="dxa"/>
          </w:tcPr>
          <w:p w14:paraId="1B6087E0" w14:textId="6831EE1C" w:rsidR="00270CD1" w:rsidRPr="00A12202" w:rsidRDefault="00270CD1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LNM71</w:t>
            </w:r>
          </w:p>
        </w:tc>
        <w:tc>
          <w:tcPr>
            <w:tcW w:w="1308" w:type="dxa"/>
          </w:tcPr>
          <w:p w14:paraId="61496CD9" w14:textId="68AACD72" w:rsidR="00270CD1" w:rsidRPr="00A12202" w:rsidRDefault="00270CD1" w:rsidP="00270CD1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B1</w:t>
            </w:r>
          </w:p>
        </w:tc>
      </w:tr>
      <w:tr w:rsidR="00270CD1" w:rsidRPr="00A12202" w14:paraId="6C650D87" w14:textId="77777777" w:rsidTr="00C74FB4">
        <w:tc>
          <w:tcPr>
            <w:tcW w:w="2127" w:type="dxa"/>
          </w:tcPr>
          <w:p w14:paraId="4CBEFD9B" w14:textId="5B4F5A6B" w:rsidR="00270CD1" w:rsidRPr="00A12202" w:rsidRDefault="00442B17" w:rsidP="00270CD1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sz w:val="24"/>
                <w:szCs w:val="24"/>
              </w:rPr>
              <w:t>69</w:t>
            </w:r>
            <w:r w:rsidR="00270CD1" w:rsidRPr="00A12202">
              <w:rPr>
                <w:sz w:val="24"/>
                <w:szCs w:val="24"/>
              </w:rPr>
              <w:t>. Patiño Leonardo</w:t>
            </w:r>
          </w:p>
        </w:tc>
        <w:tc>
          <w:tcPr>
            <w:tcW w:w="1559" w:type="dxa"/>
          </w:tcPr>
          <w:p w14:paraId="5613FDAC" w14:textId="17E22F76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sz w:val="24"/>
                <w:szCs w:val="24"/>
              </w:rPr>
              <w:t>LNM71</w:t>
            </w:r>
          </w:p>
        </w:tc>
        <w:tc>
          <w:tcPr>
            <w:tcW w:w="1136" w:type="dxa"/>
          </w:tcPr>
          <w:p w14:paraId="57F78B92" w14:textId="5B43702C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iTEP B1</w:t>
            </w:r>
          </w:p>
        </w:tc>
        <w:tc>
          <w:tcPr>
            <w:tcW w:w="2268" w:type="dxa"/>
          </w:tcPr>
          <w:p w14:paraId="4EB242F2" w14:textId="6EA28092" w:rsidR="00270CD1" w:rsidRPr="00A12202" w:rsidRDefault="00442B17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70</w:t>
            </w:r>
            <w:r w:rsidR="00270CD1" w:rsidRPr="00A12202">
              <w:rPr>
                <w:sz w:val="24"/>
                <w:szCs w:val="24"/>
              </w:rPr>
              <w:t>. Hernández Jessica</w:t>
            </w:r>
          </w:p>
        </w:tc>
        <w:tc>
          <w:tcPr>
            <w:tcW w:w="1328" w:type="dxa"/>
          </w:tcPr>
          <w:p w14:paraId="27BF0EC3" w14:textId="3CE9DF70" w:rsidR="00270CD1" w:rsidRPr="00A12202" w:rsidRDefault="00270CD1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LNM71</w:t>
            </w:r>
          </w:p>
        </w:tc>
        <w:tc>
          <w:tcPr>
            <w:tcW w:w="1308" w:type="dxa"/>
          </w:tcPr>
          <w:p w14:paraId="67A6284D" w14:textId="17E9CF94" w:rsidR="00270CD1" w:rsidRPr="00A12202" w:rsidRDefault="00270CD1" w:rsidP="00270CD1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</w:tr>
      <w:tr w:rsidR="00270CD1" w:rsidRPr="00A12202" w14:paraId="4A29DA87" w14:textId="77777777" w:rsidTr="00C74FB4">
        <w:tc>
          <w:tcPr>
            <w:tcW w:w="2127" w:type="dxa"/>
          </w:tcPr>
          <w:p w14:paraId="6B2D9051" w14:textId="451D22F2" w:rsidR="00270CD1" w:rsidRPr="00A12202" w:rsidRDefault="00442B17" w:rsidP="00270CD1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71</w:t>
            </w:r>
            <w:r w:rsidR="00270CD1" w:rsidRPr="00A12202">
              <w:rPr>
                <w:rFonts w:ascii="Arial" w:hAnsi="Arial" w:cs="Arial"/>
                <w:bCs/>
                <w:sz w:val="20"/>
                <w:szCs w:val="20"/>
              </w:rPr>
              <w:t>. Rodríguez Vanessa</w:t>
            </w:r>
          </w:p>
        </w:tc>
        <w:tc>
          <w:tcPr>
            <w:tcW w:w="1559" w:type="dxa"/>
          </w:tcPr>
          <w:p w14:paraId="4E066B89" w14:textId="669074EA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LNM71</w:t>
            </w:r>
          </w:p>
        </w:tc>
        <w:tc>
          <w:tcPr>
            <w:tcW w:w="1136" w:type="dxa"/>
          </w:tcPr>
          <w:p w14:paraId="67584733" w14:textId="1122662D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  <w:tc>
          <w:tcPr>
            <w:tcW w:w="2268" w:type="dxa"/>
          </w:tcPr>
          <w:p w14:paraId="40B066F7" w14:textId="6CD17527" w:rsidR="00270CD1" w:rsidRPr="00A12202" w:rsidRDefault="00442B17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72</w:t>
            </w:r>
            <w:r w:rsidR="00270CD1" w:rsidRPr="00A12202">
              <w:rPr>
                <w:sz w:val="24"/>
                <w:szCs w:val="24"/>
              </w:rPr>
              <w:t>. García Aisha</w:t>
            </w:r>
          </w:p>
        </w:tc>
        <w:tc>
          <w:tcPr>
            <w:tcW w:w="1328" w:type="dxa"/>
          </w:tcPr>
          <w:p w14:paraId="4A6AD9BC" w14:textId="257FBA84" w:rsidR="00270CD1" w:rsidRPr="00A12202" w:rsidRDefault="00270CD1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LNM71</w:t>
            </w:r>
          </w:p>
        </w:tc>
        <w:tc>
          <w:tcPr>
            <w:tcW w:w="1308" w:type="dxa"/>
          </w:tcPr>
          <w:p w14:paraId="002FF07F" w14:textId="527CDD00" w:rsidR="00270CD1" w:rsidRPr="00A12202" w:rsidRDefault="00270CD1" w:rsidP="00270CD1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</w:tr>
      <w:tr w:rsidR="00270CD1" w:rsidRPr="00A12202" w14:paraId="766F865C" w14:textId="77777777" w:rsidTr="00C74FB4">
        <w:tc>
          <w:tcPr>
            <w:tcW w:w="2127" w:type="dxa"/>
          </w:tcPr>
          <w:p w14:paraId="6921D5CC" w14:textId="3426D01B" w:rsidR="00270CD1" w:rsidRPr="00A12202" w:rsidRDefault="00442B17" w:rsidP="00270CD1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73</w:t>
            </w:r>
            <w:r w:rsidR="00270CD1" w:rsidRPr="00A12202">
              <w:rPr>
                <w:rFonts w:ascii="Arial" w:hAnsi="Arial" w:cs="Arial"/>
                <w:bCs/>
                <w:sz w:val="20"/>
                <w:szCs w:val="20"/>
              </w:rPr>
              <w:t>. Contreras Ivan</w:t>
            </w:r>
          </w:p>
        </w:tc>
        <w:tc>
          <w:tcPr>
            <w:tcW w:w="1559" w:type="dxa"/>
          </w:tcPr>
          <w:p w14:paraId="5213EE7A" w14:textId="43281D2B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LNM71</w:t>
            </w:r>
          </w:p>
        </w:tc>
        <w:tc>
          <w:tcPr>
            <w:tcW w:w="1136" w:type="dxa"/>
          </w:tcPr>
          <w:p w14:paraId="61B0AE1D" w14:textId="457D85C7" w:rsidR="00270CD1" w:rsidRPr="00A12202" w:rsidRDefault="00270CD1" w:rsidP="00270CD1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  <w:tc>
          <w:tcPr>
            <w:tcW w:w="2268" w:type="dxa"/>
          </w:tcPr>
          <w:p w14:paraId="521468AC" w14:textId="5D429844" w:rsidR="00270CD1" w:rsidRPr="00A12202" w:rsidRDefault="00442B17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74</w:t>
            </w:r>
            <w:r w:rsidR="00270CD1" w:rsidRPr="00A12202">
              <w:rPr>
                <w:sz w:val="24"/>
                <w:szCs w:val="24"/>
              </w:rPr>
              <w:t>. García Maren</w:t>
            </w:r>
          </w:p>
        </w:tc>
        <w:tc>
          <w:tcPr>
            <w:tcW w:w="1328" w:type="dxa"/>
          </w:tcPr>
          <w:p w14:paraId="74007C07" w14:textId="1550F1C5" w:rsidR="00270CD1" w:rsidRPr="00A12202" w:rsidRDefault="00270CD1" w:rsidP="00270CD1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LNM72</w:t>
            </w:r>
          </w:p>
        </w:tc>
        <w:tc>
          <w:tcPr>
            <w:tcW w:w="1308" w:type="dxa"/>
          </w:tcPr>
          <w:p w14:paraId="51A307D0" w14:textId="5D57CC69" w:rsidR="00270CD1" w:rsidRPr="00A12202" w:rsidRDefault="00270CD1" w:rsidP="00270CD1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IELTS B1</w:t>
            </w:r>
          </w:p>
        </w:tc>
      </w:tr>
      <w:tr w:rsidR="00BD2532" w:rsidRPr="00A12202" w14:paraId="69B08DCD" w14:textId="77777777" w:rsidTr="00C74FB4">
        <w:tc>
          <w:tcPr>
            <w:tcW w:w="2127" w:type="dxa"/>
          </w:tcPr>
          <w:p w14:paraId="3C84541C" w14:textId="4E0FC4CB" w:rsidR="00BD2532" w:rsidRPr="00A12202" w:rsidRDefault="00442B17" w:rsidP="00BD2532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sz w:val="24"/>
                <w:szCs w:val="24"/>
              </w:rPr>
              <w:t>75</w:t>
            </w:r>
            <w:r w:rsidR="00BD2532" w:rsidRPr="00A12202">
              <w:rPr>
                <w:sz w:val="24"/>
                <w:szCs w:val="24"/>
              </w:rPr>
              <w:t>. Sánchez Isabella</w:t>
            </w:r>
          </w:p>
        </w:tc>
        <w:tc>
          <w:tcPr>
            <w:tcW w:w="1559" w:type="dxa"/>
          </w:tcPr>
          <w:p w14:paraId="3B9B7FFA" w14:textId="16A8A614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sz w:val="24"/>
                <w:szCs w:val="24"/>
              </w:rPr>
              <w:t>LNM72</w:t>
            </w:r>
          </w:p>
        </w:tc>
        <w:tc>
          <w:tcPr>
            <w:tcW w:w="1136" w:type="dxa"/>
          </w:tcPr>
          <w:p w14:paraId="57897070" w14:textId="5EF81C63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iTEP B1</w:t>
            </w:r>
          </w:p>
        </w:tc>
        <w:tc>
          <w:tcPr>
            <w:tcW w:w="2268" w:type="dxa"/>
          </w:tcPr>
          <w:p w14:paraId="4EAB51A0" w14:textId="03E5C10C" w:rsidR="00BD2532" w:rsidRPr="00A12202" w:rsidRDefault="00442B17" w:rsidP="00BD2532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76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. Becerril Ramsés</w:t>
            </w:r>
          </w:p>
        </w:tc>
        <w:tc>
          <w:tcPr>
            <w:tcW w:w="1328" w:type="dxa"/>
          </w:tcPr>
          <w:p w14:paraId="1D675845" w14:textId="005E8A7E" w:rsidR="00BD2532" w:rsidRPr="00A12202" w:rsidRDefault="00BD2532" w:rsidP="00BD2532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LNM73</w:t>
            </w:r>
          </w:p>
        </w:tc>
        <w:tc>
          <w:tcPr>
            <w:tcW w:w="1308" w:type="dxa"/>
          </w:tcPr>
          <w:p w14:paraId="20B20D2F" w14:textId="45F3B048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iTEP B1</w:t>
            </w:r>
          </w:p>
        </w:tc>
      </w:tr>
      <w:tr w:rsidR="00BD2532" w:rsidRPr="00A12202" w14:paraId="76D88B27" w14:textId="77777777" w:rsidTr="00C74FB4">
        <w:tc>
          <w:tcPr>
            <w:tcW w:w="2127" w:type="dxa"/>
          </w:tcPr>
          <w:p w14:paraId="581CA1DE" w14:textId="0794677D" w:rsidR="00BD2532" w:rsidRPr="00A12202" w:rsidRDefault="00442B17" w:rsidP="00BD2532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77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 xml:space="preserve">. Pano </w:t>
            </w:r>
            <w:proofErr w:type="spellStart"/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Jolette</w:t>
            </w:r>
            <w:proofErr w:type="spellEnd"/>
          </w:p>
        </w:tc>
        <w:tc>
          <w:tcPr>
            <w:tcW w:w="1559" w:type="dxa"/>
          </w:tcPr>
          <w:p w14:paraId="5D7A9724" w14:textId="01AF5E49" w:rsidR="00BD2532" w:rsidRPr="00A12202" w:rsidRDefault="00BD2532" w:rsidP="00BD2532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LNM73</w:t>
            </w:r>
          </w:p>
        </w:tc>
        <w:tc>
          <w:tcPr>
            <w:tcW w:w="1136" w:type="dxa"/>
          </w:tcPr>
          <w:p w14:paraId="43052395" w14:textId="3FC0D529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  <w:tc>
          <w:tcPr>
            <w:tcW w:w="2268" w:type="dxa"/>
          </w:tcPr>
          <w:p w14:paraId="3732ED5C" w14:textId="27F42BE0" w:rsidR="00BD2532" w:rsidRPr="00A12202" w:rsidRDefault="00442B17" w:rsidP="00BD2532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78</w:t>
            </w:r>
            <w:r w:rsidR="00BD2532" w:rsidRPr="00A12202">
              <w:rPr>
                <w:sz w:val="24"/>
                <w:szCs w:val="24"/>
              </w:rPr>
              <w:t>. Salinas Francisco</w:t>
            </w:r>
          </w:p>
        </w:tc>
        <w:tc>
          <w:tcPr>
            <w:tcW w:w="1328" w:type="dxa"/>
          </w:tcPr>
          <w:p w14:paraId="37C8C148" w14:textId="4E67A120" w:rsidR="00BD2532" w:rsidRPr="00A12202" w:rsidRDefault="00BD2532" w:rsidP="00BD2532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LNM73</w:t>
            </w:r>
          </w:p>
        </w:tc>
        <w:tc>
          <w:tcPr>
            <w:tcW w:w="1308" w:type="dxa"/>
          </w:tcPr>
          <w:p w14:paraId="2BABBF59" w14:textId="789D1619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B1</w:t>
            </w:r>
          </w:p>
        </w:tc>
      </w:tr>
      <w:tr w:rsidR="00BD2532" w:rsidRPr="00A12202" w14:paraId="7FB0C910" w14:textId="77777777" w:rsidTr="00C74FB4">
        <w:tc>
          <w:tcPr>
            <w:tcW w:w="2127" w:type="dxa"/>
          </w:tcPr>
          <w:p w14:paraId="6AE09EFD" w14:textId="17C0133B" w:rsidR="00BD2532" w:rsidRPr="00A12202" w:rsidRDefault="00442B17" w:rsidP="00BD2532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79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. Torres Victoria</w:t>
            </w:r>
          </w:p>
        </w:tc>
        <w:tc>
          <w:tcPr>
            <w:tcW w:w="1559" w:type="dxa"/>
          </w:tcPr>
          <w:p w14:paraId="46404B18" w14:textId="63E65AD5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LNM73</w:t>
            </w:r>
          </w:p>
        </w:tc>
        <w:tc>
          <w:tcPr>
            <w:tcW w:w="1136" w:type="dxa"/>
          </w:tcPr>
          <w:p w14:paraId="2B8DA2E0" w14:textId="7F53DBA2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  <w:tc>
          <w:tcPr>
            <w:tcW w:w="2268" w:type="dxa"/>
          </w:tcPr>
          <w:p w14:paraId="73AE25F7" w14:textId="6E218139" w:rsidR="00BD2532" w:rsidRPr="00A12202" w:rsidRDefault="00442B17" w:rsidP="00BD2532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80</w:t>
            </w:r>
            <w:r w:rsidR="00BD2532" w:rsidRPr="00A12202">
              <w:rPr>
                <w:sz w:val="24"/>
                <w:szCs w:val="24"/>
              </w:rPr>
              <w:t>. Vicente Camila</w:t>
            </w:r>
          </w:p>
        </w:tc>
        <w:tc>
          <w:tcPr>
            <w:tcW w:w="1328" w:type="dxa"/>
          </w:tcPr>
          <w:p w14:paraId="7AF37694" w14:textId="62AD22D2" w:rsidR="00BD2532" w:rsidRPr="00A12202" w:rsidRDefault="00BD2532" w:rsidP="00BD2532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LNM73</w:t>
            </w:r>
          </w:p>
        </w:tc>
        <w:tc>
          <w:tcPr>
            <w:tcW w:w="1308" w:type="dxa"/>
          </w:tcPr>
          <w:p w14:paraId="691903B9" w14:textId="043BB220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</w:tr>
      <w:tr w:rsidR="00BD2532" w:rsidRPr="00A12202" w14:paraId="734D97ED" w14:textId="77777777" w:rsidTr="00C74FB4">
        <w:tc>
          <w:tcPr>
            <w:tcW w:w="2127" w:type="dxa"/>
          </w:tcPr>
          <w:p w14:paraId="5A76081A" w14:textId="7C831FAF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81</w:t>
            </w:r>
            <w:r w:rsidR="00BD2532" w:rsidRPr="00A12202">
              <w:rPr>
                <w:rFonts w:ascii="Arial Nova" w:hAnsi="Arial Nova" w:cs="Arial"/>
                <w:bCs/>
              </w:rPr>
              <w:t>. Jiménez Sergio</w:t>
            </w:r>
          </w:p>
        </w:tc>
        <w:tc>
          <w:tcPr>
            <w:tcW w:w="1559" w:type="dxa"/>
          </w:tcPr>
          <w:p w14:paraId="7D21B238" w14:textId="228A8D24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136" w:type="dxa"/>
          </w:tcPr>
          <w:p w14:paraId="10BF1A50" w14:textId="38556629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68" w:type="dxa"/>
          </w:tcPr>
          <w:p w14:paraId="0E612E3B" w14:textId="757471D6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82</w:t>
            </w:r>
            <w:r w:rsidR="00BD2532" w:rsidRPr="00A12202">
              <w:rPr>
                <w:rFonts w:ascii="Arial Nova" w:hAnsi="Arial Nova" w:cs="Arial"/>
                <w:bCs/>
              </w:rPr>
              <w:t>. Morales Brenda</w:t>
            </w:r>
          </w:p>
        </w:tc>
        <w:tc>
          <w:tcPr>
            <w:tcW w:w="1328" w:type="dxa"/>
          </w:tcPr>
          <w:p w14:paraId="413745A1" w14:textId="1CDFEC8E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308" w:type="dxa"/>
          </w:tcPr>
          <w:p w14:paraId="0077142C" w14:textId="61F61A8A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520 B1</w:t>
            </w:r>
          </w:p>
        </w:tc>
      </w:tr>
      <w:tr w:rsidR="00BD2532" w:rsidRPr="00A12202" w14:paraId="2A2CE63C" w14:textId="77777777" w:rsidTr="00C74FB4">
        <w:tc>
          <w:tcPr>
            <w:tcW w:w="2127" w:type="dxa"/>
          </w:tcPr>
          <w:p w14:paraId="4D2588FE" w14:textId="6DE4225A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83</w:t>
            </w:r>
            <w:r w:rsidR="00BD2532" w:rsidRPr="00A12202">
              <w:rPr>
                <w:rFonts w:ascii="Arial Nova" w:hAnsi="Arial Nova" w:cs="Arial"/>
              </w:rPr>
              <w:t>. Medina Ashley</w:t>
            </w:r>
          </w:p>
        </w:tc>
        <w:tc>
          <w:tcPr>
            <w:tcW w:w="1559" w:type="dxa"/>
          </w:tcPr>
          <w:p w14:paraId="34054766" w14:textId="546EE9BE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136" w:type="dxa"/>
          </w:tcPr>
          <w:p w14:paraId="4990E6B3" w14:textId="3E09FE02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 xml:space="preserve">ES B1 </w:t>
            </w:r>
          </w:p>
        </w:tc>
        <w:tc>
          <w:tcPr>
            <w:tcW w:w="2268" w:type="dxa"/>
          </w:tcPr>
          <w:p w14:paraId="56EF4847" w14:textId="12699F0A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84</w:t>
            </w:r>
            <w:r w:rsidR="00BD2532" w:rsidRPr="00A12202">
              <w:rPr>
                <w:rFonts w:ascii="Arial Nova" w:hAnsi="Arial Nova" w:cs="Arial"/>
              </w:rPr>
              <w:t>. Bravo Sofía</w:t>
            </w:r>
          </w:p>
        </w:tc>
        <w:tc>
          <w:tcPr>
            <w:tcW w:w="1328" w:type="dxa"/>
          </w:tcPr>
          <w:p w14:paraId="34B4B12C" w14:textId="04C4075F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308" w:type="dxa"/>
          </w:tcPr>
          <w:p w14:paraId="12FDB59C" w14:textId="42C1BC98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587 B1</w:t>
            </w:r>
          </w:p>
        </w:tc>
      </w:tr>
      <w:tr w:rsidR="00BD2532" w:rsidRPr="00A12202" w14:paraId="367A9D55" w14:textId="77777777" w:rsidTr="00C74FB4">
        <w:tc>
          <w:tcPr>
            <w:tcW w:w="2127" w:type="dxa"/>
          </w:tcPr>
          <w:p w14:paraId="2F078B3B" w14:textId="06CCDDBA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85</w:t>
            </w:r>
            <w:r w:rsidR="00BD2532" w:rsidRPr="00A12202">
              <w:rPr>
                <w:rFonts w:ascii="Arial Nova" w:hAnsi="Arial Nova" w:cs="Arial"/>
                <w:bCs/>
              </w:rPr>
              <w:t xml:space="preserve">. Torres </w:t>
            </w:r>
            <w:proofErr w:type="spellStart"/>
            <w:r w:rsidR="00BD2532" w:rsidRPr="00A12202">
              <w:rPr>
                <w:rFonts w:ascii="Arial Nova" w:hAnsi="Arial Nova" w:cs="Arial"/>
                <w:bCs/>
              </w:rPr>
              <w:t>Yazmin</w:t>
            </w:r>
            <w:proofErr w:type="spellEnd"/>
          </w:p>
        </w:tc>
        <w:tc>
          <w:tcPr>
            <w:tcW w:w="1559" w:type="dxa"/>
          </w:tcPr>
          <w:p w14:paraId="4F7514A0" w14:textId="7777777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LGCH81</w:t>
            </w:r>
          </w:p>
        </w:tc>
        <w:tc>
          <w:tcPr>
            <w:tcW w:w="1136" w:type="dxa"/>
          </w:tcPr>
          <w:p w14:paraId="59A50ED2" w14:textId="7777777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497 B1</w:t>
            </w:r>
          </w:p>
        </w:tc>
        <w:tc>
          <w:tcPr>
            <w:tcW w:w="2268" w:type="dxa"/>
          </w:tcPr>
          <w:p w14:paraId="2C36802E" w14:textId="70950034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86</w:t>
            </w:r>
            <w:r w:rsidR="00BD2532" w:rsidRPr="00A12202">
              <w:rPr>
                <w:rFonts w:ascii="Arial Nova" w:hAnsi="Arial Nova" w:cs="Arial"/>
              </w:rPr>
              <w:t>. Salazar Andrea</w:t>
            </w:r>
          </w:p>
        </w:tc>
        <w:tc>
          <w:tcPr>
            <w:tcW w:w="1328" w:type="dxa"/>
          </w:tcPr>
          <w:p w14:paraId="41E04226" w14:textId="630DFD9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308" w:type="dxa"/>
          </w:tcPr>
          <w:p w14:paraId="535672B0" w14:textId="7777777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B1</w:t>
            </w:r>
          </w:p>
        </w:tc>
      </w:tr>
      <w:tr w:rsidR="00BD2532" w:rsidRPr="00A12202" w14:paraId="240C583C" w14:textId="77777777" w:rsidTr="00C74FB4">
        <w:tc>
          <w:tcPr>
            <w:tcW w:w="2127" w:type="dxa"/>
          </w:tcPr>
          <w:p w14:paraId="18F2A617" w14:textId="30539949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87</w:t>
            </w:r>
            <w:r w:rsidR="00BD2532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BD2532" w:rsidRPr="00A12202">
              <w:rPr>
                <w:rFonts w:ascii="Arial Nova" w:hAnsi="Arial Nova" w:cs="Arial"/>
              </w:rPr>
              <w:t>Chans</w:t>
            </w:r>
            <w:proofErr w:type="spellEnd"/>
            <w:r w:rsidR="00BD2532" w:rsidRPr="00A12202">
              <w:rPr>
                <w:rFonts w:ascii="Arial Nova" w:hAnsi="Arial Nova" w:cs="Arial"/>
              </w:rPr>
              <w:t xml:space="preserve"> Zaira </w:t>
            </w:r>
          </w:p>
        </w:tc>
        <w:tc>
          <w:tcPr>
            <w:tcW w:w="1559" w:type="dxa"/>
          </w:tcPr>
          <w:p w14:paraId="2FDA7C86" w14:textId="15DCAE1E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 91</w:t>
            </w:r>
          </w:p>
        </w:tc>
        <w:tc>
          <w:tcPr>
            <w:tcW w:w="1136" w:type="dxa"/>
          </w:tcPr>
          <w:p w14:paraId="6BE7F50C" w14:textId="4E107A0F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 xml:space="preserve">BC B2 </w:t>
            </w:r>
          </w:p>
        </w:tc>
        <w:tc>
          <w:tcPr>
            <w:tcW w:w="2268" w:type="dxa"/>
          </w:tcPr>
          <w:p w14:paraId="3CB0BB6E" w14:textId="484B8082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88</w:t>
            </w:r>
            <w:r w:rsidR="00BD2532" w:rsidRPr="00A12202">
              <w:rPr>
                <w:rFonts w:ascii="Arial Nova" w:hAnsi="Arial Nova" w:cs="Arial"/>
              </w:rPr>
              <w:t xml:space="preserve">. Ortiz </w:t>
            </w:r>
            <w:proofErr w:type="spellStart"/>
            <w:r w:rsidR="00BD2532" w:rsidRPr="00A12202">
              <w:rPr>
                <w:rFonts w:ascii="Arial Nova" w:hAnsi="Arial Nova" w:cs="Arial"/>
              </w:rPr>
              <w:t>Nathaly</w:t>
            </w:r>
            <w:proofErr w:type="spellEnd"/>
          </w:p>
        </w:tc>
        <w:tc>
          <w:tcPr>
            <w:tcW w:w="1328" w:type="dxa"/>
          </w:tcPr>
          <w:p w14:paraId="63133E5B" w14:textId="574BCE12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308" w:type="dxa"/>
          </w:tcPr>
          <w:p w14:paraId="744C0943" w14:textId="7777777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B1</w:t>
            </w:r>
          </w:p>
        </w:tc>
      </w:tr>
      <w:tr w:rsidR="00BD2532" w:rsidRPr="00A12202" w14:paraId="6FE53ABA" w14:textId="77777777" w:rsidTr="00C74FB4">
        <w:tc>
          <w:tcPr>
            <w:tcW w:w="2127" w:type="dxa"/>
          </w:tcPr>
          <w:p w14:paraId="4E66A00E" w14:textId="42FA416F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89</w:t>
            </w:r>
            <w:r w:rsidR="00BD2532" w:rsidRPr="00A12202">
              <w:rPr>
                <w:rFonts w:ascii="Arial Nova" w:hAnsi="Arial Nova" w:cs="Arial"/>
              </w:rPr>
              <w:t>. Ruiz Karla</w:t>
            </w:r>
          </w:p>
        </w:tc>
        <w:tc>
          <w:tcPr>
            <w:tcW w:w="1559" w:type="dxa"/>
          </w:tcPr>
          <w:p w14:paraId="52171446" w14:textId="2920008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 91</w:t>
            </w:r>
          </w:p>
        </w:tc>
        <w:tc>
          <w:tcPr>
            <w:tcW w:w="1136" w:type="dxa"/>
          </w:tcPr>
          <w:p w14:paraId="5A719D71" w14:textId="52EA0856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540 B1</w:t>
            </w:r>
          </w:p>
        </w:tc>
        <w:tc>
          <w:tcPr>
            <w:tcW w:w="2268" w:type="dxa"/>
          </w:tcPr>
          <w:p w14:paraId="53B1D3FD" w14:textId="1AB3779E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90</w:t>
            </w:r>
            <w:r w:rsidR="00BD2532" w:rsidRPr="00A12202">
              <w:rPr>
                <w:rFonts w:ascii="Arial Nova" w:hAnsi="Arial Nova" w:cs="Arial"/>
                <w:bCs/>
              </w:rPr>
              <w:t>. Castillejos Paola</w:t>
            </w:r>
          </w:p>
        </w:tc>
        <w:tc>
          <w:tcPr>
            <w:tcW w:w="1328" w:type="dxa"/>
          </w:tcPr>
          <w:p w14:paraId="681E65E0" w14:textId="6F724A25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308" w:type="dxa"/>
          </w:tcPr>
          <w:p w14:paraId="713741D3" w14:textId="0E936D0C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B2</w:t>
            </w:r>
          </w:p>
        </w:tc>
      </w:tr>
      <w:tr w:rsidR="00BD2532" w:rsidRPr="00A12202" w14:paraId="3A40A499" w14:textId="77777777" w:rsidTr="00C74FB4">
        <w:tc>
          <w:tcPr>
            <w:tcW w:w="2127" w:type="dxa"/>
          </w:tcPr>
          <w:p w14:paraId="551E4E5B" w14:textId="61307C77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91</w:t>
            </w:r>
            <w:r w:rsidR="00BD2532" w:rsidRPr="00A12202">
              <w:rPr>
                <w:rFonts w:ascii="Arial Nova" w:hAnsi="Arial Nova" w:cs="Arial"/>
                <w:bCs/>
              </w:rPr>
              <w:t>. May Ángel</w:t>
            </w:r>
          </w:p>
        </w:tc>
        <w:tc>
          <w:tcPr>
            <w:tcW w:w="1559" w:type="dxa"/>
          </w:tcPr>
          <w:p w14:paraId="06B0D4C6" w14:textId="651452C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136" w:type="dxa"/>
          </w:tcPr>
          <w:p w14:paraId="48DF6FFE" w14:textId="7777777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68" w:type="dxa"/>
          </w:tcPr>
          <w:p w14:paraId="3ED848BA" w14:textId="4894B0A1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92</w:t>
            </w:r>
            <w:r w:rsidR="00BD2532" w:rsidRPr="00A12202">
              <w:rPr>
                <w:rFonts w:ascii="Arial Nova" w:hAnsi="Arial Nova" w:cs="Arial"/>
              </w:rPr>
              <w:t>. Nava Maribel</w:t>
            </w:r>
          </w:p>
        </w:tc>
        <w:tc>
          <w:tcPr>
            <w:tcW w:w="1328" w:type="dxa"/>
          </w:tcPr>
          <w:p w14:paraId="0A6ADF2A" w14:textId="73FD8ACA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308" w:type="dxa"/>
          </w:tcPr>
          <w:p w14:paraId="41000EB2" w14:textId="7777777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503 B1</w:t>
            </w:r>
          </w:p>
        </w:tc>
      </w:tr>
      <w:tr w:rsidR="00BD2532" w:rsidRPr="00A12202" w14:paraId="3341A0EF" w14:textId="77777777" w:rsidTr="00C74FB4">
        <w:tc>
          <w:tcPr>
            <w:tcW w:w="2127" w:type="dxa"/>
          </w:tcPr>
          <w:p w14:paraId="6300C067" w14:textId="089A1B73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3. Olmedo Oliver</w:t>
            </w:r>
          </w:p>
        </w:tc>
        <w:tc>
          <w:tcPr>
            <w:tcW w:w="1559" w:type="dxa"/>
          </w:tcPr>
          <w:p w14:paraId="2EE227D4" w14:textId="29DF98BE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LGCH91</w:t>
            </w:r>
          </w:p>
        </w:tc>
        <w:tc>
          <w:tcPr>
            <w:tcW w:w="1136" w:type="dxa"/>
          </w:tcPr>
          <w:p w14:paraId="351EC5E2" w14:textId="2E5E02B2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B1</w:t>
            </w:r>
          </w:p>
        </w:tc>
        <w:tc>
          <w:tcPr>
            <w:tcW w:w="2268" w:type="dxa"/>
          </w:tcPr>
          <w:p w14:paraId="789A4F15" w14:textId="10E3265C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4. Ramirez Eva María</w:t>
            </w:r>
          </w:p>
        </w:tc>
        <w:tc>
          <w:tcPr>
            <w:tcW w:w="1328" w:type="dxa"/>
          </w:tcPr>
          <w:p w14:paraId="52D8CC9E" w14:textId="35014BB4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LGCH91</w:t>
            </w:r>
          </w:p>
        </w:tc>
        <w:tc>
          <w:tcPr>
            <w:tcW w:w="1308" w:type="dxa"/>
          </w:tcPr>
          <w:p w14:paraId="622EAA21" w14:textId="69FC317C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B2</w:t>
            </w:r>
          </w:p>
        </w:tc>
      </w:tr>
      <w:tr w:rsidR="00BD2532" w:rsidRPr="00A12202" w14:paraId="207D6F9C" w14:textId="77777777" w:rsidTr="00C74FB4">
        <w:tc>
          <w:tcPr>
            <w:tcW w:w="2127" w:type="dxa"/>
          </w:tcPr>
          <w:p w14:paraId="31350DAA" w14:textId="3294601B" w:rsidR="00BD2532" w:rsidRPr="00A12202" w:rsidRDefault="00442B17" w:rsidP="00BD2532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5. Reyes Ángel</w:t>
            </w:r>
          </w:p>
        </w:tc>
        <w:tc>
          <w:tcPr>
            <w:tcW w:w="1559" w:type="dxa"/>
          </w:tcPr>
          <w:p w14:paraId="5B59FBD0" w14:textId="3CC9A019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LGCH91</w:t>
            </w:r>
          </w:p>
        </w:tc>
        <w:tc>
          <w:tcPr>
            <w:tcW w:w="1136" w:type="dxa"/>
          </w:tcPr>
          <w:p w14:paraId="261E383A" w14:textId="56C975BC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DET B1</w:t>
            </w:r>
          </w:p>
        </w:tc>
        <w:tc>
          <w:tcPr>
            <w:tcW w:w="2268" w:type="dxa"/>
          </w:tcPr>
          <w:p w14:paraId="705FBE7E" w14:textId="52365388" w:rsidR="00BD2532" w:rsidRPr="00A12202" w:rsidRDefault="00442B17" w:rsidP="00BD2532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6. Che Cauich Dafne</w:t>
            </w:r>
          </w:p>
        </w:tc>
        <w:tc>
          <w:tcPr>
            <w:tcW w:w="1328" w:type="dxa"/>
          </w:tcPr>
          <w:p w14:paraId="241BD52C" w14:textId="6C94623F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LGCH91</w:t>
            </w:r>
          </w:p>
        </w:tc>
        <w:tc>
          <w:tcPr>
            <w:tcW w:w="1308" w:type="dxa"/>
          </w:tcPr>
          <w:p w14:paraId="5ACDB3F4" w14:textId="2EEBBE4F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</w:tr>
      <w:tr w:rsidR="00BD2532" w:rsidRPr="00A12202" w14:paraId="373A7B66" w14:textId="77777777" w:rsidTr="00C74FB4">
        <w:tc>
          <w:tcPr>
            <w:tcW w:w="2127" w:type="dxa"/>
          </w:tcPr>
          <w:p w14:paraId="4E76E62F" w14:textId="24EBACEF" w:rsidR="00BD2532" w:rsidRPr="00A12202" w:rsidRDefault="00442B17" w:rsidP="00BD2532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 Nova" w:hAnsi="Arial Nova" w:cs="Arial"/>
                <w:bCs/>
              </w:rPr>
              <w:t>97</w:t>
            </w:r>
            <w:r w:rsidR="00BD2532" w:rsidRPr="00A12202">
              <w:rPr>
                <w:rFonts w:ascii="Arial Nova" w:hAnsi="Arial Nova" w:cs="Arial"/>
                <w:bCs/>
              </w:rPr>
              <w:t>. Brito Rebeca</w:t>
            </w:r>
          </w:p>
        </w:tc>
        <w:tc>
          <w:tcPr>
            <w:tcW w:w="1559" w:type="dxa"/>
          </w:tcPr>
          <w:p w14:paraId="42697191" w14:textId="6131CEBF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136" w:type="dxa"/>
          </w:tcPr>
          <w:p w14:paraId="62368F01" w14:textId="3943B6F8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68" w:type="dxa"/>
          </w:tcPr>
          <w:p w14:paraId="62191691" w14:textId="00CBDF54" w:rsidR="00BD2532" w:rsidRPr="00A12202" w:rsidRDefault="00442B17" w:rsidP="00BD2532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8. León Italia</w:t>
            </w:r>
          </w:p>
        </w:tc>
        <w:tc>
          <w:tcPr>
            <w:tcW w:w="1328" w:type="dxa"/>
          </w:tcPr>
          <w:p w14:paraId="7783A685" w14:textId="4F35C46F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LGCH91</w:t>
            </w:r>
          </w:p>
        </w:tc>
        <w:tc>
          <w:tcPr>
            <w:tcW w:w="1308" w:type="dxa"/>
          </w:tcPr>
          <w:p w14:paraId="10982119" w14:textId="78DBC1CB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</w:tr>
      <w:tr w:rsidR="00BD2532" w:rsidRPr="00A12202" w14:paraId="5F9B89FE" w14:textId="77777777" w:rsidTr="00C74FB4">
        <w:tc>
          <w:tcPr>
            <w:tcW w:w="2127" w:type="dxa"/>
          </w:tcPr>
          <w:p w14:paraId="63833DE0" w14:textId="27DF4A1D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99</w:t>
            </w:r>
            <w:r w:rsidR="00BD2532" w:rsidRPr="00A12202">
              <w:rPr>
                <w:rFonts w:ascii="Arial Nova" w:hAnsi="Arial Nova" w:cs="Arial"/>
                <w:bCs/>
              </w:rPr>
              <w:t>. Ordoñez Itzel</w:t>
            </w:r>
          </w:p>
        </w:tc>
        <w:tc>
          <w:tcPr>
            <w:tcW w:w="1559" w:type="dxa"/>
          </w:tcPr>
          <w:p w14:paraId="3CE9975D" w14:textId="3F5F40B7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136" w:type="dxa"/>
          </w:tcPr>
          <w:p w14:paraId="68608E38" w14:textId="4442760F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B2</w:t>
            </w:r>
          </w:p>
        </w:tc>
        <w:tc>
          <w:tcPr>
            <w:tcW w:w="2268" w:type="dxa"/>
          </w:tcPr>
          <w:p w14:paraId="5B3CE677" w14:textId="11C599C0" w:rsidR="00BD2532" w:rsidRPr="00A12202" w:rsidRDefault="00442B17" w:rsidP="00BD2532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0. Carreto Sandra</w:t>
            </w:r>
          </w:p>
        </w:tc>
        <w:tc>
          <w:tcPr>
            <w:tcW w:w="1328" w:type="dxa"/>
          </w:tcPr>
          <w:p w14:paraId="4A624131" w14:textId="093C55B6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LGCH91</w:t>
            </w:r>
          </w:p>
        </w:tc>
        <w:tc>
          <w:tcPr>
            <w:tcW w:w="1308" w:type="dxa"/>
          </w:tcPr>
          <w:p w14:paraId="366BC619" w14:textId="654EF107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</w:tr>
      <w:tr w:rsidR="00BD2532" w:rsidRPr="00A12202" w14:paraId="0B1129D1" w14:textId="77777777" w:rsidTr="00C74FB4">
        <w:tc>
          <w:tcPr>
            <w:tcW w:w="2127" w:type="dxa"/>
          </w:tcPr>
          <w:p w14:paraId="28A5257A" w14:textId="394F38F2" w:rsidR="00BD2532" w:rsidRPr="00A12202" w:rsidRDefault="00442B17" w:rsidP="00BD2532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10</w:t>
            </w:r>
            <w:r w:rsidR="00BD2532" w:rsidRPr="00A12202">
              <w:rPr>
                <w:rFonts w:ascii="Arial Nova" w:hAnsi="Arial Nova" w:cs="Arial"/>
                <w:bCs/>
              </w:rPr>
              <w:t>1. Méndez Jessica</w:t>
            </w:r>
          </w:p>
        </w:tc>
        <w:tc>
          <w:tcPr>
            <w:tcW w:w="1559" w:type="dxa"/>
          </w:tcPr>
          <w:p w14:paraId="629B7436" w14:textId="44A7E868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136" w:type="dxa"/>
          </w:tcPr>
          <w:p w14:paraId="00C632FB" w14:textId="4667BEF4" w:rsidR="00BD2532" w:rsidRPr="00A12202" w:rsidRDefault="00BD2532" w:rsidP="00BD2532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B1</w:t>
            </w:r>
          </w:p>
        </w:tc>
        <w:tc>
          <w:tcPr>
            <w:tcW w:w="2268" w:type="dxa"/>
          </w:tcPr>
          <w:p w14:paraId="4E9E8839" w14:textId="00C8CA07" w:rsidR="00BD2532" w:rsidRPr="00A12202" w:rsidRDefault="00442B17" w:rsidP="00BD2532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 w:rsidR="00BD2532" w:rsidRPr="00A12202">
              <w:rPr>
                <w:rFonts w:ascii="Arial" w:hAnsi="Arial" w:cs="Arial"/>
                <w:bCs/>
                <w:sz w:val="20"/>
                <w:szCs w:val="20"/>
              </w:rPr>
              <w:t>2. Dzul Thiare</w:t>
            </w:r>
          </w:p>
        </w:tc>
        <w:tc>
          <w:tcPr>
            <w:tcW w:w="1328" w:type="dxa"/>
          </w:tcPr>
          <w:p w14:paraId="32DCBFA9" w14:textId="4FC3354C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LGCH91</w:t>
            </w:r>
          </w:p>
        </w:tc>
        <w:tc>
          <w:tcPr>
            <w:tcW w:w="1308" w:type="dxa"/>
          </w:tcPr>
          <w:p w14:paraId="59B18A3D" w14:textId="28475EE8" w:rsidR="00BD2532" w:rsidRPr="00A12202" w:rsidRDefault="00BD2532" w:rsidP="00BD2532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B1</w:t>
            </w:r>
          </w:p>
        </w:tc>
      </w:tr>
      <w:tr w:rsidR="00253049" w:rsidRPr="00A12202" w14:paraId="5A3D9E09" w14:textId="77777777" w:rsidTr="00C74FB4">
        <w:tc>
          <w:tcPr>
            <w:tcW w:w="2127" w:type="dxa"/>
          </w:tcPr>
          <w:p w14:paraId="6D4D94EE" w14:textId="420B944B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10</w:t>
            </w:r>
            <w:r w:rsidR="00253049" w:rsidRPr="00A12202">
              <w:rPr>
                <w:rFonts w:ascii="Arial Nova" w:hAnsi="Arial Nova" w:cs="Arial"/>
              </w:rPr>
              <w:t>3. López Lucy</w:t>
            </w:r>
          </w:p>
        </w:tc>
        <w:tc>
          <w:tcPr>
            <w:tcW w:w="1559" w:type="dxa"/>
          </w:tcPr>
          <w:p w14:paraId="545761A0" w14:textId="5D9CA97F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LGCH91</w:t>
            </w:r>
          </w:p>
        </w:tc>
        <w:tc>
          <w:tcPr>
            <w:tcW w:w="1136" w:type="dxa"/>
          </w:tcPr>
          <w:p w14:paraId="37491802" w14:textId="5E1F4A45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  <w:tc>
          <w:tcPr>
            <w:tcW w:w="2268" w:type="dxa"/>
          </w:tcPr>
          <w:p w14:paraId="0A2AD940" w14:textId="1E72C79F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104</w:t>
            </w:r>
            <w:r w:rsidR="00253049" w:rsidRPr="00A12202">
              <w:rPr>
                <w:rFonts w:ascii="Arial Nova" w:hAnsi="Arial Nova" w:cs="Arial"/>
              </w:rPr>
              <w:t>. Soto Ángel</w:t>
            </w:r>
          </w:p>
        </w:tc>
        <w:tc>
          <w:tcPr>
            <w:tcW w:w="1328" w:type="dxa"/>
          </w:tcPr>
          <w:p w14:paraId="28DD1B88" w14:textId="3CF2EB0D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308" w:type="dxa"/>
          </w:tcPr>
          <w:p w14:paraId="4575FB7C" w14:textId="4E30262B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550 B2</w:t>
            </w:r>
          </w:p>
        </w:tc>
      </w:tr>
      <w:tr w:rsidR="00253049" w:rsidRPr="00A12202" w14:paraId="054AA350" w14:textId="77777777" w:rsidTr="00C74FB4">
        <w:tc>
          <w:tcPr>
            <w:tcW w:w="2127" w:type="dxa"/>
          </w:tcPr>
          <w:p w14:paraId="726D8276" w14:textId="364EFA34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105</w:t>
            </w:r>
            <w:r w:rsidR="00253049" w:rsidRPr="00A12202">
              <w:rPr>
                <w:rFonts w:ascii="Arial Nova" w:hAnsi="Arial Nova" w:cs="Arial"/>
                <w:bCs/>
              </w:rPr>
              <w:t>. Martínez Sara</w:t>
            </w:r>
          </w:p>
        </w:tc>
        <w:tc>
          <w:tcPr>
            <w:tcW w:w="1559" w:type="dxa"/>
          </w:tcPr>
          <w:p w14:paraId="6E32E219" w14:textId="7C52136E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136" w:type="dxa"/>
          </w:tcPr>
          <w:p w14:paraId="3118D564" w14:textId="0CF4898E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  <w:tc>
          <w:tcPr>
            <w:tcW w:w="2268" w:type="dxa"/>
          </w:tcPr>
          <w:p w14:paraId="20BF1DFE" w14:textId="6C209A86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  <w:bCs/>
              </w:rPr>
              <w:t>106</w:t>
            </w:r>
            <w:r w:rsidR="00253049" w:rsidRPr="00A12202">
              <w:rPr>
                <w:rFonts w:ascii="Arial Nova" w:hAnsi="Arial Nova" w:cs="Arial"/>
                <w:bCs/>
              </w:rPr>
              <w:t>. Moo Brandon</w:t>
            </w:r>
          </w:p>
        </w:tc>
        <w:tc>
          <w:tcPr>
            <w:tcW w:w="1328" w:type="dxa"/>
          </w:tcPr>
          <w:p w14:paraId="5EEE69BF" w14:textId="1361DC6A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308" w:type="dxa"/>
          </w:tcPr>
          <w:p w14:paraId="7B5BA15F" w14:textId="32147E2E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503 B1</w:t>
            </w:r>
          </w:p>
        </w:tc>
      </w:tr>
      <w:tr w:rsidR="00253049" w:rsidRPr="00A12202" w14:paraId="57F16914" w14:textId="77777777" w:rsidTr="00C74FB4">
        <w:tc>
          <w:tcPr>
            <w:tcW w:w="2127" w:type="dxa"/>
          </w:tcPr>
          <w:p w14:paraId="12688806" w14:textId="25DF8FE1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107</w:t>
            </w:r>
            <w:r w:rsidR="00253049" w:rsidRPr="00A12202">
              <w:rPr>
                <w:rFonts w:ascii="Arial Nova" w:hAnsi="Arial Nova" w:cs="Arial"/>
                <w:bCs/>
              </w:rPr>
              <w:t xml:space="preserve">. </w:t>
            </w:r>
            <w:proofErr w:type="spellStart"/>
            <w:r w:rsidR="00253049" w:rsidRPr="00A12202">
              <w:rPr>
                <w:rFonts w:ascii="Arial Nova" w:hAnsi="Arial Nova" w:cs="Arial"/>
                <w:bCs/>
              </w:rPr>
              <w:t>Puc</w:t>
            </w:r>
            <w:proofErr w:type="spellEnd"/>
            <w:r w:rsidR="00253049" w:rsidRPr="00A12202">
              <w:rPr>
                <w:rFonts w:ascii="Arial Nova" w:hAnsi="Arial Nova" w:cs="Arial"/>
                <w:bCs/>
              </w:rPr>
              <w:t xml:space="preserve"> Joshua</w:t>
            </w:r>
          </w:p>
        </w:tc>
        <w:tc>
          <w:tcPr>
            <w:tcW w:w="1559" w:type="dxa"/>
          </w:tcPr>
          <w:p w14:paraId="4F36FD02" w14:textId="1857D244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136" w:type="dxa"/>
          </w:tcPr>
          <w:p w14:paraId="0B9523BA" w14:textId="230E41FE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B1</w:t>
            </w:r>
          </w:p>
        </w:tc>
        <w:tc>
          <w:tcPr>
            <w:tcW w:w="2268" w:type="dxa"/>
          </w:tcPr>
          <w:p w14:paraId="73883C8E" w14:textId="373D56DC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108</w:t>
            </w:r>
            <w:r w:rsidR="00253049" w:rsidRPr="00A12202">
              <w:rPr>
                <w:rFonts w:ascii="Arial Nova" w:hAnsi="Arial Nova" w:cs="Arial"/>
              </w:rPr>
              <w:t>. Carballo Rodrigo</w:t>
            </w:r>
          </w:p>
        </w:tc>
        <w:tc>
          <w:tcPr>
            <w:tcW w:w="1328" w:type="dxa"/>
          </w:tcPr>
          <w:p w14:paraId="4C88174F" w14:textId="540CB295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308" w:type="dxa"/>
          </w:tcPr>
          <w:p w14:paraId="1BF31821" w14:textId="42746EB1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540 B1</w:t>
            </w:r>
          </w:p>
        </w:tc>
      </w:tr>
      <w:tr w:rsidR="00253049" w:rsidRPr="00A12202" w14:paraId="69071B20" w14:textId="77777777" w:rsidTr="00C74FB4">
        <w:tc>
          <w:tcPr>
            <w:tcW w:w="2127" w:type="dxa"/>
          </w:tcPr>
          <w:p w14:paraId="5EEE916B" w14:textId="68E47C83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109</w:t>
            </w:r>
            <w:r w:rsidR="00253049" w:rsidRPr="00A12202">
              <w:rPr>
                <w:rFonts w:ascii="Arial Nova" w:hAnsi="Arial Nova" w:cs="Arial"/>
                <w:bCs/>
              </w:rPr>
              <w:t>. Avilés Samuel</w:t>
            </w:r>
          </w:p>
        </w:tc>
        <w:tc>
          <w:tcPr>
            <w:tcW w:w="1559" w:type="dxa"/>
          </w:tcPr>
          <w:p w14:paraId="014D8F6A" w14:textId="267B61DE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136" w:type="dxa"/>
          </w:tcPr>
          <w:p w14:paraId="17838B4F" w14:textId="6E8F6CE5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513 B1</w:t>
            </w:r>
          </w:p>
        </w:tc>
        <w:tc>
          <w:tcPr>
            <w:tcW w:w="2268" w:type="dxa"/>
          </w:tcPr>
          <w:p w14:paraId="2C841936" w14:textId="5ABA787B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110</w:t>
            </w:r>
            <w:r w:rsidR="00253049" w:rsidRPr="00A12202">
              <w:rPr>
                <w:rFonts w:ascii="Arial Nova" w:hAnsi="Arial Nova" w:cs="Arial"/>
              </w:rPr>
              <w:t>. Cupul Daniel</w:t>
            </w:r>
          </w:p>
        </w:tc>
        <w:tc>
          <w:tcPr>
            <w:tcW w:w="1328" w:type="dxa"/>
          </w:tcPr>
          <w:p w14:paraId="62C804D8" w14:textId="21CEF2FC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308" w:type="dxa"/>
          </w:tcPr>
          <w:p w14:paraId="2E6EBAF5" w14:textId="2033C279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</w:tr>
      <w:tr w:rsidR="00253049" w:rsidRPr="00A12202" w14:paraId="0D5FA001" w14:textId="77777777" w:rsidTr="00C74FB4">
        <w:tc>
          <w:tcPr>
            <w:tcW w:w="2127" w:type="dxa"/>
          </w:tcPr>
          <w:p w14:paraId="6BFBEB47" w14:textId="70843D22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111</w:t>
            </w:r>
            <w:r w:rsidR="00253049" w:rsidRPr="00A12202">
              <w:rPr>
                <w:rFonts w:ascii="Arial Nova" w:hAnsi="Arial Nova" w:cs="Arial"/>
                <w:bCs/>
              </w:rPr>
              <w:t>. Escamilla Ana</w:t>
            </w:r>
          </w:p>
        </w:tc>
        <w:tc>
          <w:tcPr>
            <w:tcW w:w="1559" w:type="dxa"/>
          </w:tcPr>
          <w:p w14:paraId="3A7DE806" w14:textId="37BFE99B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136" w:type="dxa"/>
          </w:tcPr>
          <w:p w14:paraId="0B3AF0F2" w14:textId="6495B472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B1</w:t>
            </w:r>
          </w:p>
        </w:tc>
        <w:tc>
          <w:tcPr>
            <w:tcW w:w="2268" w:type="dxa"/>
          </w:tcPr>
          <w:p w14:paraId="6F3A2151" w14:textId="6546FA54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112</w:t>
            </w:r>
            <w:r w:rsidR="00253049" w:rsidRPr="00A12202">
              <w:rPr>
                <w:rFonts w:ascii="Arial Nova" w:hAnsi="Arial Nova" w:cs="Arial"/>
              </w:rPr>
              <w:t>. Escalante José</w:t>
            </w:r>
          </w:p>
        </w:tc>
        <w:tc>
          <w:tcPr>
            <w:tcW w:w="1328" w:type="dxa"/>
          </w:tcPr>
          <w:p w14:paraId="241D237A" w14:textId="2CA5BB27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308" w:type="dxa"/>
          </w:tcPr>
          <w:p w14:paraId="0CE6CD53" w14:textId="445B0434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</w:tr>
      <w:tr w:rsidR="00253049" w:rsidRPr="00A12202" w14:paraId="14495D32" w14:textId="77777777" w:rsidTr="00C74FB4">
        <w:tc>
          <w:tcPr>
            <w:tcW w:w="2127" w:type="dxa"/>
          </w:tcPr>
          <w:p w14:paraId="0675080B" w14:textId="3C61CAF7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113</w:t>
            </w:r>
            <w:r w:rsidR="00253049" w:rsidRPr="00A12202">
              <w:rPr>
                <w:rFonts w:ascii="Arial Nova" w:hAnsi="Arial Nova" w:cs="Arial"/>
              </w:rPr>
              <w:t>. Hernández José</w:t>
            </w:r>
          </w:p>
        </w:tc>
        <w:tc>
          <w:tcPr>
            <w:tcW w:w="1559" w:type="dxa"/>
          </w:tcPr>
          <w:p w14:paraId="52C24CC9" w14:textId="2DFC97DA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LGCH92</w:t>
            </w:r>
          </w:p>
        </w:tc>
        <w:tc>
          <w:tcPr>
            <w:tcW w:w="1136" w:type="dxa"/>
          </w:tcPr>
          <w:p w14:paraId="03089D1B" w14:textId="6A13F404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DET B1</w:t>
            </w:r>
          </w:p>
        </w:tc>
        <w:tc>
          <w:tcPr>
            <w:tcW w:w="2268" w:type="dxa"/>
          </w:tcPr>
          <w:p w14:paraId="7C7FBF5D" w14:textId="2A5280FB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114</w:t>
            </w:r>
            <w:r w:rsidR="00253049" w:rsidRPr="00A12202">
              <w:rPr>
                <w:rFonts w:ascii="Arial Nova" w:hAnsi="Arial Nova" w:cs="Arial"/>
              </w:rPr>
              <w:t xml:space="preserve">. Rivera </w:t>
            </w:r>
            <w:proofErr w:type="spellStart"/>
            <w:r w:rsidR="00253049" w:rsidRPr="00A12202">
              <w:rPr>
                <w:rFonts w:ascii="Arial Nova" w:hAnsi="Arial Nova" w:cs="Arial"/>
              </w:rPr>
              <w:t>Irery</w:t>
            </w:r>
            <w:proofErr w:type="spellEnd"/>
          </w:p>
        </w:tc>
        <w:tc>
          <w:tcPr>
            <w:tcW w:w="1328" w:type="dxa"/>
          </w:tcPr>
          <w:p w14:paraId="4BDD5995" w14:textId="727B37AE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LCON101</w:t>
            </w:r>
          </w:p>
        </w:tc>
        <w:tc>
          <w:tcPr>
            <w:tcW w:w="1308" w:type="dxa"/>
          </w:tcPr>
          <w:p w14:paraId="05C29135" w14:textId="7C13F502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493 B1</w:t>
            </w:r>
          </w:p>
        </w:tc>
      </w:tr>
      <w:tr w:rsidR="00253049" w:rsidRPr="00A12202" w14:paraId="6B83991C" w14:textId="77777777" w:rsidTr="00C74FB4">
        <w:tc>
          <w:tcPr>
            <w:tcW w:w="2127" w:type="dxa"/>
          </w:tcPr>
          <w:p w14:paraId="632B6E94" w14:textId="65991A53" w:rsidR="00253049" w:rsidRPr="00A12202" w:rsidRDefault="00442B17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115</w:t>
            </w:r>
            <w:r w:rsidR="00253049" w:rsidRPr="00A12202">
              <w:rPr>
                <w:rFonts w:ascii="Arial Nova" w:hAnsi="Arial Nova" w:cs="Arial"/>
              </w:rPr>
              <w:t>. Rocha Jennifer</w:t>
            </w:r>
          </w:p>
        </w:tc>
        <w:tc>
          <w:tcPr>
            <w:tcW w:w="1559" w:type="dxa"/>
          </w:tcPr>
          <w:p w14:paraId="143E1D27" w14:textId="264F8806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LCON103</w:t>
            </w:r>
          </w:p>
        </w:tc>
        <w:tc>
          <w:tcPr>
            <w:tcW w:w="1136" w:type="dxa"/>
          </w:tcPr>
          <w:p w14:paraId="2DF11E89" w14:textId="5422089F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590 B2</w:t>
            </w:r>
          </w:p>
        </w:tc>
        <w:tc>
          <w:tcPr>
            <w:tcW w:w="2268" w:type="dxa"/>
          </w:tcPr>
          <w:p w14:paraId="162D3E8C" w14:textId="77777777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1328" w:type="dxa"/>
          </w:tcPr>
          <w:p w14:paraId="60C52CFE" w14:textId="77777777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1308" w:type="dxa"/>
          </w:tcPr>
          <w:p w14:paraId="075BE597" w14:textId="77777777" w:rsidR="00253049" w:rsidRPr="00A12202" w:rsidRDefault="00253049" w:rsidP="00253049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</w:tr>
      <w:tr w:rsidR="00253049" w:rsidRPr="00A12202" w14:paraId="164960ED" w14:textId="77777777" w:rsidTr="00C74FB4">
        <w:trPr>
          <w:trHeight w:val="266"/>
        </w:trPr>
        <w:tc>
          <w:tcPr>
            <w:tcW w:w="2127" w:type="dxa"/>
          </w:tcPr>
          <w:p w14:paraId="6D4991B0" w14:textId="77777777" w:rsidR="00253049" w:rsidRPr="00A12202" w:rsidRDefault="00253049" w:rsidP="00253049">
            <w:pPr>
              <w:tabs>
                <w:tab w:val="left" w:pos="165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b/>
                <w:bCs/>
                <w:sz w:val="20"/>
                <w:szCs w:val="20"/>
              </w:rPr>
              <w:t>Turismo</w:t>
            </w:r>
          </w:p>
        </w:tc>
        <w:tc>
          <w:tcPr>
            <w:tcW w:w="1559" w:type="dxa"/>
          </w:tcPr>
          <w:p w14:paraId="3A67104A" w14:textId="77777777" w:rsidR="00253049" w:rsidRPr="00A12202" w:rsidRDefault="00253049" w:rsidP="00253049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EE8AA65" w14:textId="77777777" w:rsidR="00253049" w:rsidRPr="00A12202" w:rsidRDefault="00253049" w:rsidP="00253049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DDB16B" w14:textId="77777777" w:rsidR="00253049" w:rsidRPr="00A12202" w:rsidRDefault="00253049" w:rsidP="00253049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b/>
                <w:bCs/>
                <w:sz w:val="20"/>
                <w:szCs w:val="20"/>
              </w:rPr>
              <w:t>Turismo</w:t>
            </w:r>
          </w:p>
        </w:tc>
        <w:tc>
          <w:tcPr>
            <w:tcW w:w="1328" w:type="dxa"/>
          </w:tcPr>
          <w:p w14:paraId="79EC2FB5" w14:textId="77777777" w:rsidR="00253049" w:rsidRPr="00A12202" w:rsidRDefault="00253049" w:rsidP="00253049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</w:tcPr>
          <w:p w14:paraId="74EF2AC9" w14:textId="77777777" w:rsidR="00253049" w:rsidRPr="00A12202" w:rsidRDefault="00253049" w:rsidP="00253049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D04" w:rsidRPr="00A12202" w14:paraId="77FB9010" w14:textId="77777777" w:rsidTr="00C74FB4">
        <w:trPr>
          <w:trHeight w:val="266"/>
        </w:trPr>
        <w:tc>
          <w:tcPr>
            <w:tcW w:w="2127" w:type="dxa"/>
          </w:tcPr>
          <w:p w14:paraId="6B72137F" w14:textId="35C58FDD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1. Solano Tiara</w:t>
            </w:r>
          </w:p>
        </w:tc>
        <w:tc>
          <w:tcPr>
            <w:tcW w:w="1559" w:type="dxa"/>
          </w:tcPr>
          <w:p w14:paraId="1262E0CE" w14:textId="45496365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LGB11</w:t>
            </w:r>
          </w:p>
        </w:tc>
        <w:tc>
          <w:tcPr>
            <w:tcW w:w="1136" w:type="dxa"/>
          </w:tcPr>
          <w:p w14:paraId="76570770" w14:textId="2B76EBF7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ESOL A2</w:t>
            </w:r>
          </w:p>
        </w:tc>
        <w:tc>
          <w:tcPr>
            <w:tcW w:w="2268" w:type="dxa"/>
          </w:tcPr>
          <w:p w14:paraId="03C55445" w14:textId="06350B50" w:rsidR="006C4D04" w:rsidRPr="00A12202" w:rsidRDefault="00876EE2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2</w:t>
            </w:r>
            <w:r w:rsidR="006C4D04" w:rsidRPr="00A12202">
              <w:rPr>
                <w:rFonts w:ascii="Arial Nova" w:hAnsi="Arial Nova" w:cs="Arial"/>
              </w:rPr>
              <w:t>. Chávez Gretel</w:t>
            </w:r>
          </w:p>
        </w:tc>
        <w:tc>
          <w:tcPr>
            <w:tcW w:w="1328" w:type="dxa"/>
          </w:tcPr>
          <w:p w14:paraId="443E82DA" w14:textId="426BA7FA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LGB13</w:t>
            </w:r>
          </w:p>
        </w:tc>
        <w:tc>
          <w:tcPr>
            <w:tcW w:w="1308" w:type="dxa"/>
          </w:tcPr>
          <w:p w14:paraId="2D2ED058" w14:textId="3717EBB3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CENNI A2</w:t>
            </w:r>
          </w:p>
        </w:tc>
      </w:tr>
      <w:tr w:rsidR="006C4D04" w:rsidRPr="00A12202" w14:paraId="36EF2816" w14:textId="77777777" w:rsidTr="00C74FB4">
        <w:trPr>
          <w:trHeight w:val="266"/>
        </w:trPr>
        <w:tc>
          <w:tcPr>
            <w:tcW w:w="2127" w:type="dxa"/>
          </w:tcPr>
          <w:p w14:paraId="2D584F10" w14:textId="58DECB3F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6C4D04" w:rsidRPr="00A12202">
              <w:rPr>
                <w:rFonts w:ascii="Arial Nova" w:hAnsi="Arial Nova" w:cs="Arial"/>
              </w:rPr>
              <w:t>. Daza Alejandra</w:t>
            </w:r>
          </w:p>
        </w:tc>
        <w:tc>
          <w:tcPr>
            <w:tcW w:w="1559" w:type="dxa"/>
          </w:tcPr>
          <w:p w14:paraId="2FDDE22B" w14:textId="6F635B7C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LGB13</w:t>
            </w:r>
          </w:p>
        </w:tc>
        <w:tc>
          <w:tcPr>
            <w:tcW w:w="1136" w:type="dxa"/>
          </w:tcPr>
          <w:p w14:paraId="6E3A5ECA" w14:textId="2354B68B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KET A2</w:t>
            </w:r>
          </w:p>
        </w:tc>
        <w:tc>
          <w:tcPr>
            <w:tcW w:w="2268" w:type="dxa"/>
          </w:tcPr>
          <w:p w14:paraId="50535D0C" w14:textId="7AB642F8" w:rsidR="006C4D04" w:rsidRPr="00A12202" w:rsidRDefault="00876EE2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4</w:t>
            </w:r>
            <w:r w:rsidR="006C4D04" w:rsidRPr="00A12202">
              <w:rPr>
                <w:rFonts w:ascii="Arial Nova" w:hAnsi="Arial Nova" w:cs="Arial"/>
              </w:rPr>
              <w:t>. Cabrera Alberto</w:t>
            </w:r>
          </w:p>
        </w:tc>
        <w:tc>
          <w:tcPr>
            <w:tcW w:w="1328" w:type="dxa"/>
          </w:tcPr>
          <w:p w14:paraId="29258454" w14:textId="38414C0B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LGB41</w:t>
            </w:r>
          </w:p>
        </w:tc>
        <w:tc>
          <w:tcPr>
            <w:tcW w:w="1308" w:type="dxa"/>
          </w:tcPr>
          <w:p w14:paraId="1F5264BB" w14:textId="3C0F0475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ES B2</w:t>
            </w:r>
          </w:p>
        </w:tc>
      </w:tr>
      <w:tr w:rsidR="006C4D04" w:rsidRPr="00A12202" w14:paraId="3C576C9F" w14:textId="77777777" w:rsidTr="00C74FB4">
        <w:trPr>
          <w:trHeight w:val="266"/>
        </w:trPr>
        <w:tc>
          <w:tcPr>
            <w:tcW w:w="2127" w:type="dxa"/>
          </w:tcPr>
          <w:p w14:paraId="52EC27DA" w14:textId="144A4A65" w:rsidR="006C4D04" w:rsidRPr="00A12202" w:rsidRDefault="00876EE2" w:rsidP="006C4D04">
            <w:pPr>
              <w:tabs>
                <w:tab w:val="left" w:pos="165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lastRenderedPageBreak/>
              <w:t>5</w:t>
            </w:r>
            <w:r w:rsidR="006C4D04" w:rsidRPr="00A12202">
              <w:rPr>
                <w:rFonts w:ascii="Arial Nova" w:hAnsi="Arial Nova" w:cs="Arial"/>
              </w:rPr>
              <w:t>. Rodríguez Jimena</w:t>
            </w:r>
          </w:p>
        </w:tc>
        <w:tc>
          <w:tcPr>
            <w:tcW w:w="1559" w:type="dxa"/>
          </w:tcPr>
          <w:p w14:paraId="48C1A565" w14:textId="32661E17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LGB42</w:t>
            </w:r>
          </w:p>
        </w:tc>
        <w:tc>
          <w:tcPr>
            <w:tcW w:w="1136" w:type="dxa"/>
          </w:tcPr>
          <w:p w14:paraId="47F2ED4E" w14:textId="40B21B31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443 B1</w:t>
            </w:r>
          </w:p>
        </w:tc>
        <w:tc>
          <w:tcPr>
            <w:tcW w:w="2268" w:type="dxa"/>
          </w:tcPr>
          <w:p w14:paraId="4D86AC77" w14:textId="1315395B" w:rsidR="006C4D04" w:rsidRPr="00A12202" w:rsidRDefault="00876EE2" w:rsidP="006C4D04">
            <w:pPr>
              <w:tabs>
                <w:tab w:val="left" w:pos="165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6</w:t>
            </w:r>
            <w:r w:rsidR="006C4D04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6C4D04" w:rsidRPr="00A12202">
              <w:rPr>
                <w:rFonts w:ascii="Arial Nova" w:hAnsi="Arial Nova" w:cs="Arial"/>
              </w:rPr>
              <w:t>Dunyasha</w:t>
            </w:r>
            <w:proofErr w:type="spellEnd"/>
            <w:r w:rsidR="006C4D04" w:rsidRPr="00A12202">
              <w:rPr>
                <w:rFonts w:ascii="Arial Nova" w:hAnsi="Arial Nova" w:cs="Arial"/>
              </w:rPr>
              <w:t xml:space="preserve"> </w:t>
            </w:r>
            <w:proofErr w:type="spellStart"/>
            <w:r w:rsidR="006C4D04" w:rsidRPr="00A12202">
              <w:rPr>
                <w:rFonts w:ascii="Arial Nova" w:hAnsi="Arial Nova" w:cs="Arial"/>
              </w:rPr>
              <w:t>Fazzia</w:t>
            </w:r>
            <w:proofErr w:type="spellEnd"/>
          </w:p>
        </w:tc>
        <w:tc>
          <w:tcPr>
            <w:tcW w:w="1328" w:type="dxa"/>
          </w:tcPr>
          <w:p w14:paraId="429336FC" w14:textId="0F3D7DF4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LGB42</w:t>
            </w:r>
          </w:p>
        </w:tc>
        <w:tc>
          <w:tcPr>
            <w:tcW w:w="1308" w:type="dxa"/>
          </w:tcPr>
          <w:p w14:paraId="24B12EA6" w14:textId="26E19AC5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PET B1</w:t>
            </w:r>
          </w:p>
        </w:tc>
      </w:tr>
      <w:tr w:rsidR="006C4D04" w:rsidRPr="00A12202" w14:paraId="62981ABF" w14:textId="77777777" w:rsidTr="00C74FB4">
        <w:trPr>
          <w:trHeight w:val="266"/>
        </w:trPr>
        <w:tc>
          <w:tcPr>
            <w:tcW w:w="2127" w:type="dxa"/>
          </w:tcPr>
          <w:p w14:paraId="181819F9" w14:textId="0C602AFD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7</w:t>
            </w:r>
            <w:r w:rsidR="006C4D04" w:rsidRPr="00A12202">
              <w:rPr>
                <w:rFonts w:ascii="Arial Nova" w:hAnsi="Arial Nova" w:cs="Arial"/>
              </w:rPr>
              <w:t>. Cardeña Emma</w:t>
            </w:r>
          </w:p>
        </w:tc>
        <w:tc>
          <w:tcPr>
            <w:tcW w:w="1559" w:type="dxa"/>
          </w:tcPr>
          <w:p w14:paraId="6FA92FEF" w14:textId="5980640F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LGB43</w:t>
            </w:r>
          </w:p>
        </w:tc>
        <w:tc>
          <w:tcPr>
            <w:tcW w:w="1136" w:type="dxa"/>
          </w:tcPr>
          <w:p w14:paraId="48A0D2CB" w14:textId="2D8B6B1E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453 B1</w:t>
            </w:r>
          </w:p>
        </w:tc>
        <w:tc>
          <w:tcPr>
            <w:tcW w:w="2268" w:type="dxa"/>
          </w:tcPr>
          <w:p w14:paraId="5CC39009" w14:textId="0A3A72A1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8</w:t>
            </w:r>
            <w:r w:rsidR="006C4D04" w:rsidRPr="00A12202">
              <w:rPr>
                <w:sz w:val="24"/>
                <w:szCs w:val="24"/>
              </w:rPr>
              <w:t xml:space="preserve">. </w:t>
            </w:r>
            <w:proofErr w:type="spellStart"/>
            <w:r w:rsidR="006C4D04" w:rsidRPr="00A12202">
              <w:rPr>
                <w:sz w:val="24"/>
                <w:szCs w:val="24"/>
              </w:rPr>
              <w:t>Ake</w:t>
            </w:r>
            <w:proofErr w:type="spellEnd"/>
            <w:r w:rsidR="006C4D04" w:rsidRPr="00A12202">
              <w:rPr>
                <w:sz w:val="24"/>
                <w:szCs w:val="24"/>
              </w:rPr>
              <w:t xml:space="preserve"> Mario</w:t>
            </w:r>
          </w:p>
        </w:tc>
        <w:tc>
          <w:tcPr>
            <w:tcW w:w="1328" w:type="dxa"/>
          </w:tcPr>
          <w:p w14:paraId="55797E63" w14:textId="07FC8C9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LGB71</w:t>
            </w:r>
          </w:p>
        </w:tc>
        <w:tc>
          <w:tcPr>
            <w:tcW w:w="1308" w:type="dxa"/>
          </w:tcPr>
          <w:p w14:paraId="30F282FE" w14:textId="7EAA25FD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457 B1</w:t>
            </w:r>
          </w:p>
        </w:tc>
      </w:tr>
      <w:tr w:rsidR="006C4D04" w:rsidRPr="00A12202" w14:paraId="6834AE50" w14:textId="77777777" w:rsidTr="00C74FB4">
        <w:trPr>
          <w:trHeight w:val="266"/>
        </w:trPr>
        <w:tc>
          <w:tcPr>
            <w:tcW w:w="2127" w:type="dxa"/>
          </w:tcPr>
          <w:p w14:paraId="3A0490D6" w14:textId="2D5642DB" w:rsidR="006C4D04" w:rsidRPr="00A12202" w:rsidRDefault="00876EE2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9</w:t>
            </w:r>
            <w:r w:rsidR="006C4D04" w:rsidRPr="00A12202">
              <w:rPr>
                <w:sz w:val="24"/>
                <w:szCs w:val="24"/>
              </w:rPr>
              <w:t xml:space="preserve">. </w:t>
            </w:r>
            <w:proofErr w:type="spellStart"/>
            <w:r w:rsidR="006C4D04" w:rsidRPr="00A12202">
              <w:rPr>
                <w:sz w:val="24"/>
                <w:szCs w:val="24"/>
              </w:rPr>
              <w:t>Cupil</w:t>
            </w:r>
            <w:proofErr w:type="spellEnd"/>
            <w:r w:rsidR="006C4D04" w:rsidRPr="00A12202">
              <w:rPr>
                <w:sz w:val="24"/>
                <w:szCs w:val="24"/>
              </w:rPr>
              <w:t xml:space="preserve"> </w:t>
            </w:r>
            <w:proofErr w:type="spellStart"/>
            <w:r w:rsidR="006C4D04" w:rsidRPr="00A12202">
              <w:rPr>
                <w:sz w:val="24"/>
                <w:szCs w:val="24"/>
              </w:rPr>
              <w:t>Damian</w:t>
            </w:r>
            <w:proofErr w:type="spellEnd"/>
          </w:p>
        </w:tc>
        <w:tc>
          <w:tcPr>
            <w:tcW w:w="1559" w:type="dxa"/>
          </w:tcPr>
          <w:p w14:paraId="5C353330" w14:textId="1DB47544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 xml:space="preserve">LGB72 </w:t>
            </w:r>
          </w:p>
        </w:tc>
        <w:tc>
          <w:tcPr>
            <w:tcW w:w="1136" w:type="dxa"/>
          </w:tcPr>
          <w:p w14:paraId="7FF9A348" w14:textId="39ADFAE8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iTEP B1</w:t>
            </w:r>
          </w:p>
        </w:tc>
        <w:tc>
          <w:tcPr>
            <w:tcW w:w="2268" w:type="dxa"/>
          </w:tcPr>
          <w:p w14:paraId="26FA021C" w14:textId="48BDD543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10</w:t>
            </w:r>
            <w:r w:rsidR="006C4D04" w:rsidRPr="00A12202">
              <w:rPr>
                <w:sz w:val="24"/>
                <w:szCs w:val="24"/>
              </w:rPr>
              <w:t xml:space="preserve">. </w:t>
            </w:r>
            <w:r w:rsidR="00A12202" w:rsidRPr="00A12202">
              <w:rPr>
                <w:sz w:val="24"/>
                <w:szCs w:val="24"/>
              </w:rPr>
              <w:t>Gómez</w:t>
            </w:r>
            <w:r w:rsidR="006C4D04" w:rsidRPr="00A12202">
              <w:rPr>
                <w:sz w:val="24"/>
                <w:szCs w:val="24"/>
              </w:rPr>
              <w:t xml:space="preserve"> Oliver</w:t>
            </w:r>
          </w:p>
        </w:tc>
        <w:tc>
          <w:tcPr>
            <w:tcW w:w="1328" w:type="dxa"/>
          </w:tcPr>
          <w:p w14:paraId="602FB6E0" w14:textId="2F03791C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 xml:space="preserve">LGB73 </w:t>
            </w:r>
          </w:p>
        </w:tc>
        <w:tc>
          <w:tcPr>
            <w:tcW w:w="1308" w:type="dxa"/>
          </w:tcPr>
          <w:p w14:paraId="21878CE3" w14:textId="0E16E7C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iTEP B2</w:t>
            </w:r>
          </w:p>
        </w:tc>
      </w:tr>
      <w:tr w:rsidR="006C4D04" w:rsidRPr="00A12202" w14:paraId="34293C99" w14:textId="77777777" w:rsidTr="00C74FB4">
        <w:trPr>
          <w:trHeight w:val="266"/>
        </w:trPr>
        <w:tc>
          <w:tcPr>
            <w:tcW w:w="2127" w:type="dxa"/>
          </w:tcPr>
          <w:p w14:paraId="6DA528E7" w14:textId="19419F33" w:rsidR="006C4D04" w:rsidRPr="00A12202" w:rsidRDefault="00876EE2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11</w:t>
            </w:r>
            <w:r w:rsidR="006C4D04" w:rsidRPr="00A12202">
              <w:rPr>
                <w:sz w:val="24"/>
                <w:szCs w:val="24"/>
              </w:rPr>
              <w:t>. Cantú Enrique</w:t>
            </w:r>
          </w:p>
        </w:tc>
        <w:tc>
          <w:tcPr>
            <w:tcW w:w="1559" w:type="dxa"/>
          </w:tcPr>
          <w:p w14:paraId="741F29DD" w14:textId="3D76DC84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LGB73</w:t>
            </w:r>
          </w:p>
        </w:tc>
        <w:tc>
          <w:tcPr>
            <w:tcW w:w="1136" w:type="dxa"/>
          </w:tcPr>
          <w:p w14:paraId="6A95FE8A" w14:textId="76947C82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sz w:val="24"/>
                <w:szCs w:val="24"/>
              </w:rPr>
              <w:t>iTEP B2</w:t>
            </w:r>
          </w:p>
        </w:tc>
        <w:tc>
          <w:tcPr>
            <w:tcW w:w="2268" w:type="dxa"/>
          </w:tcPr>
          <w:p w14:paraId="1752ECB2" w14:textId="5165E05B" w:rsidR="006C4D04" w:rsidRPr="00A12202" w:rsidRDefault="00876EE2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12</w:t>
            </w:r>
            <w:r w:rsidR="006C4D04" w:rsidRPr="00A12202">
              <w:rPr>
                <w:rFonts w:ascii="Arial Nova" w:hAnsi="Arial Nova" w:cs="Arial"/>
              </w:rPr>
              <w:t>. Cesar Jaime</w:t>
            </w:r>
          </w:p>
        </w:tc>
        <w:tc>
          <w:tcPr>
            <w:tcW w:w="1328" w:type="dxa"/>
          </w:tcPr>
          <w:p w14:paraId="634F261A" w14:textId="47A45081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LTF91</w:t>
            </w:r>
          </w:p>
        </w:tc>
        <w:tc>
          <w:tcPr>
            <w:tcW w:w="1308" w:type="dxa"/>
          </w:tcPr>
          <w:p w14:paraId="6E75B18C" w14:textId="05B14CDE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ES C1</w:t>
            </w:r>
          </w:p>
        </w:tc>
      </w:tr>
      <w:tr w:rsidR="006C4D04" w:rsidRPr="00A12202" w14:paraId="3BFDAC78" w14:textId="77777777" w:rsidTr="00C74FB4">
        <w:trPr>
          <w:trHeight w:val="266"/>
        </w:trPr>
        <w:tc>
          <w:tcPr>
            <w:tcW w:w="2127" w:type="dxa"/>
          </w:tcPr>
          <w:p w14:paraId="5C3952BD" w14:textId="28D83B19" w:rsidR="006C4D04" w:rsidRPr="00A12202" w:rsidRDefault="00876EE2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13</w:t>
            </w:r>
            <w:r w:rsidR="006C4D04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6C4D04" w:rsidRPr="00A12202">
              <w:rPr>
                <w:rFonts w:ascii="Arial Nova" w:hAnsi="Arial Nova" w:cs="Arial"/>
              </w:rPr>
              <w:t>Uitzil</w:t>
            </w:r>
            <w:proofErr w:type="spellEnd"/>
            <w:r w:rsidR="006C4D04" w:rsidRPr="00A12202">
              <w:rPr>
                <w:rFonts w:ascii="Arial Nova" w:hAnsi="Arial Nova" w:cs="Arial"/>
              </w:rPr>
              <w:t xml:space="preserve"> Laura</w:t>
            </w:r>
          </w:p>
        </w:tc>
        <w:tc>
          <w:tcPr>
            <w:tcW w:w="1559" w:type="dxa"/>
          </w:tcPr>
          <w:p w14:paraId="1E27F4EE" w14:textId="431CE6E7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LTF91</w:t>
            </w:r>
          </w:p>
        </w:tc>
        <w:tc>
          <w:tcPr>
            <w:tcW w:w="1136" w:type="dxa"/>
          </w:tcPr>
          <w:p w14:paraId="7DEC00E2" w14:textId="24FFECDE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  <w:tc>
          <w:tcPr>
            <w:tcW w:w="2268" w:type="dxa"/>
          </w:tcPr>
          <w:p w14:paraId="61EAE7AB" w14:textId="021EBA3F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14</w:t>
            </w:r>
            <w:r w:rsidR="006C4D04" w:rsidRPr="00A12202">
              <w:rPr>
                <w:rFonts w:ascii="Arial Nova" w:hAnsi="Arial Nova" w:cs="Arial"/>
              </w:rPr>
              <w:t>. Norberto Yamilet</w:t>
            </w:r>
          </w:p>
        </w:tc>
        <w:tc>
          <w:tcPr>
            <w:tcW w:w="1328" w:type="dxa"/>
          </w:tcPr>
          <w:p w14:paraId="0BC677D8" w14:textId="3A38230E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LFT91</w:t>
            </w:r>
          </w:p>
        </w:tc>
        <w:tc>
          <w:tcPr>
            <w:tcW w:w="1308" w:type="dxa"/>
          </w:tcPr>
          <w:p w14:paraId="57F06273" w14:textId="56D78185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483 B1</w:t>
            </w:r>
          </w:p>
        </w:tc>
      </w:tr>
      <w:tr w:rsidR="006C4D04" w:rsidRPr="00A12202" w14:paraId="5866C538" w14:textId="77777777" w:rsidTr="00C74FB4">
        <w:trPr>
          <w:trHeight w:val="266"/>
        </w:trPr>
        <w:tc>
          <w:tcPr>
            <w:tcW w:w="2127" w:type="dxa"/>
          </w:tcPr>
          <w:p w14:paraId="5B5EF898" w14:textId="20338C4F" w:rsidR="006C4D04" w:rsidRPr="00A12202" w:rsidRDefault="00876EE2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  <w:bCs/>
              </w:rPr>
              <w:t>15</w:t>
            </w:r>
            <w:r w:rsidR="006C4D04" w:rsidRPr="00A12202">
              <w:rPr>
                <w:rFonts w:ascii="Arial Nova" w:hAnsi="Arial Nova" w:cs="Arial"/>
                <w:bCs/>
              </w:rPr>
              <w:t>. Amaya Dulce</w:t>
            </w:r>
          </w:p>
        </w:tc>
        <w:tc>
          <w:tcPr>
            <w:tcW w:w="1559" w:type="dxa"/>
          </w:tcPr>
          <w:p w14:paraId="6573D348" w14:textId="3FD982FA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LTF91</w:t>
            </w:r>
          </w:p>
        </w:tc>
        <w:tc>
          <w:tcPr>
            <w:tcW w:w="1136" w:type="dxa"/>
          </w:tcPr>
          <w:p w14:paraId="277D58DC" w14:textId="032261D2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580 B2</w:t>
            </w:r>
          </w:p>
        </w:tc>
        <w:tc>
          <w:tcPr>
            <w:tcW w:w="2268" w:type="dxa"/>
          </w:tcPr>
          <w:p w14:paraId="0EC6B263" w14:textId="3369F708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16</w:t>
            </w:r>
            <w:r w:rsidR="006C4D04" w:rsidRPr="00A12202">
              <w:rPr>
                <w:rFonts w:ascii="Arial Nova" w:hAnsi="Arial Nova" w:cs="Arial"/>
              </w:rPr>
              <w:t>. Tello Jessica</w:t>
            </w:r>
          </w:p>
        </w:tc>
        <w:tc>
          <w:tcPr>
            <w:tcW w:w="1328" w:type="dxa"/>
          </w:tcPr>
          <w:p w14:paraId="77B637DC" w14:textId="1FC85285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LTF91</w:t>
            </w:r>
          </w:p>
        </w:tc>
        <w:tc>
          <w:tcPr>
            <w:tcW w:w="1308" w:type="dxa"/>
          </w:tcPr>
          <w:p w14:paraId="2489E018" w14:textId="30D8D763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</w:tr>
      <w:tr w:rsidR="006C4D04" w:rsidRPr="00A12202" w14:paraId="2D3E18A1" w14:textId="77777777" w:rsidTr="00C74FB4">
        <w:trPr>
          <w:trHeight w:val="266"/>
        </w:trPr>
        <w:tc>
          <w:tcPr>
            <w:tcW w:w="2127" w:type="dxa"/>
          </w:tcPr>
          <w:p w14:paraId="488859CA" w14:textId="3730764C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17</w:t>
            </w:r>
            <w:r w:rsidR="006C4D04" w:rsidRPr="00A12202">
              <w:rPr>
                <w:rFonts w:ascii="Arial Nova" w:hAnsi="Arial Nova" w:cs="Arial"/>
                <w:bCs/>
              </w:rPr>
              <w:t>. Madrazo Paulina</w:t>
            </w:r>
          </w:p>
        </w:tc>
        <w:tc>
          <w:tcPr>
            <w:tcW w:w="1559" w:type="dxa"/>
          </w:tcPr>
          <w:p w14:paraId="31E96B88" w14:textId="35992BB4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LTF91</w:t>
            </w:r>
          </w:p>
        </w:tc>
        <w:tc>
          <w:tcPr>
            <w:tcW w:w="1136" w:type="dxa"/>
          </w:tcPr>
          <w:p w14:paraId="62CF0F61" w14:textId="300A68C4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500 B1</w:t>
            </w:r>
          </w:p>
        </w:tc>
        <w:tc>
          <w:tcPr>
            <w:tcW w:w="2268" w:type="dxa"/>
          </w:tcPr>
          <w:p w14:paraId="3C8DE750" w14:textId="2E61E7C6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1</w:t>
            </w:r>
            <w:r w:rsidR="00876EE2" w:rsidRPr="00A12202">
              <w:rPr>
                <w:rFonts w:ascii="Arial Nova" w:hAnsi="Arial Nova" w:cs="Arial"/>
              </w:rPr>
              <w:t>8</w:t>
            </w:r>
            <w:r w:rsidRPr="00A12202">
              <w:rPr>
                <w:rFonts w:ascii="Arial Nova" w:hAnsi="Arial Nova" w:cs="Arial"/>
              </w:rPr>
              <w:t>. Lira Ixchel</w:t>
            </w:r>
          </w:p>
        </w:tc>
        <w:tc>
          <w:tcPr>
            <w:tcW w:w="1328" w:type="dxa"/>
          </w:tcPr>
          <w:p w14:paraId="2AEFB132" w14:textId="417799F6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91</w:t>
            </w:r>
          </w:p>
        </w:tc>
        <w:tc>
          <w:tcPr>
            <w:tcW w:w="1308" w:type="dxa"/>
          </w:tcPr>
          <w:p w14:paraId="486D896E" w14:textId="461C196B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483 B1</w:t>
            </w:r>
          </w:p>
        </w:tc>
      </w:tr>
      <w:tr w:rsidR="006C4D04" w:rsidRPr="00A12202" w14:paraId="6281EAFD" w14:textId="77777777" w:rsidTr="00C74FB4">
        <w:trPr>
          <w:trHeight w:val="266"/>
        </w:trPr>
        <w:tc>
          <w:tcPr>
            <w:tcW w:w="2127" w:type="dxa"/>
          </w:tcPr>
          <w:p w14:paraId="75070C73" w14:textId="549EA8EB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1</w:t>
            </w:r>
            <w:r w:rsidR="00876EE2" w:rsidRPr="00A12202">
              <w:rPr>
                <w:rFonts w:ascii="Arial Nova" w:hAnsi="Arial Nova" w:cs="Arial"/>
                <w:bCs/>
              </w:rPr>
              <w:t>9</w:t>
            </w:r>
            <w:r w:rsidRPr="00A12202">
              <w:rPr>
                <w:rFonts w:ascii="Arial Nova" w:hAnsi="Arial Nova" w:cs="Arial"/>
                <w:bCs/>
              </w:rPr>
              <w:t>. González Samira</w:t>
            </w:r>
          </w:p>
        </w:tc>
        <w:tc>
          <w:tcPr>
            <w:tcW w:w="1559" w:type="dxa"/>
          </w:tcPr>
          <w:p w14:paraId="2A758F37" w14:textId="23D344FA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LTF91</w:t>
            </w:r>
          </w:p>
        </w:tc>
        <w:tc>
          <w:tcPr>
            <w:tcW w:w="1136" w:type="dxa"/>
          </w:tcPr>
          <w:p w14:paraId="7B03F922" w14:textId="30E45744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B1</w:t>
            </w:r>
          </w:p>
        </w:tc>
        <w:tc>
          <w:tcPr>
            <w:tcW w:w="2268" w:type="dxa"/>
          </w:tcPr>
          <w:p w14:paraId="62798A7B" w14:textId="1B36F1CE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20</w:t>
            </w:r>
            <w:r w:rsidR="006C4D04" w:rsidRPr="00A12202">
              <w:rPr>
                <w:rFonts w:ascii="Arial Nova" w:hAnsi="Arial Nova" w:cs="Arial"/>
              </w:rPr>
              <w:t xml:space="preserve">. Ortiz </w:t>
            </w:r>
            <w:proofErr w:type="spellStart"/>
            <w:r w:rsidR="006C4D04" w:rsidRPr="00A12202">
              <w:rPr>
                <w:rFonts w:ascii="Arial Nova" w:hAnsi="Arial Nova" w:cs="Arial"/>
              </w:rPr>
              <w:t>Loly</w:t>
            </w:r>
            <w:proofErr w:type="spellEnd"/>
          </w:p>
        </w:tc>
        <w:tc>
          <w:tcPr>
            <w:tcW w:w="1328" w:type="dxa"/>
          </w:tcPr>
          <w:p w14:paraId="6BC277B5" w14:textId="62F1779F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91</w:t>
            </w:r>
          </w:p>
        </w:tc>
        <w:tc>
          <w:tcPr>
            <w:tcW w:w="1308" w:type="dxa"/>
          </w:tcPr>
          <w:p w14:paraId="1E775198" w14:textId="733C2161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527 B1</w:t>
            </w:r>
          </w:p>
        </w:tc>
      </w:tr>
      <w:tr w:rsidR="006C4D04" w:rsidRPr="00A12202" w14:paraId="5DDA3B07" w14:textId="77777777" w:rsidTr="00C74FB4">
        <w:trPr>
          <w:trHeight w:val="266"/>
        </w:trPr>
        <w:tc>
          <w:tcPr>
            <w:tcW w:w="2127" w:type="dxa"/>
          </w:tcPr>
          <w:p w14:paraId="48CBA01B" w14:textId="05F85FFE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21</w:t>
            </w:r>
            <w:r w:rsidR="006C4D04" w:rsidRPr="00A12202">
              <w:rPr>
                <w:rFonts w:ascii="Arial Nova" w:hAnsi="Arial Nova" w:cs="Arial"/>
                <w:bCs/>
              </w:rPr>
              <w:t xml:space="preserve">. </w:t>
            </w:r>
            <w:r w:rsidRPr="00A12202">
              <w:rPr>
                <w:rFonts w:ascii="Arial Nova" w:hAnsi="Arial Nova" w:cs="Arial"/>
                <w:bCs/>
              </w:rPr>
              <w:t>Gómez</w:t>
            </w:r>
            <w:r w:rsidR="006C4D04" w:rsidRPr="00A12202">
              <w:rPr>
                <w:rFonts w:ascii="Arial Nova" w:hAnsi="Arial Nova" w:cs="Arial"/>
                <w:bCs/>
              </w:rPr>
              <w:t xml:space="preserve"> Oliver</w:t>
            </w:r>
          </w:p>
        </w:tc>
        <w:tc>
          <w:tcPr>
            <w:tcW w:w="1559" w:type="dxa"/>
          </w:tcPr>
          <w:p w14:paraId="46C9F95C" w14:textId="21C905BF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LGB73V</w:t>
            </w:r>
          </w:p>
        </w:tc>
        <w:tc>
          <w:tcPr>
            <w:tcW w:w="1136" w:type="dxa"/>
          </w:tcPr>
          <w:p w14:paraId="4D70182F" w14:textId="0AB40BA6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  <w:tc>
          <w:tcPr>
            <w:tcW w:w="2268" w:type="dxa"/>
          </w:tcPr>
          <w:p w14:paraId="605CB424" w14:textId="1DA09F03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22</w:t>
            </w:r>
            <w:r w:rsidR="006C4D04" w:rsidRPr="00A12202">
              <w:rPr>
                <w:rFonts w:ascii="Arial Nova" w:hAnsi="Arial Nova" w:cs="Arial"/>
              </w:rPr>
              <w:t>. Ramírez Ignacio</w:t>
            </w:r>
          </w:p>
        </w:tc>
        <w:tc>
          <w:tcPr>
            <w:tcW w:w="1328" w:type="dxa"/>
          </w:tcPr>
          <w:p w14:paraId="5F77A696" w14:textId="362F64B8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91</w:t>
            </w:r>
          </w:p>
        </w:tc>
        <w:tc>
          <w:tcPr>
            <w:tcW w:w="1308" w:type="dxa"/>
          </w:tcPr>
          <w:p w14:paraId="0C3EBCB6" w14:textId="0A8D1651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</w:tr>
      <w:tr w:rsidR="006C4D04" w:rsidRPr="00A12202" w14:paraId="3EF8C963" w14:textId="77777777" w:rsidTr="00C74FB4">
        <w:trPr>
          <w:trHeight w:val="266"/>
        </w:trPr>
        <w:tc>
          <w:tcPr>
            <w:tcW w:w="2127" w:type="dxa"/>
          </w:tcPr>
          <w:p w14:paraId="34AF8CB8" w14:textId="434FC00F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23</w:t>
            </w:r>
            <w:r w:rsidR="006C4D04" w:rsidRPr="00A12202">
              <w:rPr>
                <w:rFonts w:ascii="Arial Nova" w:hAnsi="Arial Nova" w:cs="Arial"/>
                <w:bCs/>
              </w:rPr>
              <w:t>. Castro Fernanda</w:t>
            </w:r>
          </w:p>
        </w:tc>
        <w:tc>
          <w:tcPr>
            <w:tcW w:w="1559" w:type="dxa"/>
          </w:tcPr>
          <w:p w14:paraId="4DB63786" w14:textId="08BC59B2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81</w:t>
            </w:r>
          </w:p>
        </w:tc>
        <w:tc>
          <w:tcPr>
            <w:tcW w:w="1136" w:type="dxa"/>
          </w:tcPr>
          <w:p w14:paraId="627CF0DC" w14:textId="3CC9B211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  <w:tc>
          <w:tcPr>
            <w:tcW w:w="2268" w:type="dxa"/>
          </w:tcPr>
          <w:p w14:paraId="6E311850" w14:textId="3CE60D4F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24</w:t>
            </w:r>
            <w:r w:rsidR="006C4D04" w:rsidRPr="00A12202">
              <w:rPr>
                <w:rFonts w:ascii="Arial Nova" w:hAnsi="Arial Nova" w:cs="Arial"/>
              </w:rPr>
              <w:t>. De los Santos Geraldine</w:t>
            </w:r>
          </w:p>
        </w:tc>
        <w:tc>
          <w:tcPr>
            <w:tcW w:w="1328" w:type="dxa"/>
          </w:tcPr>
          <w:p w14:paraId="6C7EA095" w14:textId="41F4FBD4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91</w:t>
            </w:r>
          </w:p>
        </w:tc>
        <w:tc>
          <w:tcPr>
            <w:tcW w:w="1308" w:type="dxa"/>
          </w:tcPr>
          <w:p w14:paraId="50E36725" w14:textId="3F3A40C6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463 B1</w:t>
            </w:r>
          </w:p>
        </w:tc>
      </w:tr>
      <w:tr w:rsidR="006C4D04" w:rsidRPr="00A12202" w14:paraId="7FBD2119" w14:textId="77777777" w:rsidTr="00C74FB4">
        <w:trPr>
          <w:trHeight w:val="266"/>
        </w:trPr>
        <w:tc>
          <w:tcPr>
            <w:tcW w:w="2127" w:type="dxa"/>
          </w:tcPr>
          <w:p w14:paraId="4E63A8EC" w14:textId="73F4022B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25</w:t>
            </w:r>
            <w:r w:rsidR="006C4D04" w:rsidRPr="00A12202">
              <w:rPr>
                <w:rFonts w:ascii="Arial Nova" w:hAnsi="Arial Nova" w:cs="Arial"/>
                <w:bCs/>
              </w:rPr>
              <w:t>. González Ana</w:t>
            </w:r>
          </w:p>
        </w:tc>
        <w:tc>
          <w:tcPr>
            <w:tcW w:w="1559" w:type="dxa"/>
          </w:tcPr>
          <w:p w14:paraId="605441F8" w14:textId="5449575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91</w:t>
            </w:r>
          </w:p>
        </w:tc>
        <w:tc>
          <w:tcPr>
            <w:tcW w:w="1136" w:type="dxa"/>
          </w:tcPr>
          <w:p w14:paraId="1B73B7F0" w14:textId="29E7846E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490 B1</w:t>
            </w:r>
          </w:p>
        </w:tc>
        <w:tc>
          <w:tcPr>
            <w:tcW w:w="2268" w:type="dxa"/>
          </w:tcPr>
          <w:p w14:paraId="41643ACB" w14:textId="3CEBA027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26</w:t>
            </w:r>
            <w:r w:rsidR="006C4D04" w:rsidRPr="00A12202">
              <w:rPr>
                <w:rFonts w:ascii="Arial Nova" w:hAnsi="Arial Nova" w:cs="Arial"/>
              </w:rPr>
              <w:t>. Álvarez Ian</w:t>
            </w:r>
          </w:p>
        </w:tc>
        <w:tc>
          <w:tcPr>
            <w:tcW w:w="1328" w:type="dxa"/>
          </w:tcPr>
          <w:p w14:paraId="3D3057F6" w14:textId="4DAE3245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LTF91</w:t>
            </w:r>
          </w:p>
        </w:tc>
        <w:tc>
          <w:tcPr>
            <w:tcW w:w="1308" w:type="dxa"/>
          </w:tcPr>
          <w:p w14:paraId="02AB4685" w14:textId="258B2764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</w:tr>
      <w:tr w:rsidR="006C4D04" w:rsidRPr="00A12202" w14:paraId="25D34CEB" w14:textId="77777777" w:rsidTr="00C74FB4">
        <w:trPr>
          <w:trHeight w:val="266"/>
        </w:trPr>
        <w:tc>
          <w:tcPr>
            <w:tcW w:w="2127" w:type="dxa"/>
          </w:tcPr>
          <w:p w14:paraId="31F1FD77" w14:textId="6087125B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2</w:t>
            </w:r>
            <w:r w:rsidR="00876EE2" w:rsidRPr="00A12202">
              <w:rPr>
                <w:rFonts w:ascii="Arial Nova" w:hAnsi="Arial Nova" w:cs="Arial"/>
                <w:bCs/>
              </w:rPr>
              <w:t>7</w:t>
            </w:r>
            <w:r w:rsidRPr="00A12202">
              <w:rPr>
                <w:rFonts w:ascii="Arial Nova" w:hAnsi="Arial Nova" w:cs="Arial"/>
                <w:bCs/>
              </w:rPr>
              <w:t>. Pech Berenice</w:t>
            </w:r>
          </w:p>
        </w:tc>
        <w:tc>
          <w:tcPr>
            <w:tcW w:w="1559" w:type="dxa"/>
          </w:tcPr>
          <w:p w14:paraId="2B958D0C" w14:textId="143D366F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LTF91</w:t>
            </w:r>
          </w:p>
        </w:tc>
        <w:tc>
          <w:tcPr>
            <w:tcW w:w="1136" w:type="dxa"/>
          </w:tcPr>
          <w:p w14:paraId="2350D340" w14:textId="017A0722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  <w:tc>
          <w:tcPr>
            <w:tcW w:w="2268" w:type="dxa"/>
          </w:tcPr>
          <w:p w14:paraId="6EC4FDD3" w14:textId="540BC606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2</w:t>
            </w:r>
            <w:r w:rsidR="00876EE2" w:rsidRPr="00A12202">
              <w:rPr>
                <w:rFonts w:ascii="Arial Nova" w:hAnsi="Arial Nova" w:cs="Arial"/>
              </w:rPr>
              <w:t>8</w:t>
            </w:r>
            <w:r w:rsidRPr="00A12202">
              <w:rPr>
                <w:rFonts w:ascii="Arial Nova" w:hAnsi="Arial Nova" w:cs="Arial"/>
              </w:rPr>
              <w:t>. Joaquín Jonatan</w:t>
            </w:r>
          </w:p>
        </w:tc>
        <w:tc>
          <w:tcPr>
            <w:tcW w:w="1328" w:type="dxa"/>
          </w:tcPr>
          <w:p w14:paraId="164A795C" w14:textId="5CD09FAD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LTF91</w:t>
            </w:r>
          </w:p>
        </w:tc>
        <w:tc>
          <w:tcPr>
            <w:tcW w:w="1308" w:type="dxa"/>
          </w:tcPr>
          <w:p w14:paraId="421E774B" w14:textId="41FE9D85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</w:tr>
      <w:tr w:rsidR="006C4D04" w:rsidRPr="00A12202" w14:paraId="1DBC6A20" w14:textId="77777777" w:rsidTr="00C74FB4">
        <w:trPr>
          <w:trHeight w:val="266"/>
        </w:trPr>
        <w:tc>
          <w:tcPr>
            <w:tcW w:w="2127" w:type="dxa"/>
          </w:tcPr>
          <w:p w14:paraId="492F85F1" w14:textId="6600B90F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2</w:t>
            </w:r>
            <w:r w:rsidR="00876EE2" w:rsidRPr="00A12202">
              <w:rPr>
                <w:rFonts w:ascii="Arial" w:hAnsi="Arial" w:cs="Arial"/>
                <w:sz w:val="20"/>
                <w:szCs w:val="20"/>
              </w:rPr>
              <w:t>9</w:t>
            </w:r>
            <w:r w:rsidRPr="00A12202">
              <w:rPr>
                <w:rFonts w:ascii="Arial" w:hAnsi="Arial" w:cs="Arial"/>
                <w:sz w:val="20"/>
                <w:szCs w:val="20"/>
              </w:rPr>
              <w:t>. Gallegos Angela</w:t>
            </w:r>
          </w:p>
        </w:tc>
        <w:tc>
          <w:tcPr>
            <w:tcW w:w="1559" w:type="dxa"/>
          </w:tcPr>
          <w:p w14:paraId="3F323B34" w14:textId="5DF7B0F2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LTF 91</w:t>
            </w:r>
          </w:p>
        </w:tc>
        <w:tc>
          <w:tcPr>
            <w:tcW w:w="1136" w:type="dxa"/>
          </w:tcPr>
          <w:p w14:paraId="05160CC4" w14:textId="16571AE3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493 B1</w:t>
            </w:r>
          </w:p>
        </w:tc>
        <w:tc>
          <w:tcPr>
            <w:tcW w:w="2268" w:type="dxa"/>
          </w:tcPr>
          <w:p w14:paraId="39F46AA2" w14:textId="75EE8F0B" w:rsidR="006C4D04" w:rsidRPr="00A12202" w:rsidRDefault="00876EE2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30</w:t>
            </w:r>
            <w:r w:rsidR="006C4D04" w:rsidRPr="00A12202">
              <w:rPr>
                <w:rFonts w:ascii="Arial Nova" w:hAnsi="Arial Nova" w:cs="Arial"/>
              </w:rPr>
              <w:t xml:space="preserve">. De Paz Sergio </w:t>
            </w:r>
          </w:p>
        </w:tc>
        <w:tc>
          <w:tcPr>
            <w:tcW w:w="1328" w:type="dxa"/>
          </w:tcPr>
          <w:p w14:paraId="70ABA1DD" w14:textId="57B39929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LTF 91</w:t>
            </w:r>
          </w:p>
        </w:tc>
        <w:tc>
          <w:tcPr>
            <w:tcW w:w="1308" w:type="dxa"/>
          </w:tcPr>
          <w:p w14:paraId="036D9366" w14:textId="5E569DFC" w:rsidR="006C4D04" w:rsidRPr="00A12202" w:rsidRDefault="006C4D04" w:rsidP="006C4D04">
            <w:pPr>
              <w:tabs>
                <w:tab w:val="left" w:pos="1655"/>
              </w:tabs>
              <w:rPr>
                <w:sz w:val="24"/>
                <w:szCs w:val="24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</w:tr>
      <w:tr w:rsidR="006C4D04" w:rsidRPr="00A12202" w14:paraId="69A4CE53" w14:textId="77777777" w:rsidTr="00C74FB4">
        <w:trPr>
          <w:trHeight w:val="266"/>
        </w:trPr>
        <w:tc>
          <w:tcPr>
            <w:tcW w:w="2127" w:type="dxa"/>
          </w:tcPr>
          <w:p w14:paraId="0046EE60" w14:textId="6DD103CA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31</w:t>
            </w:r>
            <w:r w:rsidR="006C4D04" w:rsidRPr="00A12202">
              <w:rPr>
                <w:rFonts w:ascii="Arial Nova" w:hAnsi="Arial Nova" w:cs="Arial"/>
              </w:rPr>
              <w:t xml:space="preserve">. Hernández </w:t>
            </w:r>
            <w:proofErr w:type="spellStart"/>
            <w:r w:rsidR="006C4D04" w:rsidRPr="00A12202">
              <w:rPr>
                <w:rFonts w:ascii="Arial Nova" w:hAnsi="Arial Nova" w:cs="Arial"/>
              </w:rPr>
              <w:t>Kenya</w:t>
            </w:r>
            <w:proofErr w:type="spellEnd"/>
          </w:p>
        </w:tc>
        <w:tc>
          <w:tcPr>
            <w:tcW w:w="1559" w:type="dxa"/>
          </w:tcPr>
          <w:p w14:paraId="3C339C50" w14:textId="239DEA29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LTF92</w:t>
            </w:r>
          </w:p>
        </w:tc>
        <w:tc>
          <w:tcPr>
            <w:tcW w:w="1136" w:type="dxa"/>
          </w:tcPr>
          <w:p w14:paraId="23006ED3" w14:textId="1FF53A99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B2</w:t>
            </w:r>
          </w:p>
        </w:tc>
        <w:tc>
          <w:tcPr>
            <w:tcW w:w="2268" w:type="dxa"/>
          </w:tcPr>
          <w:p w14:paraId="62A85AA2" w14:textId="4F67C808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32</w:t>
            </w:r>
            <w:r w:rsidR="006C4D04" w:rsidRPr="00A12202">
              <w:rPr>
                <w:rFonts w:ascii="Arial Nova" w:hAnsi="Arial Nova" w:cs="Arial"/>
              </w:rPr>
              <w:t>. Reyes Ixchel</w:t>
            </w:r>
          </w:p>
        </w:tc>
        <w:tc>
          <w:tcPr>
            <w:tcW w:w="1328" w:type="dxa"/>
          </w:tcPr>
          <w:p w14:paraId="6FA9EBB7" w14:textId="361E03DD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92</w:t>
            </w:r>
          </w:p>
        </w:tc>
        <w:tc>
          <w:tcPr>
            <w:tcW w:w="1308" w:type="dxa"/>
          </w:tcPr>
          <w:p w14:paraId="64C4B6C7" w14:textId="7777777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iTEP B1</w:t>
            </w:r>
          </w:p>
        </w:tc>
      </w:tr>
      <w:tr w:rsidR="006C4D04" w:rsidRPr="00A12202" w14:paraId="53E595A6" w14:textId="77777777" w:rsidTr="00C74FB4">
        <w:trPr>
          <w:trHeight w:val="266"/>
        </w:trPr>
        <w:tc>
          <w:tcPr>
            <w:tcW w:w="2127" w:type="dxa"/>
          </w:tcPr>
          <w:p w14:paraId="26256C46" w14:textId="24733EA2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33</w:t>
            </w:r>
            <w:r w:rsidR="006C4D04" w:rsidRPr="00A12202">
              <w:rPr>
                <w:rFonts w:ascii="Arial Nova" w:hAnsi="Arial Nova" w:cs="Arial"/>
                <w:bCs/>
              </w:rPr>
              <w:t>. Ortega Luis</w:t>
            </w:r>
          </w:p>
        </w:tc>
        <w:tc>
          <w:tcPr>
            <w:tcW w:w="1559" w:type="dxa"/>
          </w:tcPr>
          <w:p w14:paraId="04B7803E" w14:textId="5101CD36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92</w:t>
            </w:r>
          </w:p>
        </w:tc>
        <w:tc>
          <w:tcPr>
            <w:tcW w:w="1136" w:type="dxa"/>
          </w:tcPr>
          <w:p w14:paraId="0EBF7097" w14:textId="04B5B4B2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ES B2</w:t>
            </w:r>
          </w:p>
        </w:tc>
        <w:tc>
          <w:tcPr>
            <w:tcW w:w="2268" w:type="dxa"/>
          </w:tcPr>
          <w:p w14:paraId="614F0ED2" w14:textId="160BB791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34</w:t>
            </w:r>
            <w:r w:rsidR="006C4D04" w:rsidRPr="00A12202">
              <w:rPr>
                <w:rFonts w:ascii="Arial Nova" w:hAnsi="Arial Nova" w:cs="Arial"/>
              </w:rPr>
              <w:t>. Sánchez Jesús</w:t>
            </w:r>
          </w:p>
        </w:tc>
        <w:tc>
          <w:tcPr>
            <w:tcW w:w="1328" w:type="dxa"/>
          </w:tcPr>
          <w:p w14:paraId="30F87072" w14:textId="17C46490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92</w:t>
            </w:r>
          </w:p>
        </w:tc>
        <w:tc>
          <w:tcPr>
            <w:tcW w:w="1308" w:type="dxa"/>
          </w:tcPr>
          <w:p w14:paraId="45FE9D4E" w14:textId="7777777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490 B1</w:t>
            </w:r>
          </w:p>
        </w:tc>
      </w:tr>
      <w:tr w:rsidR="006C4D04" w:rsidRPr="00A12202" w14:paraId="28A4BDD9" w14:textId="77777777" w:rsidTr="00C74FB4">
        <w:trPr>
          <w:trHeight w:val="266"/>
        </w:trPr>
        <w:tc>
          <w:tcPr>
            <w:tcW w:w="2127" w:type="dxa"/>
          </w:tcPr>
          <w:p w14:paraId="3A164A0A" w14:textId="68D5E780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</w:rPr>
              <w:t>35</w:t>
            </w:r>
            <w:r w:rsidR="006C4D04" w:rsidRPr="00A12202">
              <w:rPr>
                <w:rFonts w:ascii="Arial Nova" w:hAnsi="Arial Nova" w:cs="Arial"/>
              </w:rPr>
              <w:t xml:space="preserve">. Quintero </w:t>
            </w:r>
            <w:proofErr w:type="spellStart"/>
            <w:r w:rsidR="006C4D04" w:rsidRPr="00A12202">
              <w:rPr>
                <w:rFonts w:ascii="Arial Nova" w:hAnsi="Arial Nova" w:cs="Arial"/>
              </w:rPr>
              <w:t>Johnatan</w:t>
            </w:r>
            <w:proofErr w:type="spellEnd"/>
          </w:p>
        </w:tc>
        <w:tc>
          <w:tcPr>
            <w:tcW w:w="1559" w:type="dxa"/>
          </w:tcPr>
          <w:p w14:paraId="042326CC" w14:textId="1321C421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LTF92</w:t>
            </w:r>
          </w:p>
        </w:tc>
        <w:tc>
          <w:tcPr>
            <w:tcW w:w="1136" w:type="dxa"/>
          </w:tcPr>
          <w:p w14:paraId="53940652" w14:textId="4B3D4F00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  <w:tc>
          <w:tcPr>
            <w:tcW w:w="2268" w:type="dxa"/>
          </w:tcPr>
          <w:p w14:paraId="70C36A0D" w14:textId="4C221A00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876EE2" w:rsidRPr="00A12202">
              <w:rPr>
                <w:rFonts w:ascii="Arial Nova" w:hAnsi="Arial Nova" w:cs="Arial"/>
              </w:rPr>
              <w:t>6</w:t>
            </w:r>
            <w:r w:rsidRPr="00A12202">
              <w:rPr>
                <w:rFonts w:ascii="Arial Nova" w:hAnsi="Arial Nova" w:cs="Arial"/>
              </w:rPr>
              <w:t>. Sastre Melisa</w:t>
            </w:r>
          </w:p>
        </w:tc>
        <w:tc>
          <w:tcPr>
            <w:tcW w:w="1328" w:type="dxa"/>
          </w:tcPr>
          <w:p w14:paraId="13C87501" w14:textId="43677AFB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LTF92</w:t>
            </w:r>
          </w:p>
        </w:tc>
        <w:tc>
          <w:tcPr>
            <w:tcW w:w="1308" w:type="dxa"/>
          </w:tcPr>
          <w:p w14:paraId="0C3D59A5" w14:textId="7777777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457 B1</w:t>
            </w:r>
          </w:p>
        </w:tc>
      </w:tr>
      <w:tr w:rsidR="006C4D04" w:rsidRPr="00A12202" w14:paraId="7D36F0DF" w14:textId="77777777" w:rsidTr="00C74FB4">
        <w:trPr>
          <w:trHeight w:val="266"/>
        </w:trPr>
        <w:tc>
          <w:tcPr>
            <w:tcW w:w="2127" w:type="dxa"/>
          </w:tcPr>
          <w:p w14:paraId="5313FC6E" w14:textId="31B2C105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3</w:t>
            </w:r>
            <w:r w:rsidR="00876EE2" w:rsidRPr="00A12202">
              <w:rPr>
                <w:rFonts w:ascii="Arial Nova" w:hAnsi="Arial Nova" w:cs="Arial"/>
                <w:bCs/>
              </w:rPr>
              <w:t>7</w:t>
            </w:r>
            <w:r w:rsidRPr="00A12202">
              <w:rPr>
                <w:rFonts w:ascii="Arial Nova" w:hAnsi="Arial Nova" w:cs="Arial"/>
                <w:bCs/>
              </w:rPr>
              <w:t>. Zacarias Jade</w:t>
            </w:r>
          </w:p>
        </w:tc>
        <w:tc>
          <w:tcPr>
            <w:tcW w:w="1559" w:type="dxa"/>
          </w:tcPr>
          <w:p w14:paraId="40C7F68E" w14:textId="6C34EE90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LTF92</w:t>
            </w:r>
          </w:p>
        </w:tc>
        <w:tc>
          <w:tcPr>
            <w:tcW w:w="1136" w:type="dxa"/>
          </w:tcPr>
          <w:p w14:paraId="524A8352" w14:textId="63380981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  <w:tc>
          <w:tcPr>
            <w:tcW w:w="2268" w:type="dxa"/>
          </w:tcPr>
          <w:p w14:paraId="0F9CC38C" w14:textId="6E027AF6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3</w:t>
            </w:r>
            <w:r w:rsidR="00876EE2" w:rsidRPr="00A12202">
              <w:rPr>
                <w:rFonts w:ascii="Arial Nova" w:hAnsi="Arial Nova" w:cs="Arial"/>
              </w:rPr>
              <w:t>8</w:t>
            </w:r>
            <w:r w:rsidRPr="00A12202">
              <w:rPr>
                <w:rFonts w:ascii="Arial Nova" w:hAnsi="Arial Nova" w:cs="Arial"/>
              </w:rPr>
              <w:t xml:space="preserve">. Razo Alan </w:t>
            </w:r>
          </w:p>
        </w:tc>
        <w:tc>
          <w:tcPr>
            <w:tcW w:w="1328" w:type="dxa"/>
          </w:tcPr>
          <w:p w14:paraId="0C0694C6" w14:textId="57FBA93A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92</w:t>
            </w:r>
          </w:p>
        </w:tc>
        <w:tc>
          <w:tcPr>
            <w:tcW w:w="1308" w:type="dxa"/>
          </w:tcPr>
          <w:p w14:paraId="73862B45" w14:textId="2BCD85DB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ITP B1</w:t>
            </w:r>
          </w:p>
        </w:tc>
      </w:tr>
      <w:tr w:rsidR="006C4D04" w:rsidRPr="00A12202" w14:paraId="567137E5" w14:textId="77777777" w:rsidTr="00C74FB4">
        <w:trPr>
          <w:trHeight w:val="266"/>
        </w:trPr>
        <w:tc>
          <w:tcPr>
            <w:tcW w:w="2127" w:type="dxa"/>
          </w:tcPr>
          <w:p w14:paraId="0403B552" w14:textId="1DC9BD83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3</w:t>
            </w:r>
            <w:r w:rsidR="00876EE2" w:rsidRPr="00A12202">
              <w:rPr>
                <w:rFonts w:ascii="Arial Nova" w:hAnsi="Arial Nova" w:cs="Arial"/>
                <w:bCs/>
              </w:rPr>
              <w:t>9</w:t>
            </w:r>
            <w:r w:rsidRPr="00A12202">
              <w:rPr>
                <w:rFonts w:ascii="Arial Nova" w:hAnsi="Arial Nova" w:cs="Arial"/>
                <w:bCs/>
              </w:rPr>
              <w:t>. Alejandro Evelyn</w:t>
            </w:r>
          </w:p>
        </w:tc>
        <w:tc>
          <w:tcPr>
            <w:tcW w:w="1559" w:type="dxa"/>
          </w:tcPr>
          <w:p w14:paraId="1D4FCBD4" w14:textId="74B8D9AD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92</w:t>
            </w:r>
          </w:p>
        </w:tc>
        <w:tc>
          <w:tcPr>
            <w:tcW w:w="1136" w:type="dxa"/>
          </w:tcPr>
          <w:p w14:paraId="194B50F8" w14:textId="0E342EB8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550 B1</w:t>
            </w:r>
          </w:p>
        </w:tc>
        <w:tc>
          <w:tcPr>
            <w:tcW w:w="2268" w:type="dxa"/>
          </w:tcPr>
          <w:p w14:paraId="796E0279" w14:textId="1B5518C1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40</w:t>
            </w:r>
            <w:r w:rsidR="006C4D04" w:rsidRPr="00A12202">
              <w:rPr>
                <w:rFonts w:ascii="Arial" w:hAnsi="Arial" w:cs="Arial"/>
                <w:bCs/>
                <w:sz w:val="20"/>
                <w:szCs w:val="20"/>
              </w:rPr>
              <w:t>. Ruíz David</w:t>
            </w:r>
          </w:p>
        </w:tc>
        <w:tc>
          <w:tcPr>
            <w:tcW w:w="1328" w:type="dxa"/>
          </w:tcPr>
          <w:p w14:paraId="0C61C7A2" w14:textId="1768B300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LTF 92</w:t>
            </w:r>
          </w:p>
        </w:tc>
        <w:tc>
          <w:tcPr>
            <w:tcW w:w="1308" w:type="dxa"/>
          </w:tcPr>
          <w:p w14:paraId="1E344614" w14:textId="1C426701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iTEP B1</w:t>
            </w:r>
          </w:p>
        </w:tc>
      </w:tr>
      <w:tr w:rsidR="006C4D04" w:rsidRPr="00A12202" w14:paraId="68EBB408" w14:textId="77777777" w:rsidTr="00C74FB4">
        <w:trPr>
          <w:trHeight w:val="266"/>
        </w:trPr>
        <w:tc>
          <w:tcPr>
            <w:tcW w:w="2127" w:type="dxa"/>
          </w:tcPr>
          <w:p w14:paraId="2A1082D9" w14:textId="08FDF01E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41</w:t>
            </w:r>
            <w:r w:rsidR="006C4D04" w:rsidRPr="00A12202">
              <w:rPr>
                <w:rFonts w:ascii="Arial Nova" w:hAnsi="Arial Nova" w:cs="Arial"/>
                <w:bCs/>
              </w:rPr>
              <w:t xml:space="preserve">. Acevedo </w:t>
            </w:r>
            <w:proofErr w:type="spellStart"/>
            <w:r w:rsidR="006C4D04" w:rsidRPr="00A12202">
              <w:rPr>
                <w:rFonts w:ascii="Arial Nova" w:hAnsi="Arial Nova" w:cs="Arial"/>
                <w:bCs/>
              </w:rPr>
              <w:t>Yessica</w:t>
            </w:r>
            <w:proofErr w:type="spellEnd"/>
          </w:p>
        </w:tc>
        <w:tc>
          <w:tcPr>
            <w:tcW w:w="1559" w:type="dxa"/>
          </w:tcPr>
          <w:p w14:paraId="56788C15" w14:textId="310FDEE2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 92</w:t>
            </w:r>
          </w:p>
        </w:tc>
        <w:tc>
          <w:tcPr>
            <w:tcW w:w="1136" w:type="dxa"/>
          </w:tcPr>
          <w:p w14:paraId="69A2E5E1" w14:textId="172ED9B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450 B1</w:t>
            </w:r>
          </w:p>
        </w:tc>
        <w:tc>
          <w:tcPr>
            <w:tcW w:w="2268" w:type="dxa"/>
          </w:tcPr>
          <w:p w14:paraId="2959EA4A" w14:textId="452D0708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bCs/>
                <w:sz w:val="20"/>
                <w:szCs w:val="20"/>
              </w:rPr>
              <w:t>42</w:t>
            </w:r>
            <w:r w:rsidR="006C4D04" w:rsidRPr="00A12202">
              <w:rPr>
                <w:rFonts w:ascii="Arial" w:hAnsi="Arial" w:cs="Arial"/>
                <w:bCs/>
                <w:sz w:val="20"/>
                <w:szCs w:val="20"/>
              </w:rPr>
              <w:t>. Ríos Diego</w:t>
            </w:r>
          </w:p>
        </w:tc>
        <w:tc>
          <w:tcPr>
            <w:tcW w:w="1328" w:type="dxa"/>
          </w:tcPr>
          <w:p w14:paraId="797DF4E4" w14:textId="733FE7B6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LTF 92</w:t>
            </w:r>
          </w:p>
        </w:tc>
        <w:tc>
          <w:tcPr>
            <w:tcW w:w="1308" w:type="dxa"/>
          </w:tcPr>
          <w:p w14:paraId="7028D120" w14:textId="6046ABC6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" w:hAnsi="Arial" w:cs="Arial"/>
                <w:sz w:val="20"/>
                <w:szCs w:val="20"/>
              </w:rPr>
              <w:t>iTEP C2</w:t>
            </w:r>
          </w:p>
        </w:tc>
      </w:tr>
      <w:tr w:rsidR="006C4D04" w:rsidRPr="00A12202" w14:paraId="544FD8F4" w14:textId="77777777" w:rsidTr="00C74FB4">
        <w:trPr>
          <w:trHeight w:val="266"/>
        </w:trPr>
        <w:tc>
          <w:tcPr>
            <w:tcW w:w="2127" w:type="dxa"/>
          </w:tcPr>
          <w:p w14:paraId="0DFF65A4" w14:textId="61528B53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rFonts w:ascii="Arial Nova" w:hAnsi="Arial Nova" w:cs="Arial"/>
                <w:bCs/>
              </w:rPr>
              <w:t>43</w:t>
            </w:r>
            <w:r w:rsidR="006C4D04" w:rsidRPr="00A12202">
              <w:rPr>
                <w:rFonts w:ascii="Arial Nova" w:hAnsi="Arial Nova" w:cs="Arial"/>
                <w:bCs/>
              </w:rPr>
              <w:t>. Martínez Ángel</w:t>
            </w:r>
          </w:p>
        </w:tc>
        <w:tc>
          <w:tcPr>
            <w:tcW w:w="1559" w:type="dxa"/>
          </w:tcPr>
          <w:p w14:paraId="19EB0013" w14:textId="564FECDB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LTF92</w:t>
            </w:r>
          </w:p>
        </w:tc>
        <w:tc>
          <w:tcPr>
            <w:tcW w:w="1136" w:type="dxa"/>
          </w:tcPr>
          <w:p w14:paraId="676E94EB" w14:textId="70B83932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rFonts w:ascii="Arial Nova" w:hAnsi="Arial Nova" w:cs="Arial"/>
              </w:rPr>
              <w:t>iBT B1</w:t>
            </w:r>
          </w:p>
        </w:tc>
        <w:tc>
          <w:tcPr>
            <w:tcW w:w="2268" w:type="dxa"/>
          </w:tcPr>
          <w:p w14:paraId="1853E82B" w14:textId="7396DE46" w:rsidR="006C4D04" w:rsidRPr="00A12202" w:rsidRDefault="00876EE2" w:rsidP="006C4D04">
            <w:pPr>
              <w:tabs>
                <w:tab w:val="left" w:pos="1655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44</w:t>
            </w:r>
            <w:r w:rsidR="006C4D04" w:rsidRPr="00A12202">
              <w:rPr>
                <w:rFonts w:ascii="Arial Nova" w:hAnsi="Arial Nova" w:cs="Arial"/>
              </w:rPr>
              <w:t xml:space="preserve">. </w:t>
            </w:r>
            <w:proofErr w:type="spellStart"/>
            <w:r w:rsidR="006C4D04" w:rsidRPr="00A12202">
              <w:rPr>
                <w:rFonts w:ascii="Arial Nova" w:hAnsi="Arial Nova" w:cs="Arial"/>
              </w:rPr>
              <w:t>Noh</w:t>
            </w:r>
            <w:proofErr w:type="spellEnd"/>
            <w:r w:rsidR="006C4D04" w:rsidRPr="00A12202">
              <w:rPr>
                <w:rFonts w:ascii="Arial Nova" w:hAnsi="Arial Nova" w:cs="Arial"/>
              </w:rPr>
              <w:t xml:space="preserve"> Chan Maria</w:t>
            </w:r>
          </w:p>
        </w:tc>
        <w:tc>
          <w:tcPr>
            <w:tcW w:w="1328" w:type="dxa"/>
          </w:tcPr>
          <w:p w14:paraId="65FE8991" w14:textId="1C866282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LTF 92</w:t>
            </w:r>
          </w:p>
        </w:tc>
        <w:tc>
          <w:tcPr>
            <w:tcW w:w="1308" w:type="dxa"/>
          </w:tcPr>
          <w:p w14:paraId="70F0789B" w14:textId="6A7DDA3C" w:rsidR="006C4D04" w:rsidRPr="00A12202" w:rsidRDefault="006C4D04" w:rsidP="006C4D04">
            <w:pPr>
              <w:tabs>
                <w:tab w:val="left" w:pos="1655"/>
              </w:tabs>
              <w:rPr>
                <w:rFonts w:ascii="Arial" w:hAnsi="Arial" w:cs="Arial"/>
                <w:sz w:val="20"/>
                <w:szCs w:val="20"/>
              </w:rPr>
            </w:pPr>
            <w:r w:rsidRPr="00A12202">
              <w:rPr>
                <w:rFonts w:ascii="Arial Nova" w:hAnsi="Arial Nova" w:cs="Arial"/>
              </w:rPr>
              <w:t>iBTB1</w:t>
            </w:r>
          </w:p>
        </w:tc>
      </w:tr>
      <w:tr w:rsidR="006C4D04" w:rsidRPr="00E133BA" w14:paraId="474979EB" w14:textId="77777777" w:rsidTr="00C74FB4">
        <w:trPr>
          <w:trHeight w:val="266"/>
        </w:trPr>
        <w:tc>
          <w:tcPr>
            <w:tcW w:w="2127" w:type="dxa"/>
          </w:tcPr>
          <w:p w14:paraId="2A2CCD7A" w14:textId="32B6F9B4" w:rsidR="006C4D04" w:rsidRPr="00A12202" w:rsidRDefault="00876EE2" w:rsidP="006C4D04">
            <w:pPr>
              <w:tabs>
                <w:tab w:val="left" w:pos="1655"/>
              </w:tabs>
              <w:rPr>
                <w:rFonts w:ascii="Arial Nova" w:hAnsi="Arial Nova" w:cs="Arial"/>
                <w:bCs/>
              </w:rPr>
            </w:pPr>
            <w:r w:rsidRPr="00A12202">
              <w:rPr>
                <w:sz w:val="24"/>
                <w:szCs w:val="24"/>
              </w:rPr>
              <w:t>45</w:t>
            </w:r>
            <w:r w:rsidR="006C4D04" w:rsidRPr="00A12202">
              <w:rPr>
                <w:sz w:val="24"/>
                <w:szCs w:val="24"/>
              </w:rPr>
              <w:t xml:space="preserve">. Gamboa </w:t>
            </w:r>
            <w:proofErr w:type="spellStart"/>
            <w:r w:rsidR="006C4D04" w:rsidRPr="00A12202">
              <w:rPr>
                <w:sz w:val="24"/>
                <w:szCs w:val="24"/>
              </w:rPr>
              <w:t>Antuan</w:t>
            </w:r>
            <w:proofErr w:type="spellEnd"/>
          </w:p>
        </w:tc>
        <w:tc>
          <w:tcPr>
            <w:tcW w:w="1559" w:type="dxa"/>
          </w:tcPr>
          <w:p w14:paraId="13D37D91" w14:textId="302F90F9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LTF92</w:t>
            </w:r>
          </w:p>
        </w:tc>
        <w:tc>
          <w:tcPr>
            <w:tcW w:w="1136" w:type="dxa"/>
          </w:tcPr>
          <w:p w14:paraId="3384D8A7" w14:textId="2BD977D3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  <w:r w:rsidRPr="00A12202">
              <w:rPr>
                <w:sz w:val="24"/>
                <w:szCs w:val="24"/>
              </w:rPr>
              <w:t>DET B1</w:t>
            </w:r>
          </w:p>
        </w:tc>
        <w:tc>
          <w:tcPr>
            <w:tcW w:w="2268" w:type="dxa"/>
          </w:tcPr>
          <w:p w14:paraId="0A784242" w14:textId="7777777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1328" w:type="dxa"/>
          </w:tcPr>
          <w:p w14:paraId="42928B4F" w14:textId="7777777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  <w:tc>
          <w:tcPr>
            <w:tcW w:w="1308" w:type="dxa"/>
          </w:tcPr>
          <w:p w14:paraId="0AF72B6C" w14:textId="77777777" w:rsidR="006C4D04" w:rsidRPr="00A12202" w:rsidRDefault="006C4D04" w:rsidP="006C4D04">
            <w:pPr>
              <w:tabs>
                <w:tab w:val="left" w:pos="1655"/>
              </w:tabs>
              <w:rPr>
                <w:rFonts w:ascii="Arial Nova" w:hAnsi="Arial Nova" w:cs="Arial"/>
              </w:rPr>
            </w:pPr>
          </w:p>
        </w:tc>
      </w:tr>
    </w:tbl>
    <w:p w14:paraId="360075D0" w14:textId="29F83C9E" w:rsidR="00D872C9" w:rsidRDefault="007F161B" w:rsidP="007F161B">
      <w:pPr>
        <w:tabs>
          <w:tab w:val="left" w:pos="1655"/>
          <w:tab w:val="left" w:pos="3285"/>
        </w:tabs>
        <w:spacing w:line="240" w:lineRule="auto"/>
        <w:rPr>
          <w:rFonts w:ascii="Arial Narrow" w:hAnsi="Arial Narrow"/>
          <w:b/>
          <w:sz w:val="24"/>
          <w:szCs w:val="24"/>
        </w:rPr>
      </w:pPr>
      <w:bookmarkStart w:id="0" w:name="_Hlk199757518"/>
      <w:r>
        <w:rPr>
          <w:rFonts w:ascii="Arial Narrow" w:hAnsi="Arial Narrow"/>
          <w:b/>
          <w:sz w:val="24"/>
          <w:szCs w:val="24"/>
        </w:rPr>
        <w:t xml:space="preserve">Estudiantes exentos Modalidad BIS </w:t>
      </w:r>
      <w:r>
        <w:rPr>
          <w:rFonts w:ascii="Arial Narrow" w:hAnsi="Arial Narrow"/>
          <w:b/>
          <w:color w:val="365F91" w:themeColor="accent1" w:themeShade="BF"/>
          <w:sz w:val="24"/>
          <w:szCs w:val="24"/>
        </w:rPr>
        <w:t>1</w:t>
      </w:r>
      <w:r w:rsidR="00A12202">
        <w:rPr>
          <w:rFonts w:ascii="Arial Narrow" w:hAnsi="Arial Narrow"/>
          <w:b/>
          <w:color w:val="365F91" w:themeColor="accent1" w:themeShade="BF"/>
          <w:sz w:val="24"/>
          <w:szCs w:val="24"/>
        </w:rPr>
        <w:t>2</w:t>
      </w:r>
      <w:r>
        <w:rPr>
          <w:rFonts w:ascii="Arial Narrow" w:hAnsi="Arial Narrow"/>
          <w:b/>
          <w:color w:val="365F91" w:themeColor="accent1" w:themeShade="BF"/>
          <w:sz w:val="24"/>
          <w:szCs w:val="24"/>
        </w:rPr>
        <w:t>9</w:t>
      </w:r>
      <w:r>
        <w:rPr>
          <w:rFonts w:ascii="Arial Narrow" w:hAnsi="Arial Narrow"/>
          <w:b/>
          <w:sz w:val="24"/>
          <w:szCs w:val="24"/>
        </w:rPr>
        <w:t xml:space="preserve">; Modelo tradicional y Modelo Educativo 2024 </w:t>
      </w:r>
      <w:bookmarkEnd w:id="0"/>
      <w:r w:rsidR="00A12202">
        <w:rPr>
          <w:rFonts w:ascii="Arial Narrow" w:hAnsi="Arial Narrow"/>
          <w:b/>
          <w:color w:val="365F91" w:themeColor="accent1" w:themeShade="BF"/>
          <w:sz w:val="24"/>
          <w:szCs w:val="24"/>
        </w:rPr>
        <w:t>22</w:t>
      </w:r>
      <w:r>
        <w:rPr>
          <w:rFonts w:ascii="Arial Narrow" w:hAnsi="Arial Narrow"/>
          <w:b/>
          <w:color w:val="365F91" w:themeColor="accent1" w:themeShade="BF"/>
          <w:sz w:val="24"/>
          <w:szCs w:val="24"/>
        </w:rPr>
        <w:t>7</w:t>
      </w:r>
      <w:r>
        <w:rPr>
          <w:rFonts w:ascii="Arial Narrow" w:hAnsi="Arial Narrow"/>
          <w:b/>
          <w:sz w:val="24"/>
          <w:szCs w:val="24"/>
        </w:rPr>
        <w:t xml:space="preserve"> dando un total de </w:t>
      </w:r>
      <w:r w:rsidR="00A12202">
        <w:rPr>
          <w:rFonts w:ascii="Arial Narrow" w:hAnsi="Arial Narrow"/>
          <w:b/>
          <w:color w:val="365F91" w:themeColor="accent1" w:themeShade="BF"/>
          <w:sz w:val="24"/>
          <w:szCs w:val="24"/>
        </w:rPr>
        <w:t>35</w:t>
      </w:r>
      <w:r>
        <w:rPr>
          <w:rFonts w:ascii="Arial Narrow" w:hAnsi="Arial Narrow"/>
          <w:b/>
          <w:color w:val="365F91" w:themeColor="accent1" w:themeShade="BF"/>
          <w:sz w:val="24"/>
          <w:szCs w:val="24"/>
        </w:rPr>
        <w:t>6</w:t>
      </w:r>
      <w:r>
        <w:rPr>
          <w:rFonts w:ascii="Arial Narrow" w:hAnsi="Arial Narrow"/>
          <w:b/>
          <w:sz w:val="24"/>
          <w:szCs w:val="24"/>
        </w:rPr>
        <w:t xml:space="preserve"> </w:t>
      </w:r>
    </w:p>
    <w:p w14:paraId="5CDD9C42" w14:textId="77777777" w:rsidR="005732E2" w:rsidRPr="00377E79" w:rsidRDefault="005732E2" w:rsidP="007F161B">
      <w:pPr>
        <w:tabs>
          <w:tab w:val="left" w:pos="1655"/>
          <w:tab w:val="left" w:pos="3285"/>
        </w:tabs>
        <w:spacing w:line="240" w:lineRule="auto"/>
        <w:rPr>
          <w:rFonts w:ascii="Arial Narrow" w:hAnsi="Arial Narrow"/>
          <w:b/>
          <w:sz w:val="24"/>
          <w:szCs w:val="24"/>
        </w:rPr>
      </w:pPr>
    </w:p>
    <w:p w14:paraId="5C1043AF" w14:textId="2534FACE" w:rsidR="007F161B" w:rsidRDefault="007F161B" w:rsidP="007F161B">
      <w:pPr>
        <w:jc w:val="center"/>
        <w:rPr>
          <w:rFonts w:ascii="Arial" w:eastAsia="Times New Roman" w:hAnsi="Arial" w:cs="Arial"/>
          <w:b/>
          <w:bCs/>
          <w:sz w:val="28"/>
          <w:szCs w:val="28"/>
          <w:lang w:val="es-ES" w:eastAsia="es-ES"/>
        </w:rPr>
      </w:pPr>
      <w:r w:rsidRPr="001F7247">
        <w:rPr>
          <w:rFonts w:ascii="Arial" w:eastAsia="Times New Roman" w:hAnsi="Arial" w:cs="Arial"/>
          <w:b/>
          <w:bCs/>
          <w:sz w:val="28"/>
          <w:szCs w:val="28"/>
          <w:lang w:val="es-ES" w:eastAsia="es-ES"/>
        </w:rPr>
        <w:t>A T E N T A M E N</w:t>
      </w:r>
      <w:r w:rsidR="00C745C6">
        <w:rPr>
          <w:rFonts w:ascii="Arial" w:eastAsia="Times New Roman" w:hAnsi="Arial" w:cs="Arial"/>
          <w:b/>
          <w:bCs/>
          <w:sz w:val="28"/>
          <w:szCs w:val="28"/>
          <w:lang w:val="es-ES" w:eastAsia="es-ES"/>
        </w:rPr>
        <w:t xml:space="preserve"> T E</w:t>
      </w:r>
    </w:p>
    <w:p w14:paraId="7C86880D" w14:textId="57D877A0" w:rsidR="00C745C6" w:rsidRDefault="00C745C6" w:rsidP="007F161B">
      <w:pPr>
        <w:jc w:val="center"/>
      </w:pPr>
      <w:bookmarkStart w:id="1" w:name="_Hlk241667115"/>
      <w:r>
        <w:rPr>
          <w:rFonts w:ascii="Arial" w:eastAsia="Times New Roman" w:hAnsi="Arial" w:cs="Arial"/>
          <w:b/>
          <w:bCs/>
          <w:sz w:val="28"/>
          <w:szCs w:val="28"/>
          <w:lang w:val="es-ES" w:eastAsia="es-ES"/>
        </w:rPr>
        <w:t>Coordinación de Idiomas</w:t>
      </w:r>
    </w:p>
    <w:p w14:paraId="0CECA401" w14:textId="77777777" w:rsidR="001348AF" w:rsidRPr="001348AF" w:rsidRDefault="001348AF" w:rsidP="001348AF">
      <w:pPr>
        <w:rPr>
          <w:lang w:val="es-ES"/>
        </w:rPr>
      </w:pPr>
      <w:bookmarkStart w:id="2" w:name="_Hlk240278695"/>
      <w:bookmarkEnd w:id="1"/>
    </w:p>
    <w:bookmarkEnd w:id="2"/>
    <w:p w14:paraId="77B7606F" w14:textId="77777777" w:rsidR="007F161B" w:rsidRPr="004D5B45" w:rsidRDefault="007F161B" w:rsidP="007F161B"/>
    <w:sectPr w:rsidR="007F161B" w:rsidRPr="004D5B45" w:rsidSect="00D43584">
      <w:headerReference w:type="default" r:id="rId7"/>
      <w:footerReference w:type="default" r:id="rId8"/>
      <w:pgSz w:w="12240" w:h="15840"/>
      <w:pgMar w:top="2369" w:right="900" w:bottom="1731" w:left="850" w:header="708" w:footer="16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F548C" w14:textId="77777777" w:rsidR="0054664E" w:rsidRDefault="0054664E" w:rsidP="002F6D54">
      <w:pPr>
        <w:spacing w:after="0" w:line="240" w:lineRule="auto"/>
      </w:pPr>
      <w:r>
        <w:separator/>
      </w:r>
    </w:p>
  </w:endnote>
  <w:endnote w:type="continuationSeparator" w:id="0">
    <w:p w14:paraId="779A2EDC" w14:textId="77777777" w:rsidR="0054664E" w:rsidRDefault="0054664E" w:rsidP="002F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00873" w14:textId="77777777" w:rsidR="00FF56BB" w:rsidRPr="00581455" w:rsidRDefault="00581455" w:rsidP="00581455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3F240DF" wp14:editId="64EB733A">
          <wp:simplePos x="0" y="0"/>
          <wp:positionH relativeFrom="column">
            <wp:posOffset>-539750</wp:posOffset>
          </wp:positionH>
          <wp:positionV relativeFrom="margin">
            <wp:posOffset>7419877</wp:posOffset>
          </wp:positionV>
          <wp:extent cx="7772400" cy="114300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4ABD7" w14:textId="77777777" w:rsidR="0054664E" w:rsidRDefault="0054664E" w:rsidP="002F6D54">
      <w:pPr>
        <w:spacing w:after="0" w:line="240" w:lineRule="auto"/>
      </w:pPr>
      <w:r>
        <w:separator/>
      </w:r>
    </w:p>
  </w:footnote>
  <w:footnote w:type="continuationSeparator" w:id="0">
    <w:p w14:paraId="3DA5B74E" w14:textId="77777777" w:rsidR="0054664E" w:rsidRDefault="0054664E" w:rsidP="002F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C13D9" w14:textId="77777777" w:rsidR="002F6D54" w:rsidRDefault="00581455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1CEEACB2" wp14:editId="6625CC4D">
          <wp:simplePos x="0" y="0"/>
          <wp:positionH relativeFrom="margin">
            <wp:posOffset>-539750</wp:posOffset>
          </wp:positionH>
          <wp:positionV relativeFrom="paragraph">
            <wp:posOffset>-449580</wp:posOffset>
          </wp:positionV>
          <wp:extent cx="7772400" cy="140970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3630"/>
    <w:multiLevelType w:val="hybridMultilevel"/>
    <w:tmpl w:val="120223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B2F53"/>
    <w:multiLevelType w:val="hybridMultilevel"/>
    <w:tmpl w:val="2E1659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12F0E"/>
    <w:multiLevelType w:val="hybridMultilevel"/>
    <w:tmpl w:val="13A27E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F64BE"/>
    <w:multiLevelType w:val="hybridMultilevel"/>
    <w:tmpl w:val="116013DE"/>
    <w:lvl w:ilvl="0" w:tplc="EE889A1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27317"/>
    <w:multiLevelType w:val="hybridMultilevel"/>
    <w:tmpl w:val="0DEA0A06"/>
    <w:lvl w:ilvl="0" w:tplc="080A0003">
      <w:start w:val="1"/>
      <w:numFmt w:val="bullet"/>
      <w:lvlText w:val="o"/>
      <w:lvlJc w:val="left"/>
      <w:pPr>
        <w:ind w:left="777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67D531DA"/>
    <w:multiLevelType w:val="hybridMultilevel"/>
    <w:tmpl w:val="C3784A8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51182"/>
    <w:multiLevelType w:val="hybridMultilevel"/>
    <w:tmpl w:val="AA1A10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26A27"/>
    <w:multiLevelType w:val="hybridMultilevel"/>
    <w:tmpl w:val="5568CF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533DD"/>
    <w:multiLevelType w:val="hybridMultilevel"/>
    <w:tmpl w:val="37287CE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272722">
    <w:abstractNumId w:val="0"/>
  </w:num>
  <w:num w:numId="2" w16cid:durableId="1965767768">
    <w:abstractNumId w:val="3"/>
  </w:num>
  <w:num w:numId="3" w16cid:durableId="1048146269">
    <w:abstractNumId w:val="4"/>
  </w:num>
  <w:num w:numId="4" w16cid:durableId="766968866">
    <w:abstractNumId w:val="7"/>
  </w:num>
  <w:num w:numId="5" w16cid:durableId="1710766841">
    <w:abstractNumId w:val="1"/>
  </w:num>
  <w:num w:numId="6" w16cid:durableId="11381864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7967451">
    <w:abstractNumId w:val="2"/>
  </w:num>
  <w:num w:numId="8" w16cid:durableId="490484384">
    <w:abstractNumId w:val="5"/>
  </w:num>
  <w:num w:numId="9" w16cid:durableId="3467586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D54"/>
    <w:rsid w:val="00002A88"/>
    <w:rsid w:val="0001102D"/>
    <w:rsid w:val="00013D27"/>
    <w:rsid w:val="0002748C"/>
    <w:rsid w:val="00030368"/>
    <w:rsid w:val="00031823"/>
    <w:rsid w:val="00031D2B"/>
    <w:rsid w:val="0003369E"/>
    <w:rsid w:val="00037145"/>
    <w:rsid w:val="000374F4"/>
    <w:rsid w:val="000414C7"/>
    <w:rsid w:val="00042D55"/>
    <w:rsid w:val="00044606"/>
    <w:rsid w:val="00046269"/>
    <w:rsid w:val="000463F9"/>
    <w:rsid w:val="00050912"/>
    <w:rsid w:val="000564B1"/>
    <w:rsid w:val="00061F6E"/>
    <w:rsid w:val="00067378"/>
    <w:rsid w:val="0007413C"/>
    <w:rsid w:val="00080DE6"/>
    <w:rsid w:val="00082DCA"/>
    <w:rsid w:val="0008535C"/>
    <w:rsid w:val="00090664"/>
    <w:rsid w:val="00095F53"/>
    <w:rsid w:val="00097876"/>
    <w:rsid w:val="000A23B7"/>
    <w:rsid w:val="000A4449"/>
    <w:rsid w:val="000A4837"/>
    <w:rsid w:val="000A66D7"/>
    <w:rsid w:val="000B065E"/>
    <w:rsid w:val="000B47B5"/>
    <w:rsid w:val="000B48CC"/>
    <w:rsid w:val="000B64E5"/>
    <w:rsid w:val="000B67FB"/>
    <w:rsid w:val="000C754F"/>
    <w:rsid w:val="000D1414"/>
    <w:rsid w:val="000D1A85"/>
    <w:rsid w:val="000D6141"/>
    <w:rsid w:val="000E08BB"/>
    <w:rsid w:val="000E0C38"/>
    <w:rsid w:val="000E2115"/>
    <w:rsid w:val="000F26DE"/>
    <w:rsid w:val="000F275E"/>
    <w:rsid w:val="000F3143"/>
    <w:rsid w:val="001155BE"/>
    <w:rsid w:val="001212E5"/>
    <w:rsid w:val="00123875"/>
    <w:rsid w:val="001348AF"/>
    <w:rsid w:val="00135D7A"/>
    <w:rsid w:val="001379C4"/>
    <w:rsid w:val="00145642"/>
    <w:rsid w:val="0014695A"/>
    <w:rsid w:val="00151BAE"/>
    <w:rsid w:val="00154704"/>
    <w:rsid w:val="00157C07"/>
    <w:rsid w:val="00160219"/>
    <w:rsid w:val="001602D4"/>
    <w:rsid w:val="00164298"/>
    <w:rsid w:val="00171958"/>
    <w:rsid w:val="00173754"/>
    <w:rsid w:val="00173B6A"/>
    <w:rsid w:val="001802DD"/>
    <w:rsid w:val="00182C23"/>
    <w:rsid w:val="00185707"/>
    <w:rsid w:val="00192CED"/>
    <w:rsid w:val="001937BB"/>
    <w:rsid w:val="00195359"/>
    <w:rsid w:val="001A0AAE"/>
    <w:rsid w:val="001A43F7"/>
    <w:rsid w:val="001B04D4"/>
    <w:rsid w:val="001B4B71"/>
    <w:rsid w:val="001C04B1"/>
    <w:rsid w:val="001C17FC"/>
    <w:rsid w:val="001C3B41"/>
    <w:rsid w:val="001C668F"/>
    <w:rsid w:val="001C6C2E"/>
    <w:rsid w:val="001D16F8"/>
    <w:rsid w:val="001D5097"/>
    <w:rsid w:val="001D5839"/>
    <w:rsid w:val="001E01D4"/>
    <w:rsid w:val="001E2430"/>
    <w:rsid w:val="001E60B2"/>
    <w:rsid w:val="001F1817"/>
    <w:rsid w:val="001F5CD1"/>
    <w:rsid w:val="001F61DD"/>
    <w:rsid w:val="00203C2A"/>
    <w:rsid w:val="00211B4D"/>
    <w:rsid w:val="0022002C"/>
    <w:rsid w:val="0022276B"/>
    <w:rsid w:val="00224A7C"/>
    <w:rsid w:val="00230113"/>
    <w:rsid w:val="00231790"/>
    <w:rsid w:val="002324D8"/>
    <w:rsid w:val="00236CEA"/>
    <w:rsid w:val="00237D94"/>
    <w:rsid w:val="0024000C"/>
    <w:rsid w:val="00244E7D"/>
    <w:rsid w:val="002466EB"/>
    <w:rsid w:val="002508B1"/>
    <w:rsid w:val="00253049"/>
    <w:rsid w:val="00254FDE"/>
    <w:rsid w:val="002569E2"/>
    <w:rsid w:val="00256A15"/>
    <w:rsid w:val="00256E23"/>
    <w:rsid w:val="00262C75"/>
    <w:rsid w:val="00264C83"/>
    <w:rsid w:val="002657A9"/>
    <w:rsid w:val="0026676F"/>
    <w:rsid w:val="00270CD1"/>
    <w:rsid w:val="0027710A"/>
    <w:rsid w:val="002906F7"/>
    <w:rsid w:val="00293F35"/>
    <w:rsid w:val="00294238"/>
    <w:rsid w:val="00294C45"/>
    <w:rsid w:val="002976AB"/>
    <w:rsid w:val="002A3B83"/>
    <w:rsid w:val="002A69D3"/>
    <w:rsid w:val="002B10DA"/>
    <w:rsid w:val="002B468B"/>
    <w:rsid w:val="002B7860"/>
    <w:rsid w:val="002C17EC"/>
    <w:rsid w:val="002C33BB"/>
    <w:rsid w:val="002C397B"/>
    <w:rsid w:val="002C4BE6"/>
    <w:rsid w:val="002C7C35"/>
    <w:rsid w:val="002D41BB"/>
    <w:rsid w:val="002E5D33"/>
    <w:rsid w:val="002F6D54"/>
    <w:rsid w:val="002F7537"/>
    <w:rsid w:val="00320838"/>
    <w:rsid w:val="00321666"/>
    <w:rsid w:val="00322D39"/>
    <w:rsid w:val="0032482E"/>
    <w:rsid w:val="0032739E"/>
    <w:rsid w:val="003333DD"/>
    <w:rsid w:val="00333DA7"/>
    <w:rsid w:val="00333E1B"/>
    <w:rsid w:val="0033580F"/>
    <w:rsid w:val="00340980"/>
    <w:rsid w:val="003415A7"/>
    <w:rsid w:val="003448FF"/>
    <w:rsid w:val="0034754F"/>
    <w:rsid w:val="0034770F"/>
    <w:rsid w:val="00350325"/>
    <w:rsid w:val="00351E59"/>
    <w:rsid w:val="00354724"/>
    <w:rsid w:val="00363CB4"/>
    <w:rsid w:val="003707A3"/>
    <w:rsid w:val="0037144E"/>
    <w:rsid w:val="00373ACB"/>
    <w:rsid w:val="0037494C"/>
    <w:rsid w:val="00375299"/>
    <w:rsid w:val="00375E97"/>
    <w:rsid w:val="00381FD0"/>
    <w:rsid w:val="0038605C"/>
    <w:rsid w:val="00392342"/>
    <w:rsid w:val="003A0684"/>
    <w:rsid w:val="003A0992"/>
    <w:rsid w:val="003A3B11"/>
    <w:rsid w:val="003A3C73"/>
    <w:rsid w:val="003A645C"/>
    <w:rsid w:val="003A7C1B"/>
    <w:rsid w:val="003B0CD6"/>
    <w:rsid w:val="003C033E"/>
    <w:rsid w:val="003C5B0A"/>
    <w:rsid w:val="003D1FE5"/>
    <w:rsid w:val="003E0929"/>
    <w:rsid w:val="003E47D9"/>
    <w:rsid w:val="003E5FB0"/>
    <w:rsid w:val="003E5FED"/>
    <w:rsid w:val="003E794D"/>
    <w:rsid w:val="003F0E5C"/>
    <w:rsid w:val="003F356F"/>
    <w:rsid w:val="00400186"/>
    <w:rsid w:val="004036B7"/>
    <w:rsid w:val="00406A35"/>
    <w:rsid w:val="00406A53"/>
    <w:rsid w:val="00424657"/>
    <w:rsid w:val="00440F2D"/>
    <w:rsid w:val="004412EA"/>
    <w:rsid w:val="00442B17"/>
    <w:rsid w:val="00445BE0"/>
    <w:rsid w:val="004517F0"/>
    <w:rsid w:val="00465FD6"/>
    <w:rsid w:val="0047086A"/>
    <w:rsid w:val="00474B8F"/>
    <w:rsid w:val="00477B4C"/>
    <w:rsid w:val="00480481"/>
    <w:rsid w:val="00482F97"/>
    <w:rsid w:val="0048312C"/>
    <w:rsid w:val="00486685"/>
    <w:rsid w:val="00491894"/>
    <w:rsid w:val="00491DE8"/>
    <w:rsid w:val="00492376"/>
    <w:rsid w:val="00492898"/>
    <w:rsid w:val="004A012E"/>
    <w:rsid w:val="004A131E"/>
    <w:rsid w:val="004A164F"/>
    <w:rsid w:val="004A1C84"/>
    <w:rsid w:val="004B122A"/>
    <w:rsid w:val="004B3905"/>
    <w:rsid w:val="004C1CCC"/>
    <w:rsid w:val="004C5271"/>
    <w:rsid w:val="004C5CD6"/>
    <w:rsid w:val="004D01E5"/>
    <w:rsid w:val="004D5B45"/>
    <w:rsid w:val="004E311B"/>
    <w:rsid w:val="004E6C6B"/>
    <w:rsid w:val="004F09CE"/>
    <w:rsid w:val="004F2E93"/>
    <w:rsid w:val="004F3215"/>
    <w:rsid w:val="004F3B4F"/>
    <w:rsid w:val="004F44E5"/>
    <w:rsid w:val="005014CC"/>
    <w:rsid w:val="005044D2"/>
    <w:rsid w:val="00504AB0"/>
    <w:rsid w:val="005056D6"/>
    <w:rsid w:val="005061B1"/>
    <w:rsid w:val="00513FE8"/>
    <w:rsid w:val="00516AC5"/>
    <w:rsid w:val="005224B1"/>
    <w:rsid w:val="00526C71"/>
    <w:rsid w:val="00527608"/>
    <w:rsid w:val="005277CB"/>
    <w:rsid w:val="00537277"/>
    <w:rsid w:val="00537E56"/>
    <w:rsid w:val="00541141"/>
    <w:rsid w:val="005413D5"/>
    <w:rsid w:val="00545303"/>
    <w:rsid w:val="0054551B"/>
    <w:rsid w:val="0054664E"/>
    <w:rsid w:val="0054765B"/>
    <w:rsid w:val="00547B78"/>
    <w:rsid w:val="005526E4"/>
    <w:rsid w:val="005617CD"/>
    <w:rsid w:val="00562C2B"/>
    <w:rsid w:val="00563D94"/>
    <w:rsid w:val="00570A4D"/>
    <w:rsid w:val="005732E2"/>
    <w:rsid w:val="00576606"/>
    <w:rsid w:val="00580C3A"/>
    <w:rsid w:val="00581455"/>
    <w:rsid w:val="00591AA9"/>
    <w:rsid w:val="0059217F"/>
    <w:rsid w:val="00593A7B"/>
    <w:rsid w:val="0059699E"/>
    <w:rsid w:val="00597340"/>
    <w:rsid w:val="005A0E44"/>
    <w:rsid w:val="005A56FD"/>
    <w:rsid w:val="005A64CE"/>
    <w:rsid w:val="005B2A38"/>
    <w:rsid w:val="005B2A42"/>
    <w:rsid w:val="005B36E4"/>
    <w:rsid w:val="005B47C6"/>
    <w:rsid w:val="005B7713"/>
    <w:rsid w:val="005C0525"/>
    <w:rsid w:val="005C3FFB"/>
    <w:rsid w:val="005C64C9"/>
    <w:rsid w:val="005C6F4A"/>
    <w:rsid w:val="005D206D"/>
    <w:rsid w:val="005D2735"/>
    <w:rsid w:val="005D5303"/>
    <w:rsid w:val="005E6EA6"/>
    <w:rsid w:val="005F03C6"/>
    <w:rsid w:val="005F2443"/>
    <w:rsid w:val="005F4943"/>
    <w:rsid w:val="00610B3C"/>
    <w:rsid w:val="006117E8"/>
    <w:rsid w:val="00612B38"/>
    <w:rsid w:val="0061328B"/>
    <w:rsid w:val="00615A9F"/>
    <w:rsid w:val="00625205"/>
    <w:rsid w:val="0062537A"/>
    <w:rsid w:val="006255B6"/>
    <w:rsid w:val="00627CDD"/>
    <w:rsid w:val="006336EE"/>
    <w:rsid w:val="00633BA4"/>
    <w:rsid w:val="00633EC5"/>
    <w:rsid w:val="006346C7"/>
    <w:rsid w:val="0064060F"/>
    <w:rsid w:val="006416BA"/>
    <w:rsid w:val="006423D4"/>
    <w:rsid w:val="0065200D"/>
    <w:rsid w:val="00654DB0"/>
    <w:rsid w:val="00656650"/>
    <w:rsid w:val="006623A6"/>
    <w:rsid w:val="006629FD"/>
    <w:rsid w:val="00662F83"/>
    <w:rsid w:val="00665B0A"/>
    <w:rsid w:val="006664C0"/>
    <w:rsid w:val="00673A38"/>
    <w:rsid w:val="00676D11"/>
    <w:rsid w:val="00680ADE"/>
    <w:rsid w:val="006818BE"/>
    <w:rsid w:val="00685555"/>
    <w:rsid w:val="0069123F"/>
    <w:rsid w:val="006A05DA"/>
    <w:rsid w:val="006A0656"/>
    <w:rsid w:val="006A1501"/>
    <w:rsid w:val="006A37DD"/>
    <w:rsid w:val="006A3DA1"/>
    <w:rsid w:val="006A6C58"/>
    <w:rsid w:val="006A7B58"/>
    <w:rsid w:val="006B0881"/>
    <w:rsid w:val="006B1176"/>
    <w:rsid w:val="006C268A"/>
    <w:rsid w:val="006C4D04"/>
    <w:rsid w:val="006C5012"/>
    <w:rsid w:val="006D160D"/>
    <w:rsid w:val="006D3540"/>
    <w:rsid w:val="006D3F65"/>
    <w:rsid w:val="006D6C5A"/>
    <w:rsid w:val="006D70E1"/>
    <w:rsid w:val="006E2B05"/>
    <w:rsid w:val="006E537C"/>
    <w:rsid w:val="006E71E2"/>
    <w:rsid w:val="006F03FC"/>
    <w:rsid w:val="006F255D"/>
    <w:rsid w:val="006F2B93"/>
    <w:rsid w:val="006F3753"/>
    <w:rsid w:val="00705C73"/>
    <w:rsid w:val="007069C2"/>
    <w:rsid w:val="00707C84"/>
    <w:rsid w:val="00710D70"/>
    <w:rsid w:val="00716EA0"/>
    <w:rsid w:val="0072109F"/>
    <w:rsid w:val="007234E3"/>
    <w:rsid w:val="007370DF"/>
    <w:rsid w:val="00745205"/>
    <w:rsid w:val="00753432"/>
    <w:rsid w:val="00753B5D"/>
    <w:rsid w:val="007551C8"/>
    <w:rsid w:val="007557A4"/>
    <w:rsid w:val="0076285A"/>
    <w:rsid w:val="007650DA"/>
    <w:rsid w:val="007722CD"/>
    <w:rsid w:val="0077488C"/>
    <w:rsid w:val="00790530"/>
    <w:rsid w:val="00790EC4"/>
    <w:rsid w:val="007A64CE"/>
    <w:rsid w:val="007B1289"/>
    <w:rsid w:val="007B3979"/>
    <w:rsid w:val="007B5B84"/>
    <w:rsid w:val="007C0498"/>
    <w:rsid w:val="007C5959"/>
    <w:rsid w:val="007D68DA"/>
    <w:rsid w:val="007E055B"/>
    <w:rsid w:val="007E0895"/>
    <w:rsid w:val="007E3D85"/>
    <w:rsid w:val="007E47DF"/>
    <w:rsid w:val="007E6D1D"/>
    <w:rsid w:val="007E7EA4"/>
    <w:rsid w:val="007F161B"/>
    <w:rsid w:val="007F6546"/>
    <w:rsid w:val="007F6F96"/>
    <w:rsid w:val="0080120E"/>
    <w:rsid w:val="0080620A"/>
    <w:rsid w:val="00806279"/>
    <w:rsid w:val="0081050B"/>
    <w:rsid w:val="008125DF"/>
    <w:rsid w:val="00815389"/>
    <w:rsid w:val="00815568"/>
    <w:rsid w:val="0082025C"/>
    <w:rsid w:val="0083063A"/>
    <w:rsid w:val="0083482D"/>
    <w:rsid w:val="00834BF2"/>
    <w:rsid w:val="0083649F"/>
    <w:rsid w:val="0083769A"/>
    <w:rsid w:val="00837ADE"/>
    <w:rsid w:val="00841B40"/>
    <w:rsid w:val="0084522C"/>
    <w:rsid w:val="0084584D"/>
    <w:rsid w:val="00845913"/>
    <w:rsid w:val="00845F94"/>
    <w:rsid w:val="008501F2"/>
    <w:rsid w:val="00851C1F"/>
    <w:rsid w:val="008525F0"/>
    <w:rsid w:val="008546F0"/>
    <w:rsid w:val="00855192"/>
    <w:rsid w:val="00856913"/>
    <w:rsid w:val="00863009"/>
    <w:rsid w:val="008641BE"/>
    <w:rsid w:val="0086665B"/>
    <w:rsid w:val="00871555"/>
    <w:rsid w:val="00873C8A"/>
    <w:rsid w:val="00876EE2"/>
    <w:rsid w:val="008774CE"/>
    <w:rsid w:val="0088341F"/>
    <w:rsid w:val="0088359B"/>
    <w:rsid w:val="00884C45"/>
    <w:rsid w:val="00896208"/>
    <w:rsid w:val="008973D0"/>
    <w:rsid w:val="00897E4E"/>
    <w:rsid w:val="008B3F41"/>
    <w:rsid w:val="008B4E77"/>
    <w:rsid w:val="008C481A"/>
    <w:rsid w:val="008C672F"/>
    <w:rsid w:val="008C6E47"/>
    <w:rsid w:val="008C7D31"/>
    <w:rsid w:val="008D28C3"/>
    <w:rsid w:val="008D572D"/>
    <w:rsid w:val="008E29E5"/>
    <w:rsid w:val="008E3610"/>
    <w:rsid w:val="008E3654"/>
    <w:rsid w:val="008E7854"/>
    <w:rsid w:val="008F2908"/>
    <w:rsid w:val="008F51E8"/>
    <w:rsid w:val="0090006C"/>
    <w:rsid w:val="00900AFD"/>
    <w:rsid w:val="00905000"/>
    <w:rsid w:val="00910124"/>
    <w:rsid w:val="009221FC"/>
    <w:rsid w:val="00924448"/>
    <w:rsid w:val="00926EB6"/>
    <w:rsid w:val="009302F9"/>
    <w:rsid w:val="00930FCF"/>
    <w:rsid w:val="00932D22"/>
    <w:rsid w:val="00946063"/>
    <w:rsid w:val="00955557"/>
    <w:rsid w:val="0096026C"/>
    <w:rsid w:val="00962348"/>
    <w:rsid w:val="009646C0"/>
    <w:rsid w:val="009666F8"/>
    <w:rsid w:val="00967F5F"/>
    <w:rsid w:val="00970250"/>
    <w:rsid w:val="009712E5"/>
    <w:rsid w:val="00971FD0"/>
    <w:rsid w:val="0097490C"/>
    <w:rsid w:val="0098158A"/>
    <w:rsid w:val="0098261C"/>
    <w:rsid w:val="00986EF6"/>
    <w:rsid w:val="00987B63"/>
    <w:rsid w:val="009916F7"/>
    <w:rsid w:val="009934C0"/>
    <w:rsid w:val="00993B1A"/>
    <w:rsid w:val="00996866"/>
    <w:rsid w:val="009A04CD"/>
    <w:rsid w:val="009A0D02"/>
    <w:rsid w:val="009A4060"/>
    <w:rsid w:val="009A43C2"/>
    <w:rsid w:val="009A644E"/>
    <w:rsid w:val="009A6F9B"/>
    <w:rsid w:val="009B1BA4"/>
    <w:rsid w:val="009B1E26"/>
    <w:rsid w:val="009B5335"/>
    <w:rsid w:val="009B7CED"/>
    <w:rsid w:val="009C263B"/>
    <w:rsid w:val="009D0EE9"/>
    <w:rsid w:val="009D106F"/>
    <w:rsid w:val="009D3347"/>
    <w:rsid w:val="009D60E4"/>
    <w:rsid w:val="009D6683"/>
    <w:rsid w:val="009E02FD"/>
    <w:rsid w:val="009E0F63"/>
    <w:rsid w:val="009E1F4C"/>
    <w:rsid w:val="009E350B"/>
    <w:rsid w:val="009E410A"/>
    <w:rsid w:val="009E4391"/>
    <w:rsid w:val="009E4448"/>
    <w:rsid w:val="009E4570"/>
    <w:rsid w:val="009E6ADB"/>
    <w:rsid w:val="00A00DE2"/>
    <w:rsid w:val="00A068F1"/>
    <w:rsid w:val="00A07CF2"/>
    <w:rsid w:val="00A12202"/>
    <w:rsid w:val="00A21E7A"/>
    <w:rsid w:val="00A319B8"/>
    <w:rsid w:val="00A3347B"/>
    <w:rsid w:val="00A3679B"/>
    <w:rsid w:val="00A42B7B"/>
    <w:rsid w:val="00A45EC7"/>
    <w:rsid w:val="00A60488"/>
    <w:rsid w:val="00A62AC0"/>
    <w:rsid w:val="00A715A1"/>
    <w:rsid w:val="00A7547F"/>
    <w:rsid w:val="00A833AF"/>
    <w:rsid w:val="00A905C7"/>
    <w:rsid w:val="00A91531"/>
    <w:rsid w:val="00AA0AB2"/>
    <w:rsid w:val="00AA0DB6"/>
    <w:rsid w:val="00AA2F22"/>
    <w:rsid w:val="00AA408B"/>
    <w:rsid w:val="00AA71E8"/>
    <w:rsid w:val="00AB0E6E"/>
    <w:rsid w:val="00AB48B7"/>
    <w:rsid w:val="00AB5691"/>
    <w:rsid w:val="00AC2D58"/>
    <w:rsid w:val="00AC6065"/>
    <w:rsid w:val="00AD09A9"/>
    <w:rsid w:val="00AD0E07"/>
    <w:rsid w:val="00AD4FD1"/>
    <w:rsid w:val="00AD7078"/>
    <w:rsid w:val="00AE18DE"/>
    <w:rsid w:val="00AE5367"/>
    <w:rsid w:val="00AE5A89"/>
    <w:rsid w:val="00AE78F9"/>
    <w:rsid w:val="00AF2E52"/>
    <w:rsid w:val="00AF37EE"/>
    <w:rsid w:val="00AF41FA"/>
    <w:rsid w:val="00AF7A88"/>
    <w:rsid w:val="00B06431"/>
    <w:rsid w:val="00B11AF6"/>
    <w:rsid w:val="00B12073"/>
    <w:rsid w:val="00B1310B"/>
    <w:rsid w:val="00B22968"/>
    <w:rsid w:val="00B22B7F"/>
    <w:rsid w:val="00B25BFA"/>
    <w:rsid w:val="00B27C26"/>
    <w:rsid w:val="00B3136A"/>
    <w:rsid w:val="00B315B9"/>
    <w:rsid w:val="00B322DD"/>
    <w:rsid w:val="00B32E4B"/>
    <w:rsid w:val="00B33215"/>
    <w:rsid w:val="00B3323D"/>
    <w:rsid w:val="00B3349C"/>
    <w:rsid w:val="00B36785"/>
    <w:rsid w:val="00B36A24"/>
    <w:rsid w:val="00B464BA"/>
    <w:rsid w:val="00B523B6"/>
    <w:rsid w:val="00B534FF"/>
    <w:rsid w:val="00B563D8"/>
    <w:rsid w:val="00B6028D"/>
    <w:rsid w:val="00B61EA1"/>
    <w:rsid w:val="00B66974"/>
    <w:rsid w:val="00B67976"/>
    <w:rsid w:val="00B705BC"/>
    <w:rsid w:val="00B74CB3"/>
    <w:rsid w:val="00B80054"/>
    <w:rsid w:val="00B85A7B"/>
    <w:rsid w:val="00B86433"/>
    <w:rsid w:val="00B87F24"/>
    <w:rsid w:val="00B9362A"/>
    <w:rsid w:val="00B9402C"/>
    <w:rsid w:val="00B964F4"/>
    <w:rsid w:val="00B96FB5"/>
    <w:rsid w:val="00BA154D"/>
    <w:rsid w:val="00BA4A5F"/>
    <w:rsid w:val="00BA4E3E"/>
    <w:rsid w:val="00BB54F0"/>
    <w:rsid w:val="00BB5C26"/>
    <w:rsid w:val="00BC0853"/>
    <w:rsid w:val="00BC3939"/>
    <w:rsid w:val="00BC6920"/>
    <w:rsid w:val="00BC727C"/>
    <w:rsid w:val="00BC79EA"/>
    <w:rsid w:val="00BD0E9C"/>
    <w:rsid w:val="00BD2532"/>
    <w:rsid w:val="00BD6198"/>
    <w:rsid w:val="00BE1551"/>
    <w:rsid w:val="00BE3072"/>
    <w:rsid w:val="00BE53B9"/>
    <w:rsid w:val="00BF1764"/>
    <w:rsid w:val="00BF678B"/>
    <w:rsid w:val="00C02323"/>
    <w:rsid w:val="00C02F16"/>
    <w:rsid w:val="00C05A54"/>
    <w:rsid w:val="00C12C89"/>
    <w:rsid w:val="00C169AE"/>
    <w:rsid w:val="00C16BFD"/>
    <w:rsid w:val="00C211E1"/>
    <w:rsid w:val="00C255D6"/>
    <w:rsid w:val="00C32813"/>
    <w:rsid w:val="00C330A2"/>
    <w:rsid w:val="00C33125"/>
    <w:rsid w:val="00C3346A"/>
    <w:rsid w:val="00C47381"/>
    <w:rsid w:val="00C47F62"/>
    <w:rsid w:val="00C50E3A"/>
    <w:rsid w:val="00C5125E"/>
    <w:rsid w:val="00C51D0A"/>
    <w:rsid w:val="00C54804"/>
    <w:rsid w:val="00C60785"/>
    <w:rsid w:val="00C60D97"/>
    <w:rsid w:val="00C745C6"/>
    <w:rsid w:val="00C74FB4"/>
    <w:rsid w:val="00C81382"/>
    <w:rsid w:val="00C81A16"/>
    <w:rsid w:val="00C84814"/>
    <w:rsid w:val="00C9248C"/>
    <w:rsid w:val="00C9317B"/>
    <w:rsid w:val="00C936F7"/>
    <w:rsid w:val="00C96B14"/>
    <w:rsid w:val="00CA7B11"/>
    <w:rsid w:val="00CB02FA"/>
    <w:rsid w:val="00CB0B93"/>
    <w:rsid w:val="00CB25F2"/>
    <w:rsid w:val="00CD2E68"/>
    <w:rsid w:val="00CD38E5"/>
    <w:rsid w:val="00CD62FA"/>
    <w:rsid w:val="00CD78B4"/>
    <w:rsid w:val="00CD7D99"/>
    <w:rsid w:val="00CF2732"/>
    <w:rsid w:val="00CF3B76"/>
    <w:rsid w:val="00D10B70"/>
    <w:rsid w:val="00D10B7F"/>
    <w:rsid w:val="00D12DB9"/>
    <w:rsid w:val="00D1328D"/>
    <w:rsid w:val="00D13B02"/>
    <w:rsid w:val="00D13DF2"/>
    <w:rsid w:val="00D22F1B"/>
    <w:rsid w:val="00D30CBC"/>
    <w:rsid w:val="00D31AAA"/>
    <w:rsid w:val="00D33DA5"/>
    <w:rsid w:val="00D3576C"/>
    <w:rsid w:val="00D36637"/>
    <w:rsid w:val="00D37357"/>
    <w:rsid w:val="00D43584"/>
    <w:rsid w:val="00D44635"/>
    <w:rsid w:val="00D527F7"/>
    <w:rsid w:val="00D576E8"/>
    <w:rsid w:val="00D6416A"/>
    <w:rsid w:val="00D6562A"/>
    <w:rsid w:val="00D661C8"/>
    <w:rsid w:val="00D715B1"/>
    <w:rsid w:val="00D75D61"/>
    <w:rsid w:val="00D76B28"/>
    <w:rsid w:val="00D77663"/>
    <w:rsid w:val="00D8012A"/>
    <w:rsid w:val="00D81162"/>
    <w:rsid w:val="00D85736"/>
    <w:rsid w:val="00D872C9"/>
    <w:rsid w:val="00D87CEC"/>
    <w:rsid w:val="00D9349A"/>
    <w:rsid w:val="00D94D3A"/>
    <w:rsid w:val="00D94FDD"/>
    <w:rsid w:val="00DA20FC"/>
    <w:rsid w:val="00DA413D"/>
    <w:rsid w:val="00DB024D"/>
    <w:rsid w:val="00DB2922"/>
    <w:rsid w:val="00DB3A4C"/>
    <w:rsid w:val="00DB3BAF"/>
    <w:rsid w:val="00DB4D37"/>
    <w:rsid w:val="00DB50EE"/>
    <w:rsid w:val="00DC1A4C"/>
    <w:rsid w:val="00DC5F33"/>
    <w:rsid w:val="00DC5F60"/>
    <w:rsid w:val="00DC61C2"/>
    <w:rsid w:val="00DD60BF"/>
    <w:rsid w:val="00DD6A48"/>
    <w:rsid w:val="00DE22D0"/>
    <w:rsid w:val="00DF0F00"/>
    <w:rsid w:val="00E01698"/>
    <w:rsid w:val="00E042FA"/>
    <w:rsid w:val="00E04EE1"/>
    <w:rsid w:val="00E1265F"/>
    <w:rsid w:val="00E12F59"/>
    <w:rsid w:val="00E14AAA"/>
    <w:rsid w:val="00E14C56"/>
    <w:rsid w:val="00E16753"/>
    <w:rsid w:val="00E21B8D"/>
    <w:rsid w:val="00E21C9A"/>
    <w:rsid w:val="00E23442"/>
    <w:rsid w:val="00E3224F"/>
    <w:rsid w:val="00E33E1B"/>
    <w:rsid w:val="00E35A06"/>
    <w:rsid w:val="00E35FF2"/>
    <w:rsid w:val="00E3655C"/>
    <w:rsid w:val="00E41414"/>
    <w:rsid w:val="00E43DB6"/>
    <w:rsid w:val="00E44587"/>
    <w:rsid w:val="00E454E5"/>
    <w:rsid w:val="00E62B43"/>
    <w:rsid w:val="00E719CA"/>
    <w:rsid w:val="00E746BC"/>
    <w:rsid w:val="00E819AD"/>
    <w:rsid w:val="00E847C9"/>
    <w:rsid w:val="00E84EE5"/>
    <w:rsid w:val="00E86543"/>
    <w:rsid w:val="00E87F53"/>
    <w:rsid w:val="00E91927"/>
    <w:rsid w:val="00E93915"/>
    <w:rsid w:val="00E9403D"/>
    <w:rsid w:val="00E965B9"/>
    <w:rsid w:val="00E97902"/>
    <w:rsid w:val="00EA0DE6"/>
    <w:rsid w:val="00EA12A6"/>
    <w:rsid w:val="00EA46CA"/>
    <w:rsid w:val="00EB6E01"/>
    <w:rsid w:val="00EB76A2"/>
    <w:rsid w:val="00EC0010"/>
    <w:rsid w:val="00EC082C"/>
    <w:rsid w:val="00EC18E1"/>
    <w:rsid w:val="00EC56A0"/>
    <w:rsid w:val="00EC6538"/>
    <w:rsid w:val="00EC7D14"/>
    <w:rsid w:val="00ED3137"/>
    <w:rsid w:val="00ED3614"/>
    <w:rsid w:val="00EE4DFA"/>
    <w:rsid w:val="00EE5818"/>
    <w:rsid w:val="00EE762B"/>
    <w:rsid w:val="00EF028C"/>
    <w:rsid w:val="00EF77CD"/>
    <w:rsid w:val="00F01B64"/>
    <w:rsid w:val="00F04858"/>
    <w:rsid w:val="00F13D70"/>
    <w:rsid w:val="00F21FA0"/>
    <w:rsid w:val="00F22067"/>
    <w:rsid w:val="00F24620"/>
    <w:rsid w:val="00F25979"/>
    <w:rsid w:val="00F268E9"/>
    <w:rsid w:val="00F34A55"/>
    <w:rsid w:val="00F366A5"/>
    <w:rsid w:val="00F37598"/>
    <w:rsid w:val="00F44AAB"/>
    <w:rsid w:val="00F456DF"/>
    <w:rsid w:val="00F477A8"/>
    <w:rsid w:val="00F5732B"/>
    <w:rsid w:val="00F60704"/>
    <w:rsid w:val="00F665CA"/>
    <w:rsid w:val="00F70960"/>
    <w:rsid w:val="00F7563A"/>
    <w:rsid w:val="00F76F42"/>
    <w:rsid w:val="00F8285D"/>
    <w:rsid w:val="00F83C0D"/>
    <w:rsid w:val="00F87343"/>
    <w:rsid w:val="00F95014"/>
    <w:rsid w:val="00FA4FCA"/>
    <w:rsid w:val="00FB18BA"/>
    <w:rsid w:val="00FB232C"/>
    <w:rsid w:val="00FB5BC3"/>
    <w:rsid w:val="00FC26F4"/>
    <w:rsid w:val="00FC3AB2"/>
    <w:rsid w:val="00FC7AFD"/>
    <w:rsid w:val="00FD0D43"/>
    <w:rsid w:val="00FD1FE2"/>
    <w:rsid w:val="00FD2165"/>
    <w:rsid w:val="00FD32D3"/>
    <w:rsid w:val="00FD3AF9"/>
    <w:rsid w:val="00FD42B5"/>
    <w:rsid w:val="00FE0110"/>
    <w:rsid w:val="00FE1D7F"/>
    <w:rsid w:val="00FE4233"/>
    <w:rsid w:val="00FF365C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9EEC4"/>
  <w15:docId w15:val="{36196A11-A287-A84F-B2F4-018CD597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F16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6D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6D54"/>
  </w:style>
  <w:style w:type="paragraph" w:styleId="Piedepgina">
    <w:name w:val="footer"/>
    <w:basedOn w:val="Normal"/>
    <w:link w:val="PiedepginaCar"/>
    <w:uiPriority w:val="99"/>
    <w:unhideWhenUsed/>
    <w:rsid w:val="002F6D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6D54"/>
  </w:style>
  <w:style w:type="paragraph" w:styleId="Textodeglobo">
    <w:name w:val="Balloon Text"/>
    <w:basedOn w:val="Normal"/>
    <w:link w:val="TextodegloboCar"/>
    <w:uiPriority w:val="99"/>
    <w:semiHidden/>
    <w:unhideWhenUsed/>
    <w:rsid w:val="002F6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6D5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C169AE"/>
    <w:pPr>
      <w:spacing w:after="0" w:line="240" w:lineRule="auto"/>
    </w:pPr>
    <w:rPr>
      <w:rFonts w:ascii="Century Gothic" w:hAnsi="Century Gothic"/>
    </w:rPr>
  </w:style>
  <w:style w:type="paragraph" w:styleId="Prrafodelista">
    <w:name w:val="List Paragraph"/>
    <w:basedOn w:val="Normal"/>
    <w:uiPriority w:val="34"/>
    <w:qFormat/>
    <w:rsid w:val="00EA0DE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A0DE6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7F161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aconcuadrcula">
    <w:name w:val="Table Grid"/>
    <w:basedOn w:val="Tablanormal"/>
    <w:uiPriority w:val="59"/>
    <w:rsid w:val="007F1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intenso">
    <w:name w:val="Intense Emphasis"/>
    <w:basedOn w:val="Fuentedeprrafopredeter"/>
    <w:uiPriority w:val="21"/>
    <w:qFormat/>
    <w:rsid w:val="007F161B"/>
    <w:rPr>
      <w:i/>
      <w:iCs/>
      <w:color w:val="4F81BD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F1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1958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Olvera</dc:creator>
  <cp:lastModifiedBy>Coordinacion Bis Oxford</cp:lastModifiedBy>
  <cp:revision>4</cp:revision>
  <dcterms:created xsi:type="dcterms:W3CDTF">2026-10-07T19:12:00Z</dcterms:created>
  <dcterms:modified xsi:type="dcterms:W3CDTF">2026-10-07T19:45:00Z</dcterms:modified>
</cp:coreProperties>
</file>