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55" w:rsidRPr="00453E78" w:rsidRDefault="00451A55" w:rsidP="006A0A1B">
      <w:pPr>
        <w:spacing w:after="0"/>
      </w:pPr>
      <w:r>
        <w:rPr>
          <w:noProof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4BCA4299" wp14:editId="2969D521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22C61263" wp14:editId="23BC146B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PTC,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C359A3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Cuarto</w:t>
      </w:r>
      <w:r w:rsidR="00C11C95">
        <w:rPr>
          <w:rFonts w:ascii="Tahoma" w:hAnsi="Tahoma" w:cs="Tahoma"/>
          <w:b/>
          <w:sz w:val="24"/>
          <w:szCs w:val="24"/>
        </w:rPr>
        <w:t xml:space="preserve"> trimestre de 201</w:t>
      </w:r>
      <w:r w:rsidR="009257E4">
        <w:rPr>
          <w:rFonts w:ascii="Tahoma" w:hAnsi="Tahoma" w:cs="Tahoma"/>
          <w:b/>
          <w:sz w:val="24"/>
          <w:szCs w:val="24"/>
        </w:rPr>
        <w:t>9</w:t>
      </w:r>
    </w:p>
    <w:p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047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157"/>
      </w:tblGrid>
      <w:tr w:rsidR="00451A55" w:rsidTr="00924A04">
        <w:tc>
          <w:tcPr>
            <w:tcW w:w="14047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924A0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451A55" w:rsidRPr="00451A55" w:rsidRDefault="00451A55" w:rsidP="0038166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381669">
              <w:rPr>
                <w:rFonts w:ascii="Tahoma" w:hAnsi="Tahoma" w:cs="Tahoma"/>
                <w:b/>
                <w:sz w:val="20"/>
                <w:szCs w:val="20"/>
              </w:rPr>
              <w:t>tercer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201</w:t>
            </w:r>
            <w:r w:rsidR="00D404DD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51A55" w:rsidRPr="00451A55" w:rsidRDefault="00451A55" w:rsidP="0038166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381669">
              <w:rPr>
                <w:rFonts w:ascii="Tahoma" w:hAnsi="Tahoma" w:cs="Tahoma"/>
                <w:b/>
                <w:sz w:val="20"/>
                <w:szCs w:val="20"/>
              </w:rPr>
              <w:t>Septiembre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201</w:t>
            </w:r>
            <w:r w:rsidR="00526D08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924A04">
        <w:tc>
          <w:tcPr>
            <w:tcW w:w="1809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ING. JULIO CESAR MORENO DZUL </w:t>
            </w:r>
          </w:p>
        </w:tc>
        <w:tc>
          <w:tcPr>
            <w:tcW w:w="2576" w:type="dxa"/>
          </w:tcPr>
          <w:p w:rsidR="00E75585" w:rsidRPr="00E75585" w:rsidRDefault="00E75585" w:rsidP="00181826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APOYO PARA ESTUDIOS DE POSTGRADO DE ALTA CALIDAD</w:t>
            </w:r>
          </w:p>
        </w:tc>
        <w:tc>
          <w:tcPr>
            <w:tcW w:w="1843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511-6/18-8236</w:t>
            </w:r>
          </w:p>
        </w:tc>
        <w:tc>
          <w:tcPr>
            <w:tcW w:w="1417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 $211,422.00 </w:t>
            </w:r>
          </w:p>
        </w:tc>
        <w:tc>
          <w:tcPr>
            <w:tcW w:w="1701" w:type="dxa"/>
          </w:tcPr>
          <w:p w:rsidR="00E75585" w:rsidRPr="00526D08" w:rsidRDefault="00AB3B35" w:rsidP="00774D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$157,482.2</w:t>
            </w:r>
          </w:p>
        </w:tc>
        <w:tc>
          <w:tcPr>
            <w:tcW w:w="1842" w:type="dxa"/>
          </w:tcPr>
          <w:p w:rsidR="00E75585" w:rsidRPr="00564736" w:rsidRDefault="009B6B2F" w:rsidP="00381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$22,950.00</w:t>
            </w:r>
          </w:p>
        </w:tc>
        <w:tc>
          <w:tcPr>
            <w:tcW w:w="1702" w:type="dxa"/>
          </w:tcPr>
          <w:p w:rsidR="00E75585" w:rsidRPr="00564736" w:rsidRDefault="00AB3B35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$180,432.2</w:t>
            </w:r>
          </w:p>
        </w:tc>
        <w:tc>
          <w:tcPr>
            <w:tcW w:w="1157" w:type="dxa"/>
          </w:tcPr>
          <w:p w:rsidR="00E75585" w:rsidRPr="00564736" w:rsidRDefault="00AB3B35" w:rsidP="00AB3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bookmarkStart w:id="0" w:name="_GoBack"/>
            <w:bookmarkEnd w:id="0"/>
            <w:r w:rsidR="00883221" w:rsidRPr="0056473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</w:p>
    <w:sectPr w:rsidR="00E70628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99" w:rsidRDefault="00475699" w:rsidP="008016D5">
      <w:pPr>
        <w:spacing w:after="0" w:line="240" w:lineRule="auto"/>
      </w:pPr>
      <w:r>
        <w:separator/>
      </w:r>
    </w:p>
  </w:endnote>
  <w:endnote w:type="continuationSeparator" w:id="0">
    <w:p w:rsidR="00475699" w:rsidRDefault="00475699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99" w:rsidRDefault="00475699" w:rsidP="008016D5">
      <w:pPr>
        <w:spacing w:after="0" w:line="240" w:lineRule="auto"/>
      </w:pPr>
      <w:r>
        <w:separator/>
      </w:r>
    </w:p>
  </w:footnote>
  <w:footnote w:type="continuationSeparator" w:id="0">
    <w:p w:rsidR="00475699" w:rsidRDefault="00475699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78"/>
    <w:rsid w:val="00081F2E"/>
    <w:rsid w:val="000F20DB"/>
    <w:rsid w:val="000F39A7"/>
    <w:rsid w:val="00101D50"/>
    <w:rsid w:val="00117980"/>
    <w:rsid w:val="00120C0D"/>
    <w:rsid w:val="00131769"/>
    <w:rsid w:val="00176B7C"/>
    <w:rsid w:val="001A33C0"/>
    <w:rsid w:val="002657F1"/>
    <w:rsid w:val="002A4162"/>
    <w:rsid w:val="002C1F65"/>
    <w:rsid w:val="002D28AD"/>
    <w:rsid w:val="002F00AC"/>
    <w:rsid w:val="00300934"/>
    <w:rsid w:val="00321DE7"/>
    <w:rsid w:val="00322F0A"/>
    <w:rsid w:val="00381669"/>
    <w:rsid w:val="0038266E"/>
    <w:rsid w:val="003E78A6"/>
    <w:rsid w:val="003F6FE1"/>
    <w:rsid w:val="004076D8"/>
    <w:rsid w:val="0043440F"/>
    <w:rsid w:val="00451A55"/>
    <w:rsid w:val="00452276"/>
    <w:rsid w:val="00453E78"/>
    <w:rsid w:val="00460CEB"/>
    <w:rsid w:val="00465A8A"/>
    <w:rsid w:val="00475699"/>
    <w:rsid w:val="004904E1"/>
    <w:rsid w:val="0051398B"/>
    <w:rsid w:val="00526D08"/>
    <w:rsid w:val="005460E8"/>
    <w:rsid w:val="005542AB"/>
    <w:rsid w:val="00564736"/>
    <w:rsid w:val="005E57EE"/>
    <w:rsid w:val="00645C60"/>
    <w:rsid w:val="006A0A1B"/>
    <w:rsid w:val="00743FBC"/>
    <w:rsid w:val="00754452"/>
    <w:rsid w:val="00756808"/>
    <w:rsid w:val="00774D78"/>
    <w:rsid w:val="007830B9"/>
    <w:rsid w:val="0078427C"/>
    <w:rsid w:val="007B2494"/>
    <w:rsid w:val="007D6961"/>
    <w:rsid w:val="008016D5"/>
    <w:rsid w:val="00830262"/>
    <w:rsid w:val="00845496"/>
    <w:rsid w:val="00883221"/>
    <w:rsid w:val="008F7121"/>
    <w:rsid w:val="0090155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D2192"/>
    <w:rsid w:val="00BF59F0"/>
    <w:rsid w:val="00C07A32"/>
    <w:rsid w:val="00C11C95"/>
    <w:rsid w:val="00C359A3"/>
    <w:rsid w:val="00C967CE"/>
    <w:rsid w:val="00D404DD"/>
    <w:rsid w:val="00E70628"/>
    <w:rsid w:val="00E70CC4"/>
    <w:rsid w:val="00E75585"/>
    <w:rsid w:val="00E933FC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F77F7"/>
  <w15:docId w15:val="{D1C3D3E8-91F2-4637-9ABD-92198107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Irving</cp:lastModifiedBy>
  <cp:revision>5</cp:revision>
  <dcterms:created xsi:type="dcterms:W3CDTF">2020-02-17T19:37:00Z</dcterms:created>
  <dcterms:modified xsi:type="dcterms:W3CDTF">2020-02-17T20:12:00Z</dcterms:modified>
</cp:coreProperties>
</file>