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8492" w14:textId="77777777" w:rsidR="00F71DEC" w:rsidRPr="007E6C87" w:rsidRDefault="00F71DEC" w:rsidP="00F71DEC">
      <w:pPr>
        <w:pStyle w:val="Ttulo1"/>
        <w:jc w:val="both"/>
        <w:rPr>
          <w:b/>
          <w:bCs/>
        </w:rPr>
      </w:pPr>
      <w:r w:rsidRPr="007E6C87">
        <w:rPr>
          <w:b/>
          <w:bCs/>
        </w:rPr>
        <w:t>ASIGNACIÓN EXAMEN iTEP ACADEMIC PLUS NOVIEMBRE 19 AL 25 DE 2024</w:t>
      </w:r>
    </w:p>
    <w:p w14:paraId="1F30BB78" w14:textId="53712D34" w:rsidR="00F71DEC" w:rsidRPr="00F71DEC" w:rsidRDefault="00F71DEC" w:rsidP="00F71DEC">
      <w:pPr>
        <w:pStyle w:val="Prrafodelista"/>
        <w:numPr>
          <w:ilvl w:val="0"/>
          <w:numId w:val="1"/>
        </w:numPr>
        <w:rPr>
          <w:color w:val="365F91" w:themeColor="accent1" w:themeShade="BF"/>
          <w:sz w:val="28"/>
          <w:szCs w:val="28"/>
        </w:rPr>
      </w:pPr>
      <w:r w:rsidRPr="00F71DEC">
        <w:rPr>
          <w:color w:val="365F91" w:themeColor="accent1" w:themeShade="BF"/>
          <w:sz w:val="28"/>
          <w:szCs w:val="28"/>
        </w:rPr>
        <w:t>Leer cuidadosamente la Guía Rápida de aplicación</w:t>
      </w:r>
      <w:r w:rsidR="007E6C87">
        <w:rPr>
          <w:color w:val="365F91" w:themeColor="accent1" w:themeShade="BF"/>
          <w:sz w:val="28"/>
          <w:szCs w:val="28"/>
        </w:rPr>
        <w:t xml:space="preserve"> iTEP</w:t>
      </w:r>
      <w:r w:rsidRPr="00F71DEC">
        <w:rPr>
          <w:color w:val="365F91" w:themeColor="accent1" w:themeShade="BF"/>
          <w:sz w:val="28"/>
          <w:szCs w:val="28"/>
        </w:rPr>
        <w:t>.</w:t>
      </w:r>
      <w:r w:rsidR="007E6C87">
        <w:rPr>
          <w:color w:val="365F91" w:themeColor="accent1" w:themeShade="BF"/>
          <w:sz w:val="28"/>
          <w:szCs w:val="28"/>
        </w:rPr>
        <w:t xml:space="preserve"> (Página principal de la universidad, apartado ACADEMIA&gt;&gt;Certificación de Idioma&gt;&gt;Guía rápida de aplicación iTEP)</w:t>
      </w:r>
    </w:p>
    <w:p w14:paraId="2B94A9AF" w14:textId="5696DA0B" w:rsidR="00F71DEC" w:rsidRPr="00F71DEC" w:rsidRDefault="00F71DEC" w:rsidP="00F71DEC">
      <w:pPr>
        <w:pStyle w:val="Prrafodelista"/>
        <w:numPr>
          <w:ilvl w:val="0"/>
          <w:numId w:val="1"/>
        </w:numPr>
        <w:rPr>
          <w:color w:val="365F91" w:themeColor="accent1" w:themeShade="BF"/>
          <w:sz w:val="28"/>
          <w:szCs w:val="28"/>
        </w:rPr>
      </w:pPr>
      <w:r w:rsidRPr="00F71DEC">
        <w:rPr>
          <w:color w:val="365F91" w:themeColor="accent1" w:themeShade="BF"/>
          <w:sz w:val="28"/>
          <w:szCs w:val="28"/>
        </w:rPr>
        <w:t>Presentarse 30 minutos antes para llenar los datos personales, indispensable presentar INE.</w:t>
      </w:r>
    </w:p>
    <w:tbl>
      <w:tblPr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480"/>
        <w:gridCol w:w="1517"/>
        <w:gridCol w:w="1540"/>
        <w:gridCol w:w="1360"/>
        <w:gridCol w:w="929"/>
        <w:gridCol w:w="2160"/>
        <w:gridCol w:w="1780"/>
      </w:tblGrid>
      <w:tr w:rsidR="00F71DEC" w:rsidRPr="00F71DEC" w14:paraId="75526378" w14:textId="77777777" w:rsidTr="00F71DEC">
        <w:trPr>
          <w:trHeight w:val="40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5A9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 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7854E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SUSTENTANTE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5DEEC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GRUPO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9EC9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 xml:space="preserve">FECHA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A5E3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HORA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06835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LUGAR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E85B3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FIRMA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0148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  <w:t>SUPERVISOR</w:t>
            </w:r>
          </w:p>
        </w:tc>
      </w:tr>
      <w:tr w:rsidR="00F71DEC" w:rsidRPr="00F71DEC" w14:paraId="119C7FF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BED69F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83C7E7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BAAS CARDENAS IAN HAKIM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3CD241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GA31BIS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FEED7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8BF029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2D36E9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475E5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0FC141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5128A7B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BE6021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1EA302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ORTEGA PÈREZ BRAYAN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0450F5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469928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1266E4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61669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A9B60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AB8F81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CFA180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5781C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bottom"/>
            <w:hideMark/>
          </w:tcPr>
          <w:p w14:paraId="1F19804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ESPINOSA GALICIA ARTURO DEREK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05A583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4F61F1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112FC7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06D00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0A7FF3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07F6AA9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29B388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178837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758F5B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IBARRA VAZQUEZ GALIA KARINA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AD6C31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GAS04BIS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C066AB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D39053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F8ABA5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81AA87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1BCC9E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3160EC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7D46C0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B424D3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MAY PECH ADOLFO ANTONIO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998578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TSB63BIS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46279C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0E6E02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431DA4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78F089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554A6BC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BBFD393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041E5CD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B19A67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PÈREZ MORALES ZAMARA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213F78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GA33BIS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0BB6C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36FEE1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80E0DF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E39E71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5E631F9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83ADF6A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9248193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8BAFB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PASOS UCAN KAREN ALEXIA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1E07B4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BE672C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2CD9B7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D25BB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515E88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4875E5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46E58E2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59994C9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FEDD47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POOT JIMÈNEZ JONATHAN ALEXANDER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1FC8CD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DNM64BIS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0B48D3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99B5BA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176D6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5CE006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AF281E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EC61875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854810A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CE7132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CORTÈS GONZALEZ ANDRÈS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7D7AE8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LGDT93BIS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84FD47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996245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FFCA19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9CF764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06F9F8A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57D632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0A513E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7F93EC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CÒRDOVA PÈREZ BRISSIA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FE9A15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0E08DE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1AFDEC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3037E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8198D8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758673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11A125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0D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9A4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GONZALEZ SALAZAR RUBI ESMERALDA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42A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B91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E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001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DA8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3763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71618F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539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CCB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LÒPEZ HERNÀNDEZ DECILA BELEN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F11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58E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487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D4D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31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54B4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17E298D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C53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DB8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ALEMAN VÀZQUEZ ANDREA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345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C77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BD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550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BBE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B00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DD7DCE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17F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CC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GONZALEZ SALAZAR PERLA JAZMIN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860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6D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4D9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AC9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294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56250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B7E5E15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75D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9BF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CHABLÈ MATIAS JOSE MANUEL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9D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3F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E1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A3E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B54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3954F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16847EA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FBF5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C5E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CRUZ SANTOS EDSON DE JESUS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68A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269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1B6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AB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0F0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21B2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D15E065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9DF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lastRenderedPageBreak/>
              <w:t>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20C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CARRERA FLORES EYDER MANUEL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62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DNM65BIS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602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52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4BB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A92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B94B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08808F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2BF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F2E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JUNCO PINEDA ANGY VALENTINA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928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46D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6A9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38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D7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E066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2AF980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AF03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AA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SOTO GARCIA NINEL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F57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A4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88B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BA8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DC8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2212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3B2127C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F3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D76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HERNÀNDEZ VALDEZ ÀNGEL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8D3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LGAS03BIS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62E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4E8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484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390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750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D9AB5CF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17C1EC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1B66CC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CARRILLO GARCÌA ABRIL ATENAS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E77BAA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DNM63BIS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240608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AC3D5F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5F3293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C7FD77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F7A304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1BC2B84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33DB1DF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0DD929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PACHECO FERNANDEZ MARIANA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F4DE89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DPA31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E025F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41C86E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56F815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1C2B0E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508E81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22D0576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DE68A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161B8B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SAN GERMAN ALVAREZ BRYAN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CF738F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3512D5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C44C1F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4D0E68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D28E12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44523E4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0A1BAAA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4375284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96552D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APARICIO SIMÒN ESTHER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F27E77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8E850A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6B9B0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227D68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5ECC1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68C88BA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16C4B19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782EC6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4B484A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VICTOR RAFAEL CORTES VILLANUEVA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C512A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LGA05BIS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0E395D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5F77E9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2C056E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7D1980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4EC3324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5CEEFA5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289C33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A13EE1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BARRIOS CRUZ DANA ITZEL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9A2275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CCC5B3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6D5588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1B2085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5F5B3A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0DFA48F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51BBA4D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ECC6FB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3E5E8F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AKE POTENCIANO ERIKA DEL CARMEN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62620F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FCBA58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29936C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AD7663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479BB8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6D1BF89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03D4EB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3C6FDE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407704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MAYO REJÒN ALEJANDRA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C6AC98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7C21E4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D115D2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E2F20D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10CC8F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28700F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633687D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B01786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275E56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LOMBARDINI PALMA SARAHI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FEEC00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5492F4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3A65CE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046DBA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965E91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5ACEE0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E7F9424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D3C723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2F70DC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ALVARADO DIAZ LUIS OMAR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D8B56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IDYGS71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6B330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19/11/2024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359267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E25C6B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A458E1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968A4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C93FF34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E0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FE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SEGOVIA OCAÑA ZENIA MARTETH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E3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404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00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54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A8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6BF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DF54E0E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3FEF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B0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PUC MAY JENNIFER RUBY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E91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252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9CF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82D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E97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484B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E8D6DAC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519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EEC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BERERRIL VAZQUEZ RAMSES JOAQUIN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34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LINM14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27C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C9F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D58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C97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766B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462BB36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59D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EC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CORTÈZ BLANCO ALEX ÀNGEL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3A7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94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EEC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3FC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D70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33AC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3B334BD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51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CDD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GUERRERA SALGADO EMILIANO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4A5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IDYGS72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71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C12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38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EC3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C05B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D2DE17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FD8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90E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MOJICA SOSA ANGIE MARIEL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B0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4AC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6EE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FC0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279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E729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A3C29AC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91C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58F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GÒMEZ GARCIA RAQUEL BERENICE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58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94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1D8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E73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B41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EEBE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079067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8CE4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E5C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MIRANDA VILCHIS RODRIGO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8F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LCO103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52B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84C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9C4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B6D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E43B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E0B74B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0F04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F0D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DE LA CRUZ CAUICH LEO ERNESTO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EAA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F5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7FA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DF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163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44B5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AC16CE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7329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lastRenderedPageBreak/>
              <w:t>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CE3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CARRILLO EVELYN FAITH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605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572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5F5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31A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704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7897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55803D4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97AB4A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370438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ORTUÑO PINEDA ISAAC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4DA7C7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E68BF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3948AA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97EF2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3BF684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610FC72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7476CA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C979BA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F3A517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CALDERÒN DÌAZ ALANA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B553F1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06239E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54707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96C6B3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F5AD85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B2AE2B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B2B6A0C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A20200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7992D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HERNÀNDEZ RIVAS CAMA MICHELLE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C0259C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3C13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8CB6D3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F2AF9D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EBF221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558BB1A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C43172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B903D6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79079B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QUERO </w:t>
            </w:r>
            <w:proofErr w:type="spellStart"/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QUERO</w:t>
            </w:r>
            <w:proofErr w:type="spellEnd"/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 LINA ANDAI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C9B92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LGCH91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5B39A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1BEC5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E9A95A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B6D2E1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68F231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6AA4D5B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4DC2AAD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5E244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SÀNCHEZ COLIN RODRGIO GAEL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FA1EA0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19B86F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695F16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15AA1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D040DE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F96C90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B04985B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E66912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FDC1B2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MÀRQUEZ VELÀZQUEZ ALEXANDRA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0A7CA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F5D42E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7DC53C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A8724E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D9EA3E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A03B35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1DB7CE9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A559CE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171D69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CAMILA VICTORIA VICENTE ADORNO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743067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LINM13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5B333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2C85DE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BC6F00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9F2DF8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4574EE0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FD0FBEB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C53BF0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3D434D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MOO VARGAS BRANDOM LUIS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EFC69B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4702EC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EBF62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F4422C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3F6001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F6EFC4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34EBAB4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F5D553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A9A052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GUZMÀN </w:t>
            </w:r>
            <w:proofErr w:type="spellStart"/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GUZMÀN</w:t>
            </w:r>
            <w:proofErr w:type="spellEnd"/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 MAXIMILIANO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1C4868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69CF5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543544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306142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B409BA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8A0FE7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F03BB06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E5D49F5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BEB092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CAN AKE PAOLA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2CC06F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35440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E7F566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623489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2A3F2F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6ADA79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D367ED2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D9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EF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FERNANDEZ PECH AARÒN EMANUEL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4C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MIN61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CB7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834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59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21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51B5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B9BD2C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A3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D3B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SÀNCHEZ GONZÀLEZ ISABELLA SOPHÌA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EC1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368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CE0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EAF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96B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B36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9679EF5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45D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83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ORTIZ HERNÀNDEZ NATHALY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1E1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E7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C0D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DF8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714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507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3C236C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E4C9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CD4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BESSIDNY PORTUGAL BRIAN ALEXIS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4D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MI62BIS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4CF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D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1E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BE3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F2A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4F18CF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57AA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E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RUÀ GARCÌA FERNANDO ARTURO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556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6E3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FC4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B2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41F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DBC6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9BBBD2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50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8DD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OJEDA TORRES JESÙS EDUARDO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EF6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55A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87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EA8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CF5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3AF5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075ACF9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913A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9D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MÈNDEZ MARTÌNEZ MARÌA JOSÈ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FA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B45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50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98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B14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4B0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E86A226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C3F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02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MALDONADO CSTILLO MARIBEL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73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53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66D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9C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AD4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79D9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37022FF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6E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1A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UC PÈREZ CARLOS ANDRÈS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5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DNM65BIS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ACC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9FF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7D0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963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F53D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D0ECB8B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37A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BAE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TRUJILLO PONCE NATALIA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CE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AB2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20/11/2024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D17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4A9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C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79C1D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9B0DD2B" w14:textId="77777777" w:rsidTr="00F71DEC">
        <w:trPr>
          <w:trHeight w:val="36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BA37D5F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61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A0D725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GONZÀLEZ MEDINA LUZ ELENA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0E747D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LGDT93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3BD039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53E851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A841AF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90B79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5844FD2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11B7C71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1219B34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lastRenderedPageBreak/>
              <w:t>62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14BF8E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DELGADO MORALES CARLOS ALEJANDRO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A9875A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MI52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E7842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DC5B43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4A093D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F53F5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304902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C04A07A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681C515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B727BC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AVALOS HERNÀNDEZ FELIX ANTONIO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203C0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50E694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4E955F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69456D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3D3B1E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0B5D795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5318D85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8D1FB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905AC0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CRUZ GARCÌA JESÙS ALBERTO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9A67E8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DNM64BIS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5030D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66FA73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46EB86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6A535F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B130EF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F811376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90EE9D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C2E356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RIVERA CANINO DAN CARLO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3C4594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LINM14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EA2125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AA5B49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20E1F2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2CD351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57B8A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3FA64FD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D43D5A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A429B5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BARREDO CEN SHAILY FERNANDA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84DEC7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07549E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E9FFC8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AA6AA7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6E5992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130460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D75C59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801027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9C8972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PATIÑO GIL LEONARDO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F5B79A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357B8C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75805A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6DDB85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2F52E2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2F789F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2384C8E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A2A166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BAA8AD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AGUILAR GARCÌA ESTEFANI GUADALUPE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89D4C1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7C32F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8BB30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047309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620FA1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6A26EBF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33744B6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DDE94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04A649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MARTÌNEZ MÈNDEZ KEVIN ANTELMO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102BA9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0BC3D3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0856ED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9F97A8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2DF74A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5189EC3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07D820F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A53BEF9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9D253E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BECERRÌL VÀZQUEZ RAMSES JOAQUIN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4E907D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LINM14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ADF0E9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405D6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24BED1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D37F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DDA731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8C90D78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17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12A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FLORES HEREDIA PAULINA ALEXANDRA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A69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6274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C32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8CA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96F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279D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B4B3667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585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A76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SEGURA CONTRERAS TANIA ESTEFANÌA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FF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895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7E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A36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117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ED4E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25DF4D0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F10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5E4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DÌAZ RAMIREZ JORGE RICARDO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66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TSB-ESTADIAS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DF2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7EA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DD2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42B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5531A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E085D43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84B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257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CANTÒ FERNÀNDEZ DE LARA ENRIQUE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EB5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LGB03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57F4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D1F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5D3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779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CDF8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D83CE42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304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2E1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SALAZAR VELASQUEZ SAUL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5EC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6C3E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0C9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0C5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5FB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1B25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869FC92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03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90C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SEBASTIÀN CHÀVEZ GUERRA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0E3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5CF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19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BDF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403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5603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5ED9CA5" w14:textId="77777777" w:rsidTr="00F71DEC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2E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9E4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MONRAY MUÑOZ VALERIA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645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BCB4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1CD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54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C0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D9FF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0E058DC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335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2C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VELASCO VIEYRA EMILIANO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9F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9B8D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31B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7EC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91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E495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9CB4B59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C9FD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AF2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NAVARIJO REYES HAMID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2BA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0750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20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BB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6CD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6CE0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BDC7BB0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5685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073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CORREO CANUL ANGELA ANDREA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C6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B4C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FD3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348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B0B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0A45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355FA1B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481D4A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3C6AEC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GALICIA GONZÀLEZ TANYA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82AF78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366F8F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0691BE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B604B8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83F49D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5F01CE5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ED8229A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68CC7A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379490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ACOSTA CHAN RANDY EMILIO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EF349D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6639A4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622C7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F52F39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C56D29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29DA180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8AD60E3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4B43CE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lastRenderedPageBreak/>
              <w:t>83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191EE7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CEN POOT BRYAN JOSEPH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675548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E393D2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4EAD7C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063ECF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85AD9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47627EF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814781C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E6A9CD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B0EA1D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REYES AGUILAR IXCHEL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B62A8F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TSB33BIS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2F9D8A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5F8C0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2F44BB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108831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6E9AEA1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FBBDB1E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450A3B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4A5594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RUIZ PACHECO BRAYTON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65EE2A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DPA61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12A86D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7840CA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FE6F42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A317BE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776BDAF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5A67ECA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4D2005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762E4F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SÀNCHEZ NOVELO ROSALINDA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7F7954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02696B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36FCC3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2FADBA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CC9AF5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058B1B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5C6D99C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F5AE5E5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D326C3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HAU BACAB PABLO AZAEL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26E54B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DB4EF6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1515D7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97AB12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2EA539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294E94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B95AE79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896F6B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283711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JUAREZ NOBLE ALHONDRA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9587E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E8C2E0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2CF368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26B033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E6888E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5B594AC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31FCE74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853221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4E8BF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QUEN GARCÌA BRENDA. PAULINA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5B650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3ECA1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4DB3EB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01464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DF1BED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3E3284D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E47541C" w14:textId="77777777" w:rsidTr="00F71DEC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6400C8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22CC54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SHARELY MONSERRAT SÀNCHEZ VALLE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A99C7E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897CEB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21/11/2024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2E18FA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251DA3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92CEE7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4BC5CC9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2A4AB17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B56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F46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LÒPEZ JIMÈNEZ FANNY ESMERALDA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FD6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8CC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436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689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3BD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02A5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E0CA476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B6D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65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TORRES BARAKAT ANDRÈS FELIPE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3F7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8D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3C1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9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DEA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AFF3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80DEF80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C6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9DF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 xml:space="preserve">MAGAÑA PABLO ALEXANDER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106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MI61BIS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F25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33F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68F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FC4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827D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6F3B65A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CD6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C25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MALDONADO CASTRO LUIS FERNANDO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0F8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369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E73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0BB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5A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4015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EAA6C2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756F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FBE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CHI MAY YARIZEL AIMARA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282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4CB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A9F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96B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B7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1EB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14547EA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294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4E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SERRANO BAHERA OSWALDO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D5C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LGAS03BIS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F5A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EB8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7EC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DC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462F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F570916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BFF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260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NUÑEZ CORDOVA SARA PATRICIA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607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TSB61BIS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9C3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A6A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F36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2F0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213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C569C79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5A6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BB5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GARCÌA VIDAL VIANNEY ITZEL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90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1D8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BB8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DF7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5A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D6C7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9BEEDC2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8AE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80B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RAYMUNDO MATA ISHA MIA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3E4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IDYGS73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F45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A3C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3AF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6F8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428D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5F0B359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413C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78D2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CHAN HUCHIN LUIS ALFREDO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E5B5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DPA67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155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29B0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2CDF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33AF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9FA3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5E9829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E1D2CF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053763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CUPIL JAVIER DAMIAN ALEJANDRO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CEC194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LGB12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89313E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D6EA37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880CD7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057168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8086A7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788FFB7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A43C48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4D6670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PEÑA GONZÀLEZ CAMILA DE JESÙS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03C1D9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D46EDD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51FF4E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6021B0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9D4AE3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F2C74C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6AA572A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DC6C7E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DEFBA2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HERRERA MUÑIZ SERGIO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0C4CD0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TSB61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8FA1FC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EA1921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76D9DA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345AC5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2F25B6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6E87453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FDECCB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15F3B0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ACOPA CASTELLANOS MADAY JOSE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68532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64A263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5A9680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F095A3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4D5EEB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E34492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672AEF1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EC395B4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lastRenderedPageBreak/>
              <w:t>105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052F67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RICARDEZ GARCÌA EDREI GUSTAVO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9C6893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08B46E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A2C7ED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0AACE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C993AD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2D7256A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3636A79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8AE137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92D93B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ROQUEÑI SOLÌS MARÌA FEERNANDA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489E63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LGDT05BIS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951D86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3E783A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3B2FD0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4A1E17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4152751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E521041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7F85961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D89CBA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PALATOX NORIEGA MIRIAM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A55E72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C92CE0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6F738E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54F366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AE725F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10A8946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A549153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D46697A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1493B5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VELVETA ALEJANDRO SERGIO IVÀN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175960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708565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5E5275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323FA0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63B667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0FD786A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B643292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957F7E3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ECDBE6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GATICA NAVARRETE JOCELYN PAMELA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60DF72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0CF00B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05C126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73BA92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6D60B9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3C86D34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B01B85C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F4D47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487D9B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GÒMEZ DE LA CRUZ OLIVER EDUARDO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AB8C88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LGB01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2DF2BF7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4A7DD7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6E828F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379A7C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AEDFB"/>
            <w:noWrap/>
            <w:vAlign w:val="bottom"/>
            <w:hideMark/>
          </w:tcPr>
          <w:p w14:paraId="7D25B79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69808F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6F6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F7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MARTÌNEZ QUIJADA NATALIA MAÑA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70C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7BE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5F91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FAD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96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93D0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6991D9E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57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CC9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GARCÌA ROBLES OMAR ZARED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ABE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A97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3480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885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4B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C97D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E789987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22F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659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HERNÀNDEZ MARTÌNEZ LIZETH ADRIANA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9E6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13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127D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47B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E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EA12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24D431E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936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9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RUIZ GUEVARA ANGEL KARIM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B21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LCO72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04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56B6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53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612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B0D6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EFBC14A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998F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3DD9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VARGUEZ GARCÌA GUSTAVO MANUEL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A1A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GA39BIS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64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3CDC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16A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9F8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8A5C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F9FC36D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E7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B5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MARIN MUÑOZ BARBARA RENATA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AA5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F0D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795F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BB6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B2D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E93F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486840D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EBC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766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MARIEL GUADALUPE PABLO COSCATL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09E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136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D46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2A4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712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B292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3B1DE980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BA1E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1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ZEPEDA GARCIA MARBELLA ROXEL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7B5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HO61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F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71AA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40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CC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F23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93D369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9717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AB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SÀNCHEZ VILLAREJO GALILEA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7A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LGDT02BIS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A1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8F72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B37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779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8742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3329475" w14:textId="77777777" w:rsidTr="00F71DEC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15B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3B8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GREENE PERERA ÀNGEL JESÙS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CF0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LGAS06BIS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EF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22/11/2024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A6F4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01:00 p.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158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0B7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21D1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C43BCEB" w14:textId="77777777" w:rsidTr="00F71DEC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67620A6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CF597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GONZÀLEZ REYES AMÈRICA ABIGAIL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A8304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LGAS04BIS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450EBE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77147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65A379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133B4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C0E6F5"/>
            <w:noWrap/>
            <w:vAlign w:val="bottom"/>
            <w:hideMark/>
          </w:tcPr>
          <w:p w14:paraId="62D4E43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C6DE8C3" w14:textId="77777777" w:rsidTr="00F71DEC">
        <w:trPr>
          <w:trHeight w:val="3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DB339E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FC1CF3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LAYNES OLIVERA CARLOS SEBASTIAN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936C7D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LGAS03BIS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59D8E0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5E4CE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4B81F4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694512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2F998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118A8D4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F87610B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7A2EBE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SALINAS LOIRA FRANCISCO GABRIEL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405E4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LINM13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6D72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BF450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C7375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A2E7B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EA0FD0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E1E350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A117D0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F6F96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COUOH CHAN JOSHUA ALEXANDER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CA7A5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DNM65BIS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EC400F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067029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ADC21E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A0E08E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77E87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CD5E28D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7E57443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8A9E7A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MORENO MARTIN EMILY MARIANA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29168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DNM63BIS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8516A7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6D5C8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82601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ADE23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9CB71B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9169C3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4612519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D8FCC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CARROUCHÉ ALMARAZ JONHATAN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8676B0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DPA61BIS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282304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83F9B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1022C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F13B7D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281654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5FC50FA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3740B39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lastRenderedPageBreak/>
              <w:t>127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5DF85B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ZURITA CRUZ KEVIN ALEXIS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1988A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LGAS03BIS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D9B8FD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3E8D3B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60DD87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35F25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C9E0A4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DDA55E1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BBB8035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3322EA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SÁNCHEZ CASTREJÓN KEVIN ELESBAN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7335A8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IDYGS82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8250C4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0547D0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44D0D5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B06C63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DEED12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19827006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C1D5FA0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EA2A2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LOPÉZ VIDAL CAMILA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B6020B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DNM11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1D4D53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038D3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C4E789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0973FB8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184AA3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078990F0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C10559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9AF8F2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EUAN ALOR JAZIEL ALEJANDRO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F132E6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AD62BIS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DE7BC1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28CC8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09:00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1E3B13A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B6E123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8BD76F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2EFA2075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0B4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40B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PAT ARJONA GABRIEL FRANCISCO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B21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GASTRO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7DE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1D6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E19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452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84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7020E5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B39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A7E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REYES AGUILAR LORENA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05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GASTRO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4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B49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CC3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DE0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AB2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EA71F7B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1B63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0818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CISNEROS MAVARRO MARIANA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4F1D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4049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16A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ECE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02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A5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DDD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1942E94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945C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B961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MARTÌNEZ GARCÌA MARÌA JULIETA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D62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3706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9D2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66C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1EC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EE5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4EB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AFF78B7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CB04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135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83DD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GUDIÑO LÒPEZ NICOLAS ENRIQUE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8E50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4073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1BE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0E4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19C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D80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795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75A9DE09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EA75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6C8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HERRERA YOLANDA INNESITA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8A78C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642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F74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FA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78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DCEA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8A14256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0818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B27E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MARTELL HERNÀNDEZ ALAN MIZRAIM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6C90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4068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9C3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F1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E4E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82C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2A5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65B3D8AD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C01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762C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LUNA VILLANUEVA SHEYLA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5706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8F1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01E7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DCA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A92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41B6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460D57F3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4D3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D5C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CUEVAS RODAS HANNEY TANAIRY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F69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LGB12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C40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833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551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60D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3D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  <w:tr w:rsidR="00F71DEC" w:rsidRPr="00F71DEC" w14:paraId="596BAC88" w14:textId="77777777" w:rsidTr="00F71DE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262" w14:textId="77777777" w:rsidR="00F71DEC" w:rsidRPr="00F71DEC" w:rsidRDefault="00F71DEC" w:rsidP="00F71D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A98F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HERNANDEZ GUEVARA JALIL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004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GASTRO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C4B8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25/11/2024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8375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11:00 a. 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1DAE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G-202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97EB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803" w14:textId="77777777" w:rsidR="00F71DEC" w:rsidRPr="00F71DEC" w:rsidRDefault="00F71DEC" w:rsidP="00F71D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</w:pPr>
            <w:r w:rsidRPr="00F71DE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s-MX"/>
              </w:rPr>
              <w:t>Mrs. Morales</w:t>
            </w:r>
          </w:p>
        </w:tc>
      </w:tr>
    </w:tbl>
    <w:p w14:paraId="7437ABB0" w14:textId="6032C30B" w:rsidR="00F71DEC" w:rsidRDefault="00F71DEC" w:rsidP="00F71DEC"/>
    <w:p w14:paraId="16716C58" w14:textId="3738FCAD" w:rsidR="00F71DEC" w:rsidRDefault="00F71DEC" w:rsidP="00F71DEC">
      <w:r>
        <w:t>LANGUAGE COORDINATION</w:t>
      </w:r>
    </w:p>
    <w:p w14:paraId="36A74105" w14:textId="77777777" w:rsidR="00F71DEC" w:rsidRPr="00142B20" w:rsidRDefault="00F71DEC" w:rsidP="007D6B61">
      <w:pPr>
        <w:pStyle w:val="TextodegloboCar"/>
        <w:rPr>
          <w:rFonts w:ascii="Century Gothic" w:hAnsi="Century Gothic"/>
        </w:rPr>
      </w:pPr>
    </w:p>
    <w:sectPr w:rsidR="00F71DEC" w:rsidRPr="00142B20" w:rsidSect="00F21308">
      <w:headerReference w:type="default" r:id="rId7"/>
      <w:pgSz w:w="15840" w:h="12240" w:orient="landscape"/>
      <w:pgMar w:top="1922" w:right="1134" w:bottom="1695" w:left="1134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9C48" w14:textId="77777777" w:rsidR="00656DC7" w:rsidRDefault="00656DC7" w:rsidP="002F6D54">
      <w:pPr>
        <w:spacing w:after="0" w:line="240" w:lineRule="auto"/>
      </w:pPr>
      <w:r>
        <w:separator/>
      </w:r>
    </w:p>
  </w:endnote>
  <w:endnote w:type="continuationSeparator" w:id="0">
    <w:p w14:paraId="37C68DDD" w14:textId="77777777" w:rsidR="00656DC7" w:rsidRDefault="00656DC7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EF92D" w14:textId="77777777" w:rsidR="00656DC7" w:rsidRDefault="00656DC7" w:rsidP="002F6D54">
      <w:pPr>
        <w:spacing w:after="0" w:line="240" w:lineRule="auto"/>
      </w:pPr>
      <w:r>
        <w:separator/>
      </w:r>
    </w:p>
  </w:footnote>
  <w:footnote w:type="continuationSeparator" w:id="0">
    <w:p w14:paraId="04215153" w14:textId="77777777" w:rsidR="00656DC7" w:rsidRDefault="00656DC7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3D9" w14:textId="77777777" w:rsidR="002F6D54" w:rsidRDefault="00581455">
    <w:pPr>
      <w:pStyle w:val="Ttulo1Ca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CEEACB2" wp14:editId="6000A3D6">
          <wp:simplePos x="0" y="0"/>
          <wp:positionH relativeFrom="margin">
            <wp:posOffset>-720090</wp:posOffset>
          </wp:positionH>
          <wp:positionV relativeFrom="paragraph">
            <wp:posOffset>-450215</wp:posOffset>
          </wp:positionV>
          <wp:extent cx="10058387" cy="1282698"/>
          <wp:effectExtent l="0" t="0" r="635" b="63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387" cy="1282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03F7"/>
    <w:multiLevelType w:val="hybridMultilevel"/>
    <w:tmpl w:val="D00A86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54"/>
    <w:rsid w:val="00033EA2"/>
    <w:rsid w:val="000F26DE"/>
    <w:rsid w:val="000F3143"/>
    <w:rsid w:val="00142B20"/>
    <w:rsid w:val="0014695A"/>
    <w:rsid w:val="001B4B71"/>
    <w:rsid w:val="002B468B"/>
    <w:rsid w:val="002F6D54"/>
    <w:rsid w:val="00333E1B"/>
    <w:rsid w:val="00354724"/>
    <w:rsid w:val="003A0992"/>
    <w:rsid w:val="00477B4C"/>
    <w:rsid w:val="004F09CE"/>
    <w:rsid w:val="00541141"/>
    <w:rsid w:val="00545303"/>
    <w:rsid w:val="00567BC0"/>
    <w:rsid w:val="00570A4D"/>
    <w:rsid w:val="00581455"/>
    <w:rsid w:val="00597340"/>
    <w:rsid w:val="005A1860"/>
    <w:rsid w:val="00656DC7"/>
    <w:rsid w:val="006664C0"/>
    <w:rsid w:val="00716EA0"/>
    <w:rsid w:val="0072109F"/>
    <w:rsid w:val="00745205"/>
    <w:rsid w:val="00753432"/>
    <w:rsid w:val="00753B5D"/>
    <w:rsid w:val="0078204D"/>
    <w:rsid w:val="007A64CE"/>
    <w:rsid w:val="007D6B61"/>
    <w:rsid w:val="007E6C87"/>
    <w:rsid w:val="007F6546"/>
    <w:rsid w:val="0082523C"/>
    <w:rsid w:val="0083769A"/>
    <w:rsid w:val="008774CE"/>
    <w:rsid w:val="008C6E47"/>
    <w:rsid w:val="00921494"/>
    <w:rsid w:val="00962348"/>
    <w:rsid w:val="009A04CD"/>
    <w:rsid w:val="009A4060"/>
    <w:rsid w:val="00A84E7C"/>
    <w:rsid w:val="00AA2F22"/>
    <w:rsid w:val="00AC2D58"/>
    <w:rsid w:val="00B705BC"/>
    <w:rsid w:val="00B9402C"/>
    <w:rsid w:val="00BA5F15"/>
    <w:rsid w:val="00BE3072"/>
    <w:rsid w:val="00C12C89"/>
    <w:rsid w:val="00C55D38"/>
    <w:rsid w:val="00CC5F23"/>
    <w:rsid w:val="00D576E8"/>
    <w:rsid w:val="00DB3A4C"/>
    <w:rsid w:val="00DB3BAF"/>
    <w:rsid w:val="00DC1A4C"/>
    <w:rsid w:val="00E12195"/>
    <w:rsid w:val="00E23442"/>
    <w:rsid w:val="00E35FF2"/>
    <w:rsid w:val="00E847C9"/>
    <w:rsid w:val="00E87F53"/>
    <w:rsid w:val="00EF77CD"/>
    <w:rsid w:val="00F21308"/>
    <w:rsid w:val="00F70960"/>
    <w:rsid w:val="00F71DEC"/>
    <w:rsid w:val="00F87343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9EEC4"/>
  <w15:docId w15:val="{36196A11-A287-A84F-B2F4-018CD597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D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4C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7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1825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María Morales Meneses</cp:lastModifiedBy>
  <cp:revision>4</cp:revision>
  <dcterms:created xsi:type="dcterms:W3CDTF">2024-11-11T20:32:00Z</dcterms:created>
  <dcterms:modified xsi:type="dcterms:W3CDTF">2024-11-11T20:49:00Z</dcterms:modified>
</cp:coreProperties>
</file>