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01785C" w:rsidP="0001785C">
      <w:pPr>
        <w:spacing w:after="0"/>
        <w:jc w:val="center"/>
        <w:rPr>
          <w:rFonts w:ascii="Arial" w:hAnsi="Arial" w:cs="Arial"/>
          <w:b/>
        </w:rPr>
      </w:pPr>
      <w:r w:rsidRPr="0001785C">
        <w:rPr>
          <w:rFonts w:ascii="Arial" w:hAnsi="Arial" w:cs="Arial"/>
          <w:b/>
        </w:rPr>
        <w:t>CUERPOS ACADÉMICOS Y REDES</w:t>
      </w:r>
    </w:p>
    <w:p w:rsidR="00825431" w:rsidRDefault="00825431">
      <w:pPr>
        <w:rPr>
          <w:rFonts w:ascii="Arial" w:hAnsi="Arial" w:cs="Arial"/>
        </w:rPr>
      </w:pP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F56C" wp14:editId="1F101C6F">
                <wp:simplePos x="0" y="0"/>
                <wp:positionH relativeFrom="column">
                  <wp:posOffset>607695</wp:posOffset>
                </wp:positionH>
                <wp:positionV relativeFrom="paragraph">
                  <wp:posOffset>339090</wp:posOffset>
                </wp:positionV>
                <wp:extent cx="45085" cy="161925"/>
                <wp:effectExtent l="38100" t="19050" r="31115" b="85725"/>
                <wp:wrapNone/>
                <wp:docPr id="16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7.85pt;margin-top:26.7pt;width:3.55pt;height:12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kgBAIAABQEAAAOAAAAZHJzL2Uyb0RvYy54bWysU8uu0zAQ3SPxD5b3NA9oKVHTu+CqgITg&#10;6hbE2nGcxJJfGrtN+zl8Cz/G2MmtAneHyMKascfH55yZ7O4uWpGzAC+tqWmxyikRhttWmr6m378d&#10;Xm0p8YGZlilrRE2vwtO7/csXu9FVorSDVa0AgiDGV6Or6RCCq7LM80Fo5lfWCYOHnQXNAqbQZy2w&#10;EdG1yso832SjhdaB5cJ73L2fDuk+4Xed4OFr13kRiKopcgtphbQ2cc32O1b1wNwg+UyD/QMLzaTB&#10;R29Q9ywwcgL5DEpLDtbbLqy41ZntOslF0oBqivwvNceBOZG0oDne3Wzy/w+Wfzk/AJEt9m5DiWEa&#10;e/SIrv36afqTstGf0fkKy47uAebMYxjFXjrQpFPSfcTrST4KIpfk7vXmrrgEwnHzzTrfrinheFJs&#10;inflOoJnE0pEc+DDB2E1iUFNAVkkTHb+7MNU+lQSy71Vsj1IpVICffNeATkz7PMhfTP6H2XKkBFf&#10;L9/meYLWMuD0KamRXR6/+ZIyEVSk+cHHY2JPWHoc2pE06gSPDB17vS3wBmllpFuuESEmOFwxjGAE&#10;bPghw5D6GP14RjXVTftMuYFNAtbp9iTZT8qSUzcOKVvQy2KPpq7EqLHtFbuqPhmcFHQ9UgnLBJZJ&#10;s0yY4YNFCTxA8iLC4eilB+ffJM72Msd4+TPvfwMAAP//AwBQSwMEFAAGAAgAAAAhAIfC82TdAAAA&#10;CAEAAA8AAABkcnMvZG93bnJldi54bWxMj8FuwjAQRO9I/IO1lXoDh5QUSLNBqFKPRQX6ASbeJqHx&#10;OopNkvL1Naf2OJrRzJtsO5pG9NS52jLCYh6BIC6srrlE+Dy9zdYgnFesVWOZEH7IwTafTjKVajvw&#10;gfqjL0UoYZcqhMr7NpXSFRUZ5ea2JQ7el+2M8kF2pdSdGkK5aWQcRc/SqJrDQqVaeq2o+D5eDUJ/&#10;uxSXE38My3i/SOL9+3iT5oD4+DDuXkB4Gv1fGO74AR3ywHS2V9ZONAibZBWSCMnTEsTdj+Jw5Yyw&#10;Wm9A5pn8fyD/BQAA//8DAFBLAQItABQABgAIAAAAIQC2gziS/gAAAOEBAAATAAAAAAAAAAAAAAAA&#10;AAAAAABbQ29udGVudF9UeXBlc10ueG1sUEsBAi0AFAAGAAgAAAAhADj9If/WAAAAlAEAAAsAAAAA&#10;AAAAAAAAAAAALwEAAF9yZWxzLy5yZWxzUEsBAi0AFAAGAAgAAAAhAMVeuSAEAgAAFAQAAA4AAAAA&#10;AAAAAAAAAAAALgIAAGRycy9lMm9Eb2MueG1sUEsBAi0AFAAGAAgAAAAhAIfC82TdAAAACAEAAA8A&#10;AAAAAAAAAAAAAAAAXgQAAGRycy9kb3ducmV2LnhtbFBLBQYAAAAABAAEAPMAAABoBQAAAAA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0FEE2" wp14:editId="108F1AB7">
                <wp:simplePos x="0" y="0"/>
                <wp:positionH relativeFrom="column">
                  <wp:posOffset>681990</wp:posOffset>
                </wp:positionH>
                <wp:positionV relativeFrom="paragraph">
                  <wp:posOffset>230505</wp:posOffset>
                </wp:positionV>
                <wp:extent cx="2860675" cy="408305"/>
                <wp:effectExtent l="0" t="0" r="0" b="0"/>
                <wp:wrapNone/>
                <wp:docPr id="15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825431" w:rsidRPr="001F4DB1" w:rsidRDefault="00631097" w:rsidP="0082543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PRIMER</w:t>
                            </w:r>
                            <w:r w:rsidR="00825431"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 TRIMESTRE </w:t>
                            </w:r>
                            <w:r w:rsidR="0082543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53.7pt;margin-top:18.15pt;width:225.25pt;height:32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P6AwIAAMo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KzDSVEGPvjw/1Udp0G6Mdjo4Ux8ZE89PGlEkKRL6xH0QB5r2ooCd9UvAebD3bvA8mFGNvnEq/oEn&#10;6pPojxfReR8Qg818MSOzOSRncDYliw+kiKDZ223rfPjEjULRKLGDpiat6emzD+fQ15CYTGrUAZ18&#10;TkgKUyLAiEmhInz8BnipYzSUASiDdW7Zr7tinlfz4mY0q4rJaDohi1FVkXy02VakItPt3c304+8B&#10;5fV+FlU4845W6Pf9IMbe1I+gcQdDVmL/80gdx0juNHSxIAsoB4Vrx107+2uHatYamF0WXCKmTXUM&#10;phFJg5j0nAm0iw4MTFJxGO44kdd+inp7gusXAAAA//8DAFBLAwQUAAYACAAAACEABeprf90AAAAK&#10;AQAADwAAAGRycy9kb3ducmV2LnhtbEyPy07DMBBF90j8gzVI7KgNpWkb4lQVUtnAhoJYO/HkIexx&#10;iN02/D3TFV1e3aM7Z4rN5J044hj7QBruZwoEUh1sT62Gz4/d3QpETIascYFQwy9G2JTXV4XJbTjR&#10;Ox73qRU8QjE3GrqUhlzKWHfoTZyFAYm7JozeJI5jK+1oTjzunXxQKpPe9MQXOjPgc4f19/7gNbjd&#10;oBRWP69vrnVZJ5uv7Uvjtb69mbZPIBJO6R+Gsz6rQ8lOVTiQjcJxVstHRjXMszkIBhaL5RpEdW5U&#10;BrIs5OUL5R8AAAD//wMAUEsBAi0AFAAGAAgAAAAhALaDOJL+AAAA4QEAABMAAAAAAAAAAAAAAAAA&#10;AAAAAFtDb250ZW50X1R5cGVzXS54bWxQSwECLQAUAAYACAAAACEAOP0h/9YAAACUAQAACwAAAAAA&#10;AAAAAAAAAAAvAQAAX3JlbHMvLnJlbHNQSwECLQAUAAYACAAAACEAPfkj+gMCAADKAwAADgAAAAAA&#10;AAAAAAAAAAAuAgAAZHJzL2Uyb0RvYy54bWxQSwECLQAUAAYACAAAACEABeprf90AAAAK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825431" w:rsidRPr="001F4DB1" w:rsidRDefault="00631097" w:rsidP="0082543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PRIMER</w:t>
                      </w:r>
                      <w:r w:rsidR="00825431"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 TRIMESTRE </w:t>
                      </w:r>
                      <w:r w:rsidR="0082543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6B795" wp14:editId="2CADC644">
                <wp:simplePos x="0" y="0"/>
                <wp:positionH relativeFrom="column">
                  <wp:posOffset>90805</wp:posOffset>
                </wp:positionH>
                <wp:positionV relativeFrom="paragraph">
                  <wp:posOffset>278765</wp:posOffset>
                </wp:positionV>
                <wp:extent cx="8220075" cy="266700"/>
                <wp:effectExtent l="38100" t="19050" r="47625" b="76200"/>
                <wp:wrapNone/>
                <wp:docPr id="14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7.15pt;margin-top:21.95pt;width:64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+AwIAAAwEAAAOAAAAZHJzL2Uyb0RvYy54bWysU82O0zAQviPxDpbvNGlou92q6R5YLUJC&#10;sNqy4uw6TmPJfxq7Tfs4PAsvxoybLYG9IXpw57Pn7/tmsr47WcOOCqL2rubTScmZctI32u1r/vzt&#10;4d2Ss5iEa4TxTtX8rCK/27x9s+7DSlW+86ZRwDCJi6s+1LxLKayKIspOWREnPiiHj60HKxJC2BcN&#10;iB6zW1NUZbkoeg9NAC9VjHh7f3nkm5y/bZVMX9s2qsRMzbG3lE/I547OYrMWqz2I0Gk5tCH+oQsr&#10;tMOi11T3Igl2AP0qldUSfPRtmkhvC9+2WqrMAdlMy7/YbDsRVOaC4sRwlSn+v7Tyy/ERmG5wdjPO&#10;nLA4oydU7ecPtz8YT/r0Ia7QbRseYUARTSJ7asHSP9Jgp6zp+aqpOiUm8XJZ4Zhu5pxJfKsWi5sy&#10;i178jg4Q00flLSOj5oDVs5Ti+DkmrIiuLy5ULHqjmwdtTAaw330wwI4C5zuf3s4WM2oZQ/5wM471&#10;yLCi4hRmdcKtM9rWfFbSbwgyjl5V3hssTsAf0HXbNT3bmQM8CVTq/XKKEazR1G41xwwEcKnIpGQM&#10;fPquU5fnR4q8ajX7Xe6FCZ0YCOToof8Ls8zl2kNGo/YKms1lGmTtfHPGaZpPDjdkXi6plTQGMAa7&#10;MRBOdh4pyARZC0qHK5cLDp8H7fQYoz3+iDe/AAAA//8DAFBLAwQUAAYACAAAACEAng1Ge9wAAAAJ&#10;AQAADwAAAGRycy9kb3ducmV2LnhtbEyPwU7DMBBE70j8g7VI3KgNCSgNcSpUUXGkLYizGy9JqL0O&#10;sduGv2d7guNoRjNvqsXknTjiGPtAGm5nCgRSE2xPrYb3t9VNASImQ9a4QKjhByMs6suLypQ2nGiD&#10;x21qBZdQLI2GLqWhlDI2HXoTZ2FAYu8zjN4klmMr7WhOXO6dvFPqQXrTEy90ZsBlh81+e/Aa1svn&#10;9sO/Nvm3ysf1KriXvf8ira+vpqdHEAmn9BeGMz6jQ81Mu3AgG4VjnWec1JBncxBnP1MFf9lpKO7n&#10;IOtK/n9Q/wIAAP//AwBQSwECLQAUAAYACAAAACEAtoM4kv4AAADhAQAAEwAAAAAAAAAAAAAAAAAA&#10;AAAAW0NvbnRlbnRfVHlwZXNdLnhtbFBLAQItABQABgAIAAAAIQA4/SH/1gAAAJQBAAALAAAAAAAA&#10;AAAAAAAAAC8BAABfcmVscy8ucmVsc1BLAQItABQABgAIAAAAIQAkOOV+AwIAAAwEAAAOAAAAAAAA&#10;AAAAAAAAAC4CAABkcnMvZTJvRG9jLnhtbFBLAQItABQABgAIAAAAIQCeDUZ73AAAAAkBAAAPAAAA&#10;AAAAAAAAAAAAAF0EAABkcnMvZG93bnJldi54bWxQSwUGAAAAAAQABADzAAAAZgUAAAAA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984"/>
        <w:gridCol w:w="1442"/>
        <w:gridCol w:w="1535"/>
        <w:gridCol w:w="1881"/>
        <w:gridCol w:w="1911"/>
        <w:gridCol w:w="1572"/>
      </w:tblGrid>
      <w:tr w:rsidR="00825431" w:rsidRPr="001F4DB1" w:rsidTr="008163CE">
        <w:trPr>
          <w:trHeight w:val="699"/>
        </w:trPr>
        <w:tc>
          <w:tcPr>
            <w:tcW w:w="1540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825431" w:rsidRPr="00725B6E" w:rsidRDefault="00825431" w:rsidP="003700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en primer trimestre 201</w:t>
            </w:r>
            <w:r w:rsidR="0037003B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825431" w:rsidRPr="00725B6E" w:rsidRDefault="00825431" w:rsidP="004E316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al 31 de </w:t>
            </w:r>
            <w:r w:rsidR="004E3161">
              <w:rPr>
                <w:rFonts w:ascii="Arial" w:hAnsi="Arial" w:cs="Arial"/>
                <w:b/>
                <w:color w:val="000000" w:themeColor="text1"/>
                <w:sz w:val="18"/>
              </w:rPr>
              <w:t>marzo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2016</w:t>
            </w:r>
          </w:p>
        </w:tc>
        <w:tc>
          <w:tcPr>
            <w:tcW w:w="157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825431" w:rsidRPr="001F4DB1" w:rsidTr="008163CE">
        <w:trPr>
          <w:trHeight w:val="464"/>
        </w:trPr>
        <w:tc>
          <w:tcPr>
            <w:tcW w:w="1540" w:type="dxa"/>
            <w:vAlign w:val="center"/>
          </w:tcPr>
          <w:p w:rsidR="00825431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UTCAN-CA-5</w:t>
            </w:r>
          </w:p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Innovación Tecnológica y Desarrollo Empresarial</w:t>
            </w:r>
          </w:p>
        </w:tc>
        <w:tc>
          <w:tcPr>
            <w:tcW w:w="1829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Fortalecimiento de Cuerpos Académicos</w:t>
            </w:r>
          </w:p>
        </w:tc>
        <w:tc>
          <w:tcPr>
            <w:tcW w:w="1984" w:type="dxa"/>
            <w:vAlign w:val="center"/>
          </w:tcPr>
          <w:p w:rsidR="00825431" w:rsidRPr="00052DB0" w:rsidRDefault="00825431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DSA/103.5/16/43</w:t>
            </w:r>
          </w:p>
        </w:tc>
        <w:tc>
          <w:tcPr>
            <w:tcW w:w="1442" w:type="dxa"/>
            <w:vAlign w:val="center"/>
          </w:tcPr>
          <w:p w:rsidR="00825431" w:rsidRPr="00725B6E" w:rsidRDefault="00022303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$84,000.00</w:t>
            </w:r>
          </w:p>
        </w:tc>
        <w:tc>
          <w:tcPr>
            <w:tcW w:w="1535" w:type="dxa"/>
            <w:vAlign w:val="center"/>
          </w:tcPr>
          <w:p w:rsidR="00825431" w:rsidRPr="00DA71F0" w:rsidRDefault="0037003B" w:rsidP="00043EA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71F0"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1881" w:type="dxa"/>
            <w:vAlign w:val="center"/>
          </w:tcPr>
          <w:p w:rsidR="00825431" w:rsidRPr="00725B6E" w:rsidRDefault="0037003B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$2,160.02</w:t>
            </w:r>
          </w:p>
        </w:tc>
        <w:tc>
          <w:tcPr>
            <w:tcW w:w="1911" w:type="dxa"/>
            <w:vAlign w:val="center"/>
          </w:tcPr>
          <w:p w:rsidR="00825431" w:rsidRPr="00E963FF" w:rsidRDefault="0037003B" w:rsidP="00480A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963FF">
              <w:rPr>
                <w:rFonts w:ascii="Arial" w:hAnsi="Arial" w:cs="Arial"/>
                <w:b/>
                <w:sz w:val="18"/>
              </w:rPr>
              <w:t>$2,160.02</w:t>
            </w:r>
          </w:p>
        </w:tc>
        <w:tc>
          <w:tcPr>
            <w:tcW w:w="1572" w:type="dxa"/>
            <w:vAlign w:val="center"/>
          </w:tcPr>
          <w:p w:rsidR="00825431" w:rsidRPr="00725B6E" w:rsidRDefault="009B6116" w:rsidP="00043E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5A7251">
              <w:rPr>
                <w:rFonts w:ascii="Arial" w:hAnsi="Arial" w:cs="Arial"/>
                <w:sz w:val="18"/>
              </w:rPr>
              <w:t>%</w:t>
            </w:r>
          </w:p>
        </w:tc>
      </w:tr>
    </w:tbl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  <w:bookmarkStart w:id="0" w:name="_GoBack"/>
      <w:bookmarkEnd w:id="0"/>
    </w:p>
    <w:sectPr w:rsidR="0082543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FA" w:rsidRDefault="007533FA" w:rsidP="00D325E0">
      <w:pPr>
        <w:spacing w:after="0" w:line="240" w:lineRule="auto"/>
      </w:pPr>
      <w:r>
        <w:separator/>
      </w:r>
    </w:p>
  </w:endnote>
  <w:endnote w:type="continuationSeparator" w:id="0">
    <w:p w:rsidR="007533FA" w:rsidRDefault="007533FA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FA" w:rsidRDefault="007533FA" w:rsidP="00D325E0">
      <w:pPr>
        <w:spacing w:after="0" w:line="240" w:lineRule="auto"/>
      </w:pPr>
      <w:r>
        <w:separator/>
      </w:r>
    </w:p>
  </w:footnote>
  <w:footnote w:type="continuationSeparator" w:id="0">
    <w:p w:rsidR="007533FA" w:rsidRDefault="007533FA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785C"/>
    <w:rsid w:val="00022303"/>
    <w:rsid w:val="00052DB0"/>
    <w:rsid w:val="000819C3"/>
    <w:rsid w:val="001F4DB1"/>
    <w:rsid w:val="0022084C"/>
    <w:rsid w:val="00261212"/>
    <w:rsid w:val="002618FF"/>
    <w:rsid w:val="00291D30"/>
    <w:rsid w:val="002E354F"/>
    <w:rsid w:val="0036275A"/>
    <w:rsid w:val="0037003B"/>
    <w:rsid w:val="00480A72"/>
    <w:rsid w:val="004D2614"/>
    <w:rsid w:val="004E3161"/>
    <w:rsid w:val="005A7251"/>
    <w:rsid w:val="00631097"/>
    <w:rsid w:val="0066164B"/>
    <w:rsid w:val="00690148"/>
    <w:rsid w:val="00725B6E"/>
    <w:rsid w:val="00726D1D"/>
    <w:rsid w:val="007533FA"/>
    <w:rsid w:val="00756C53"/>
    <w:rsid w:val="008163CE"/>
    <w:rsid w:val="00825431"/>
    <w:rsid w:val="009B6116"/>
    <w:rsid w:val="00B140BC"/>
    <w:rsid w:val="00B830F6"/>
    <w:rsid w:val="00C65C1F"/>
    <w:rsid w:val="00D325E0"/>
    <w:rsid w:val="00DA71F0"/>
    <w:rsid w:val="00E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14</cp:revision>
  <cp:lastPrinted>2017-06-21T17:04:00Z</cp:lastPrinted>
  <dcterms:created xsi:type="dcterms:W3CDTF">2017-06-21T18:28:00Z</dcterms:created>
  <dcterms:modified xsi:type="dcterms:W3CDTF">2017-06-21T20:52:00Z</dcterms:modified>
</cp:coreProperties>
</file>