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DD5F" w14:textId="7F985A98" w:rsidR="000204A6" w:rsidRDefault="000204A6" w:rsidP="00D43584">
      <w:pPr>
        <w:pStyle w:val="Sinespaciado"/>
      </w:pPr>
    </w:p>
    <w:p w14:paraId="04A70E9A" w14:textId="10977387" w:rsidR="00333E1B" w:rsidRDefault="005D2697" w:rsidP="00D43584">
      <w:pPr>
        <w:pStyle w:val="Sinespaciado"/>
      </w:pPr>
      <w:r>
        <w:t>Listas sustenta</w:t>
      </w:r>
      <w:r w:rsidR="003E16D5">
        <w:t>ntes examen TOEFL ITP octubre 26-27</w:t>
      </w:r>
      <w:r w:rsidR="00FD133B">
        <w:t xml:space="preserve"> de</w:t>
      </w:r>
      <w:r w:rsidR="003E16D5">
        <w:t xml:space="preserve"> 2023</w:t>
      </w:r>
    </w:p>
    <w:p w14:paraId="4C6DC868" w14:textId="302139EA" w:rsidR="008A09A3" w:rsidRPr="00DB0C2A" w:rsidRDefault="008A09A3" w:rsidP="008A09A3">
      <w:pPr>
        <w:pStyle w:val="Sinespaciado"/>
        <w:rPr>
          <w:b/>
        </w:rPr>
      </w:pPr>
      <w:r w:rsidRPr="00DB0C2A">
        <w:rPr>
          <w:b/>
        </w:rPr>
        <w:t>TOEFL ITP LEVEL 1</w:t>
      </w:r>
      <w:r w:rsidR="00DB0C2A">
        <w:rPr>
          <w:b/>
        </w:rPr>
        <w:t xml:space="preserve"> </w:t>
      </w:r>
      <w:r w:rsidRPr="00DB0C2A">
        <w:rPr>
          <w:b/>
        </w:rPr>
        <w:t>A2-C1</w:t>
      </w:r>
    </w:p>
    <w:p w14:paraId="2AAE14A0" w14:textId="77777777" w:rsidR="008A09A3" w:rsidRPr="007A64CE" w:rsidRDefault="008A09A3" w:rsidP="008A09A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1305"/>
        <w:gridCol w:w="1278"/>
        <w:gridCol w:w="1410"/>
        <w:gridCol w:w="1236"/>
        <w:gridCol w:w="1614"/>
        <w:gridCol w:w="1642"/>
      </w:tblGrid>
      <w:tr w:rsidR="008A09A3" w14:paraId="1A9F226B" w14:textId="77777777" w:rsidTr="00FC6DDB">
        <w:tc>
          <w:tcPr>
            <w:tcW w:w="3245" w:type="dxa"/>
          </w:tcPr>
          <w:p w14:paraId="735A059B" w14:textId="77777777" w:rsidR="008A09A3" w:rsidRDefault="008A09A3" w:rsidP="00FC6DDB">
            <w:pPr>
              <w:pStyle w:val="Sinespaciado"/>
            </w:pPr>
            <w:r>
              <w:t>SUSTENTANTE</w:t>
            </w:r>
          </w:p>
        </w:tc>
        <w:tc>
          <w:tcPr>
            <w:tcW w:w="1305" w:type="dxa"/>
          </w:tcPr>
          <w:p w14:paraId="5F95F016" w14:textId="77777777" w:rsidR="008A09A3" w:rsidRDefault="008A09A3" w:rsidP="00FC6DDB">
            <w:pPr>
              <w:pStyle w:val="Sinespaciado"/>
            </w:pPr>
            <w:r>
              <w:t>GRUPO</w:t>
            </w:r>
          </w:p>
        </w:tc>
        <w:tc>
          <w:tcPr>
            <w:tcW w:w="1278" w:type="dxa"/>
          </w:tcPr>
          <w:p w14:paraId="162861AC" w14:textId="77777777" w:rsidR="008A09A3" w:rsidRDefault="008A09A3" w:rsidP="00FC6DDB">
            <w:pPr>
              <w:pStyle w:val="Sinespaciado"/>
            </w:pPr>
            <w:r>
              <w:t>FECHA</w:t>
            </w:r>
          </w:p>
        </w:tc>
        <w:tc>
          <w:tcPr>
            <w:tcW w:w="1410" w:type="dxa"/>
          </w:tcPr>
          <w:p w14:paraId="2637C99F" w14:textId="77777777" w:rsidR="008A09A3" w:rsidRDefault="008A09A3" w:rsidP="00FC6DDB">
            <w:pPr>
              <w:pStyle w:val="Sinespaciado"/>
            </w:pPr>
            <w:r>
              <w:t>Hora</w:t>
            </w:r>
          </w:p>
        </w:tc>
        <w:tc>
          <w:tcPr>
            <w:tcW w:w="1236" w:type="dxa"/>
          </w:tcPr>
          <w:p w14:paraId="453E8CD6" w14:textId="77777777" w:rsidR="008A09A3" w:rsidRDefault="008A09A3" w:rsidP="00FC6DDB">
            <w:pPr>
              <w:pStyle w:val="Sinespaciado"/>
            </w:pPr>
            <w:r>
              <w:t>LUGAR</w:t>
            </w:r>
          </w:p>
        </w:tc>
        <w:tc>
          <w:tcPr>
            <w:tcW w:w="1614" w:type="dxa"/>
          </w:tcPr>
          <w:p w14:paraId="0BADD0CD" w14:textId="77777777" w:rsidR="008A09A3" w:rsidRDefault="008A09A3" w:rsidP="00FC6DDB">
            <w:pPr>
              <w:pStyle w:val="Sinespaciado"/>
            </w:pPr>
            <w:r>
              <w:t>Firma</w:t>
            </w:r>
          </w:p>
        </w:tc>
        <w:tc>
          <w:tcPr>
            <w:tcW w:w="1642" w:type="dxa"/>
          </w:tcPr>
          <w:p w14:paraId="263000E5" w14:textId="77777777" w:rsidR="008A09A3" w:rsidRDefault="008A09A3" w:rsidP="00FC6DDB">
            <w:pPr>
              <w:pStyle w:val="Sinespaciado"/>
            </w:pPr>
            <w:r>
              <w:t>SUPERVISOR</w:t>
            </w:r>
          </w:p>
        </w:tc>
      </w:tr>
      <w:tr w:rsidR="008A09A3" w14:paraId="7B213139" w14:textId="77777777" w:rsidTr="00FC6DDB">
        <w:tc>
          <w:tcPr>
            <w:tcW w:w="3245" w:type="dxa"/>
          </w:tcPr>
          <w:p w14:paraId="65F81273" w14:textId="77777777" w:rsidR="008A09A3" w:rsidRDefault="008A09A3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Betanzo</w:t>
            </w:r>
            <w:proofErr w:type="spellEnd"/>
            <w:r>
              <w:t xml:space="preserve"> </w:t>
            </w:r>
            <w:proofErr w:type="spellStart"/>
            <w:r>
              <w:t>Candanoza</w:t>
            </w:r>
            <w:proofErr w:type="spellEnd"/>
            <w:r>
              <w:t xml:space="preserve"> Juan</w:t>
            </w:r>
          </w:p>
        </w:tc>
        <w:tc>
          <w:tcPr>
            <w:tcW w:w="1305" w:type="dxa"/>
          </w:tcPr>
          <w:p w14:paraId="78E8ACBA" w14:textId="77777777" w:rsidR="008A09A3" w:rsidRDefault="008A09A3" w:rsidP="00FC6DDB">
            <w:pPr>
              <w:pStyle w:val="Sinespaciado"/>
            </w:pPr>
            <w:r>
              <w:t>GA32BIS</w:t>
            </w:r>
          </w:p>
        </w:tc>
        <w:tc>
          <w:tcPr>
            <w:tcW w:w="1278" w:type="dxa"/>
          </w:tcPr>
          <w:p w14:paraId="11374B71" w14:textId="001CEEFB" w:rsidR="008A09A3" w:rsidRDefault="00F30E3B" w:rsidP="00FC6DDB">
            <w:pPr>
              <w:pStyle w:val="Sinespaciado"/>
            </w:pPr>
            <w:r>
              <w:t>26/10</w:t>
            </w:r>
            <w:r w:rsidR="008A09A3">
              <w:t>/2023</w:t>
            </w:r>
          </w:p>
        </w:tc>
        <w:tc>
          <w:tcPr>
            <w:tcW w:w="1410" w:type="dxa"/>
          </w:tcPr>
          <w:p w14:paraId="1155E8DF" w14:textId="61EC76C9" w:rsidR="008A09A3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7D37D0B" w14:textId="77777777" w:rsidR="008A09A3" w:rsidRDefault="008A09A3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770D427" w14:textId="77777777" w:rsidR="008A09A3" w:rsidRDefault="008A09A3" w:rsidP="00FC6DDB">
            <w:pPr>
              <w:pStyle w:val="Sinespaciado"/>
            </w:pPr>
          </w:p>
        </w:tc>
        <w:tc>
          <w:tcPr>
            <w:tcW w:w="1642" w:type="dxa"/>
          </w:tcPr>
          <w:p w14:paraId="3E87CF1C" w14:textId="77777777" w:rsidR="008A09A3" w:rsidRDefault="008A09A3" w:rsidP="00FC6DDB">
            <w:pPr>
              <w:pStyle w:val="Sinespaciado"/>
            </w:pPr>
            <w:r>
              <w:t>Mrs. Morales</w:t>
            </w:r>
          </w:p>
        </w:tc>
      </w:tr>
      <w:tr w:rsidR="00FC6DDB" w14:paraId="26D99319" w14:textId="77777777" w:rsidTr="00FC6DDB">
        <w:tc>
          <w:tcPr>
            <w:tcW w:w="3245" w:type="dxa"/>
          </w:tcPr>
          <w:p w14:paraId="436A3F8F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Ricalde</w:t>
            </w:r>
            <w:proofErr w:type="spellEnd"/>
            <w:r>
              <w:t xml:space="preserve"> Salazar Jesús </w:t>
            </w:r>
          </w:p>
        </w:tc>
        <w:tc>
          <w:tcPr>
            <w:tcW w:w="1305" w:type="dxa"/>
          </w:tcPr>
          <w:p w14:paraId="5E15217F" w14:textId="77777777" w:rsidR="00FC6DDB" w:rsidRPr="00C45D52" w:rsidRDefault="00FC6DDB" w:rsidP="00FC6DDB">
            <w:pPr>
              <w:pStyle w:val="Sinespaciado"/>
            </w:pPr>
            <w:r>
              <w:t>GA34BIS</w:t>
            </w:r>
          </w:p>
        </w:tc>
        <w:tc>
          <w:tcPr>
            <w:tcW w:w="1278" w:type="dxa"/>
          </w:tcPr>
          <w:p w14:paraId="6BB2E917" w14:textId="7E908A5E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49A4FD08" w14:textId="0EFC7CE2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98C087A" w14:textId="074F9C75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C2E11BA" w14:textId="77777777" w:rsidR="00FC6DDB" w:rsidRPr="00E20805" w:rsidRDefault="00FC6DDB" w:rsidP="00FC6DDB">
            <w:pPr>
              <w:pStyle w:val="Sinespaciado"/>
              <w:rPr>
                <w:highlight w:val="cyan"/>
              </w:rPr>
            </w:pPr>
          </w:p>
        </w:tc>
        <w:tc>
          <w:tcPr>
            <w:tcW w:w="1642" w:type="dxa"/>
          </w:tcPr>
          <w:p w14:paraId="3E6AEB81" w14:textId="1431EA61" w:rsidR="00FC6DDB" w:rsidRPr="00E20805" w:rsidRDefault="00FC6DDB" w:rsidP="00FC6DDB">
            <w:pPr>
              <w:pStyle w:val="Sinespaciado"/>
              <w:rPr>
                <w:highlight w:val="cyan"/>
              </w:rPr>
            </w:pPr>
            <w:r>
              <w:t>Mrs. Morales</w:t>
            </w:r>
          </w:p>
        </w:tc>
      </w:tr>
      <w:tr w:rsidR="00FC6DDB" w14:paraId="5BC8B685" w14:textId="77777777" w:rsidTr="00FC6DDB">
        <w:tc>
          <w:tcPr>
            <w:tcW w:w="3245" w:type="dxa"/>
          </w:tcPr>
          <w:p w14:paraId="13330FBD" w14:textId="703D9164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Cauch</w:t>
            </w:r>
            <w:proofErr w:type="spellEnd"/>
            <w:r>
              <w:t xml:space="preserve"> </w:t>
            </w:r>
            <w:proofErr w:type="spellStart"/>
            <w:r>
              <w:t>Chuc</w:t>
            </w:r>
            <w:proofErr w:type="spellEnd"/>
            <w:r>
              <w:t xml:space="preserve"> José Eduardo</w:t>
            </w:r>
          </w:p>
        </w:tc>
        <w:tc>
          <w:tcPr>
            <w:tcW w:w="1305" w:type="dxa"/>
          </w:tcPr>
          <w:p w14:paraId="28EF8D71" w14:textId="1FA1E168" w:rsidR="00FC6DDB" w:rsidRDefault="00FC6DDB" w:rsidP="00FC6DDB">
            <w:pPr>
              <w:pStyle w:val="Sinespaciado"/>
            </w:pPr>
            <w:r>
              <w:t>IMI81BIS</w:t>
            </w:r>
          </w:p>
        </w:tc>
        <w:tc>
          <w:tcPr>
            <w:tcW w:w="1278" w:type="dxa"/>
          </w:tcPr>
          <w:p w14:paraId="09120258" w14:textId="445349DF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2F098BA" w14:textId="1D2DA4B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31FD83C" w14:textId="7B144788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7B74645" w14:textId="77777777" w:rsidR="00FC6DDB" w:rsidRPr="00E20805" w:rsidRDefault="00FC6DDB" w:rsidP="00FC6DDB">
            <w:pPr>
              <w:pStyle w:val="Sinespaciado"/>
              <w:rPr>
                <w:highlight w:val="cyan"/>
              </w:rPr>
            </w:pPr>
          </w:p>
        </w:tc>
        <w:tc>
          <w:tcPr>
            <w:tcW w:w="1642" w:type="dxa"/>
          </w:tcPr>
          <w:p w14:paraId="7D0FA20D" w14:textId="54092ACF" w:rsidR="00FC6DDB" w:rsidRPr="00E20805" w:rsidRDefault="00FC6DDB" w:rsidP="00FC6DDB">
            <w:pPr>
              <w:pStyle w:val="Sinespaciado"/>
              <w:rPr>
                <w:highlight w:val="cyan"/>
              </w:rPr>
            </w:pPr>
            <w:r>
              <w:t>Mrs. Morales</w:t>
            </w:r>
          </w:p>
        </w:tc>
      </w:tr>
      <w:tr w:rsidR="00FC6DDB" w14:paraId="562443F1" w14:textId="77777777" w:rsidTr="00FC6DDB">
        <w:tc>
          <w:tcPr>
            <w:tcW w:w="3245" w:type="dxa"/>
          </w:tcPr>
          <w:p w14:paraId="03ECFAC1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Balam </w:t>
            </w:r>
            <w:proofErr w:type="spellStart"/>
            <w:r>
              <w:t>Moo</w:t>
            </w:r>
            <w:proofErr w:type="spellEnd"/>
            <w:r>
              <w:t xml:space="preserve"> </w:t>
            </w:r>
            <w:proofErr w:type="spellStart"/>
            <w:r>
              <w:t>Jhonathan</w:t>
            </w:r>
            <w:proofErr w:type="spellEnd"/>
          </w:p>
        </w:tc>
        <w:tc>
          <w:tcPr>
            <w:tcW w:w="1305" w:type="dxa"/>
          </w:tcPr>
          <w:p w14:paraId="355C7B55" w14:textId="77777777" w:rsidR="00FC6DDB" w:rsidRPr="00C45D52" w:rsidRDefault="00FC6DDB" w:rsidP="00FC6DDB">
            <w:pPr>
              <w:pStyle w:val="Sinespaciado"/>
            </w:pPr>
            <w:r>
              <w:t>LGAS113BIS</w:t>
            </w:r>
          </w:p>
        </w:tc>
        <w:tc>
          <w:tcPr>
            <w:tcW w:w="1278" w:type="dxa"/>
          </w:tcPr>
          <w:p w14:paraId="37F42EB7" w14:textId="7D5354CB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2DB0FD38" w14:textId="17100316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79EF25E8" w14:textId="5C5332F0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68E29F1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76EBFBB5" w14:textId="7ED61A1E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E543039" w14:textId="77777777" w:rsidTr="00FC6DDB">
        <w:tc>
          <w:tcPr>
            <w:tcW w:w="3245" w:type="dxa"/>
          </w:tcPr>
          <w:p w14:paraId="484F51B0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Vázquez Villanueva</w:t>
            </w:r>
          </w:p>
        </w:tc>
        <w:tc>
          <w:tcPr>
            <w:tcW w:w="1305" w:type="dxa"/>
          </w:tcPr>
          <w:p w14:paraId="25FD9E50" w14:textId="77777777" w:rsidR="00FC6DDB" w:rsidRPr="00C45D52" w:rsidRDefault="00FC6DDB" w:rsidP="00FC6DDB">
            <w:pPr>
              <w:pStyle w:val="Sinespaciado"/>
            </w:pPr>
            <w:r>
              <w:t>LGAS113BIS</w:t>
            </w:r>
          </w:p>
        </w:tc>
        <w:tc>
          <w:tcPr>
            <w:tcW w:w="1278" w:type="dxa"/>
          </w:tcPr>
          <w:p w14:paraId="0DAF2095" w14:textId="20266E08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281AC7A" w14:textId="79E1E3AC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13C28E94" w14:textId="69E83B3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29E4777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3CC7F6CF" w14:textId="0D347F0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CF21848" w14:textId="77777777" w:rsidTr="00FC6DDB">
        <w:tc>
          <w:tcPr>
            <w:tcW w:w="3245" w:type="dxa"/>
          </w:tcPr>
          <w:p w14:paraId="5ECAF06B" w14:textId="77777777" w:rsidR="00FC6DDB" w:rsidRPr="00E20805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López Sánchez Manuel</w:t>
            </w:r>
          </w:p>
        </w:tc>
        <w:tc>
          <w:tcPr>
            <w:tcW w:w="1305" w:type="dxa"/>
          </w:tcPr>
          <w:p w14:paraId="2A76206C" w14:textId="77777777" w:rsidR="00FC6DDB" w:rsidRPr="00E20805" w:rsidRDefault="00FC6DDB" w:rsidP="00FC6DDB">
            <w:pPr>
              <w:pStyle w:val="Sinespaciado"/>
            </w:pPr>
            <w:r>
              <w:t>HO31BIS</w:t>
            </w:r>
          </w:p>
        </w:tc>
        <w:tc>
          <w:tcPr>
            <w:tcW w:w="1278" w:type="dxa"/>
          </w:tcPr>
          <w:p w14:paraId="10C6AA20" w14:textId="436218AA" w:rsidR="00FC6DDB" w:rsidRPr="00E20805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30794DC4" w14:textId="062AC2B2" w:rsidR="00FC6DDB" w:rsidRPr="00E2080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8A91E43" w14:textId="317BCAA2" w:rsidR="00FC6DDB" w:rsidRPr="00E20805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AFAC3CF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136C361" w14:textId="75196384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8285751" w14:textId="77777777" w:rsidTr="00FC6DDB">
        <w:tc>
          <w:tcPr>
            <w:tcW w:w="3245" w:type="dxa"/>
          </w:tcPr>
          <w:p w14:paraId="6E9A7D43" w14:textId="77777777" w:rsidR="00FC6DDB" w:rsidRPr="00E6620A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Marcial Angulo Vanessa</w:t>
            </w:r>
          </w:p>
        </w:tc>
        <w:tc>
          <w:tcPr>
            <w:tcW w:w="1305" w:type="dxa"/>
          </w:tcPr>
          <w:p w14:paraId="37C45DF7" w14:textId="77777777" w:rsidR="00FC6DDB" w:rsidRPr="00E6620A" w:rsidRDefault="00FC6DDB" w:rsidP="00FC6DDB">
            <w:pPr>
              <w:pStyle w:val="Sinespaciado"/>
            </w:pPr>
            <w:r>
              <w:t>HO63BIS</w:t>
            </w:r>
          </w:p>
        </w:tc>
        <w:tc>
          <w:tcPr>
            <w:tcW w:w="1278" w:type="dxa"/>
          </w:tcPr>
          <w:p w14:paraId="0355927E" w14:textId="03DEEB6E" w:rsidR="00FC6DDB" w:rsidRPr="00E6620A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04E1A360" w14:textId="5A6E48FD" w:rsidR="00FC6DDB" w:rsidRPr="00E6620A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F4544CF" w14:textId="53F2F377" w:rsidR="00FC6DDB" w:rsidRPr="00E6620A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F6D961B" w14:textId="77777777" w:rsidR="00FC6DDB" w:rsidRPr="00E6620A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A249301" w14:textId="2A73091A" w:rsidR="00FC6DDB" w:rsidRPr="00E6620A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6AD3EFC" w14:textId="77777777" w:rsidTr="00FC6DDB">
        <w:tc>
          <w:tcPr>
            <w:tcW w:w="3245" w:type="dxa"/>
          </w:tcPr>
          <w:p w14:paraId="1EAAA2FB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Barrios Becerra Dulce</w:t>
            </w:r>
          </w:p>
        </w:tc>
        <w:tc>
          <w:tcPr>
            <w:tcW w:w="1305" w:type="dxa"/>
          </w:tcPr>
          <w:p w14:paraId="133B47E2" w14:textId="77777777" w:rsidR="00FC6DDB" w:rsidRDefault="00FC6DDB" w:rsidP="00FC6DDB">
            <w:pPr>
              <w:pStyle w:val="Sinespaciado"/>
            </w:pPr>
            <w:r>
              <w:t>LTF91</w:t>
            </w:r>
          </w:p>
        </w:tc>
        <w:tc>
          <w:tcPr>
            <w:tcW w:w="1278" w:type="dxa"/>
          </w:tcPr>
          <w:p w14:paraId="644174A1" w14:textId="000A35BB" w:rsidR="00FC6DDB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3E2421ED" w14:textId="06EC573D" w:rsidR="00FC6DDB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B3647FC" w14:textId="33DB7D5A" w:rsidR="00FC6DDB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C743B9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521E7CF9" w14:textId="0664B666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13DDEDFD" w14:textId="77777777" w:rsidTr="00FC6DDB">
        <w:tc>
          <w:tcPr>
            <w:tcW w:w="3245" w:type="dxa"/>
          </w:tcPr>
          <w:p w14:paraId="6F564447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Balam Caamal Daniela</w:t>
            </w:r>
          </w:p>
        </w:tc>
        <w:tc>
          <w:tcPr>
            <w:tcW w:w="1305" w:type="dxa"/>
          </w:tcPr>
          <w:p w14:paraId="5B864603" w14:textId="2E238486" w:rsidR="00FC6DDB" w:rsidRPr="00C45D52" w:rsidRDefault="00FC6DDB" w:rsidP="00FC6DDB">
            <w:pPr>
              <w:pStyle w:val="Sinespaciado"/>
            </w:pPr>
            <w:r>
              <w:t>LGDT111BIS</w:t>
            </w:r>
          </w:p>
        </w:tc>
        <w:tc>
          <w:tcPr>
            <w:tcW w:w="1278" w:type="dxa"/>
          </w:tcPr>
          <w:p w14:paraId="4938C26C" w14:textId="5DAC10EC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21878134" w14:textId="2D9279C8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667464CE" w14:textId="6756C20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1A4C2687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766ECDE6" w14:textId="065E4E4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1E701C2" w14:textId="77777777" w:rsidTr="00FC6DDB">
        <w:tc>
          <w:tcPr>
            <w:tcW w:w="3245" w:type="dxa"/>
          </w:tcPr>
          <w:p w14:paraId="43FFB915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Peregrino García </w:t>
            </w:r>
            <w:proofErr w:type="spellStart"/>
            <w:r>
              <w:t>Suemy</w:t>
            </w:r>
            <w:proofErr w:type="spellEnd"/>
          </w:p>
        </w:tc>
        <w:tc>
          <w:tcPr>
            <w:tcW w:w="1305" w:type="dxa"/>
          </w:tcPr>
          <w:p w14:paraId="446C40FB" w14:textId="5F170882" w:rsidR="00FC6DDB" w:rsidRPr="00C45D52" w:rsidRDefault="00FC6DDB" w:rsidP="00FC6DDB">
            <w:pPr>
              <w:pStyle w:val="Sinespaciado"/>
            </w:pPr>
            <w:r>
              <w:t>LGDT111BIS</w:t>
            </w:r>
          </w:p>
        </w:tc>
        <w:tc>
          <w:tcPr>
            <w:tcW w:w="1278" w:type="dxa"/>
          </w:tcPr>
          <w:p w14:paraId="0805BBAC" w14:textId="366B0CE5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5EFD6AD5" w14:textId="4DF2BCB7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AF853CE" w14:textId="743E935E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3B3EB49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8564D7A" w14:textId="1FA863A7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CE092A3" w14:textId="77777777" w:rsidTr="00FC6DDB">
        <w:tc>
          <w:tcPr>
            <w:tcW w:w="3245" w:type="dxa"/>
          </w:tcPr>
          <w:p w14:paraId="463B5168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Balam Méndez Carlos E</w:t>
            </w:r>
          </w:p>
        </w:tc>
        <w:tc>
          <w:tcPr>
            <w:tcW w:w="1305" w:type="dxa"/>
          </w:tcPr>
          <w:p w14:paraId="6CAEEC34" w14:textId="6A56AB96" w:rsidR="00FC6DDB" w:rsidRPr="00C45D52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0DA8768A" w14:textId="2DC0F01C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2D83220" w14:textId="1814F10F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B07ACA0" w14:textId="76708B50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076360A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203F527" w14:textId="569D651C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2B534006" w14:textId="77777777" w:rsidTr="00FC6DDB">
        <w:tc>
          <w:tcPr>
            <w:tcW w:w="3245" w:type="dxa"/>
          </w:tcPr>
          <w:p w14:paraId="0E665D45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Keila</w:t>
            </w:r>
          </w:p>
        </w:tc>
        <w:tc>
          <w:tcPr>
            <w:tcW w:w="1305" w:type="dxa"/>
          </w:tcPr>
          <w:p w14:paraId="0814E2AE" w14:textId="0DC11361" w:rsidR="00FC6DDB" w:rsidRPr="00C45D52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2448F30C" w14:textId="24E51439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DA0D1ED" w14:textId="5CD8A160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DA23E46" w14:textId="7DB3D0C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143BE0B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5828ABCA" w14:textId="765DCB5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EB7D99F" w14:textId="77777777" w:rsidTr="00FC6DDB">
        <w:tc>
          <w:tcPr>
            <w:tcW w:w="3245" w:type="dxa"/>
          </w:tcPr>
          <w:p w14:paraId="33CBDF47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Poot Canul Jorge Alberto</w:t>
            </w:r>
          </w:p>
        </w:tc>
        <w:tc>
          <w:tcPr>
            <w:tcW w:w="1305" w:type="dxa"/>
          </w:tcPr>
          <w:p w14:paraId="2F416A01" w14:textId="0D2C5445" w:rsidR="00FC6DDB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7B8C7F94" w14:textId="057FEF05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58073B16" w14:textId="30C74BEB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872B19B" w14:textId="68B83589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3144F6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4D367F20" w14:textId="7DEAA75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63CCEF7" w14:textId="77777777" w:rsidTr="00FC6DDB">
        <w:tc>
          <w:tcPr>
            <w:tcW w:w="3245" w:type="dxa"/>
          </w:tcPr>
          <w:p w14:paraId="2E24914A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Villalobos Torres Ingrid</w:t>
            </w:r>
          </w:p>
        </w:tc>
        <w:tc>
          <w:tcPr>
            <w:tcW w:w="1305" w:type="dxa"/>
          </w:tcPr>
          <w:p w14:paraId="4BE68645" w14:textId="6B5B5A7B" w:rsidR="00FC6DDB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65B9DC5B" w14:textId="1ED4BC7E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2647805A" w14:textId="37A3CA95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013C8C0" w14:textId="219F7944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2092F3D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566078F" w14:textId="7DFBF5F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0AA83A9" w14:textId="77777777" w:rsidTr="00FC6DDB">
        <w:tc>
          <w:tcPr>
            <w:tcW w:w="3245" w:type="dxa"/>
          </w:tcPr>
          <w:p w14:paraId="75DCC7A6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Gutierrez</w:t>
            </w:r>
            <w:proofErr w:type="spellEnd"/>
            <w:r>
              <w:t xml:space="preserve"> Reyes Lucia </w:t>
            </w:r>
          </w:p>
        </w:tc>
        <w:tc>
          <w:tcPr>
            <w:tcW w:w="1305" w:type="dxa"/>
          </w:tcPr>
          <w:p w14:paraId="31E4170E" w14:textId="53AB2222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16552F5B" w14:textId="3AFC9776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5D068388" w14:textId="432887CA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DF0F190" w14:textId="04EE1878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F70167F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A1C09A4" w14:textId="3D2D5D0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6327F062" w14:textId="77777777" w:rsidTr="00FC6DDB">
        <w:tc>
          <w:tcPr>
            <w:tcW w:w="3245" w:type="dxa"/>
          </w:tcPr>
          <w:p w14:paraId="5889D53E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Lucas </w:t>
            </w:r>
            <w:proofErr w:type="spellStart"/>
            <w:r>
              <w:t>Cristobal</w:t>
            </w:r>
            <w:proofErr w:type="spellEnd"/>
            <w:r>
              <w:t xml:space="preserve"> Dina</w:t>
            </w:r>
          </w:p>
        </w:tc>
        <w:tc>
          <w:tcPr>
            <w:tcW w:w="1305" w:type="dxa"/>
          </w:tcPr>
          <w:p w14:paraId="3AC68643" w14:textId="1A623898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6D1990E7" w14:textId="378B66D4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08D8E296" w14:textId="5D0AF83C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37940EE" w14:textId="08E20C5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DBC92EC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65D44DF" w14:textId="6300005A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38F9DBE" w14:textId="77777777" w:rsidTr="00FC6DDB">
        <w:tc>
          <w:tcPr>
            <w:tcW w:w="3245" w:type="dxa"/>
          </w:tcPr>
          <w:p w14:paraId="0E3DC37C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Moo</w:t>
            </w:r>
            <w:proofErr w:type="spellEnd"/>
            <w:r>
              <w:t xml:space="preserve"> Caamal </w:t>
            </w:r>
            <w:proofErr w:type="spellStart"/>
            <w:r>
              <w:t>Shalisa</w:t>
            </w:r>
            <w:proofErr w:type="spellEnd"/>
          </w:p>
        </w:tc>
        <w:tc>
          <w:tcPr>
            <w:tcW w:w="1305" w:type="dxa"/>
          </w:tcPr>
          <w:p w14:paraId="72812464" w14:textId="3964C9A6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5F5E00F2" w14:textId="6386A6A9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34571E0E" w14:textId="33FC61C2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D28C645" w14:textId="743F29E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04B0DF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A63D92F" w14:textId="3637D910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1C756B3" w14:textId="77777777" w:rsidTr="00FC6DDB">
        <w:tc>
          <w:tcPr>
            <w:tcW w:w="3245" w:type="dxa"/>
          </w:tcPr>
          <w:p w14:paraId="27A3484F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Pérez Cetina América</w:t>
            </w:r>
          </w:p>
        </w:tc>
        <w:tc>
          <w:tcPr>
            <w:tcW w:w="1305" w:type="dxa"/>
          </w:tcPr>
          <w:p w14:paraId="3E19C0B6" w14:textId="5F757108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7D02E0ED" w14:textId="07C7DA56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727BE9FE" w14:textId="6BA87D3F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16CCA5E5" w14:textId="39D9C70F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404F5F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D5CF247" w14:textId="72B656F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DD1010B" w14:textId="77777777" w:rsidTr="00FC6DDB">
        <w:tc>
          <w:tcPr>
            <w:tcW w:w="3245" w:type="dxa"/>
          </w:tcPr>
          <w:p w14:paraId="60B15032" w14:textId="515DBC20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Ortiz Matamoros Mario F.</w:t>
            </w:r>
          </w:p>
        </w:tc>
        <w:tc>
          <w:tcPr>
            <w:tcW w:w="1305" w:type="dxa"/>
          </w:tcPr>
          <w:p w14:paraId="0D5E7F89" w14:textId="74012361" w:rsidR="00FC6DDB" w:rsidRDefault="00FC6DDB" w:rsidP="00FC6DDB">
            <w:pPr>
              <w:pStyle w:val="Sinespaciado"/>
            </w:pPr>
            <w:r>
              <w:t>Turismo</w:t>
            </w:r>
          </w:p>
        </w:tc>
        <w:tc>
          <w:tcPr>
            <w:tcW w:w="1278" w:type="dxa"/>
          </w:tcPr>
          <w:p w14:paraId="7D4F576C" w14:textId="79E1C67E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67D9D453" w14:textId="0F2357FB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AB36B5D" w14:textId="59F3012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02AA840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3F857472" w14:textId="5A807EF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E6CB126" w14:textId="77777777" w:rsidTr="00FC6DDB">
        <w:tc>
          <w:tcPr>
            <w:tcW w:w="3245" w:type="dxa"/>
          </w:tcPr>
          <w:p w14:paraId="1755E0C1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Rivera Bahena </w:t>
            </w:r>
            <w:proofErr w:type="spellStart"/>
            <w:r>
              <w:t>Irery</w:t>
            </w:r>
            <w:proofErr w:type="spellEnd"/>
          </w:p>
        </w:tc>
        <w:tc>
          <w:tcPr>
            <w:tcW w:w="1305" w:type="dxa"/>
          </w:tcPr>
          <w:p w14:paraId="549C09C7" w14:textId="77777777" w:rsidR="00FC6DDB" w:rsidRDefault="00FC6DDB" w:rsidP="00FC6DDB">
            <w:pPr>
              <w:pStyle w:val="Sinespaciado"/>
            </w:pPr>
            <w:r>
              <w:t>CO41</w:t>
            </w:r>
          </w:p>
        </w:tc>
        <w:tc>
          <w:tcPr>
            <w:tcW w:w="1278" w:type="dxa"/>
          </w:tcPr>
          <w:p w14:paraId="013003F1" w14:textId="3BF5715A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2A13F690" w14:textId="3DA98633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AE6CD20" w14:textId="2B8E31C3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3582FA9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49293F42" w14:textId="0917DA8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ED0EFF1" w14:textId="77777777" w:rsidTr="00FC6DDB">
        <w:tc>
          <w:tcPr>
            <w:tcW w:w="3245" w:type="dxa"/>
          </w:tcPr>
          <w:p w14:paraId="3AD4E768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Escalante Canul Ángel</w:t>
            </w:r>
          </w:p>
        </w:tc>
        <w:tc>
          <w:tcPr>
            <w:tcW w:w="1305" w:type="dxa"/>
          </w:tcPr>
          <w:p w14:paraId="14BE4A24" w14:textId="77777777" w:rsidR="00FC6DDB" w:rsidRDefault="00FC6DDB" w:rsidP="00FC6DDB">
            <w:pPr>
              <w:pStyle w:val="Sinespaciado"/>
            </w:pPr>
            <w:r>
              <w:t>CO42</w:t>
            </w:r>
          </w:p>
        </w:tc>
        <w:tc>
          <w:tcPr>
            <w:tcW w:w="1278" w:type="dxa"/>
          </w:tcPr>
          <w:p w14:paraId="632EF3E2" w14:textId="18562EB5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B4F16C5" w14:textId="25B375A8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44294C19" w14:textId="70B57CD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F592E53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B531ECA" w14:textId="7D83BAB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1CA936B1" w14:textId="77777777" w:rsidTr="00FC6DDB">
        <w:tc>
          <w:tcPr>
            <w:tcW w:w="3245" w:type="dxa"/>
          </w:tcPr>
          <w:p w14:paraId="1091D21C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Juárez Barrera Grecia </w:t>
            </w:r>
          </w:p>
        </w:tc>
        <w:tc>
          <w:tcPr>
            <w:tcW w:w="1305" w:type="dxa"/>
          </w:tcPr>
          <w:p w14:paraId="453642AE" w14:textId="77777777" w:rsidR="00FC6DDB" w:rsidRDefault="00FC6DDB" w:rsidP="00FC6DDB">
            <w:pPr>
              <w:pStyle w:val="Sinespaciado"/>
            </w:pPr>
            <w:r>
              <w:t>DNM31BIS</w:t>
            </w:r>
          </w:p>
        </w:tc>
        <w:tc>
          <w:tcPr>
            <w:tcW w:w="1278" w:type="dxa"/>
          </w:tcPr>
          <w:p w14:paraId="4DA8E421" w14:textId="18CE8FDA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63449470" w14:textId="7948F246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8FF6D58" w14:textId="7E836E72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A12AEF2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9CE5BEC" w14:textId="133117E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48531EF" w14:textId="77777777" w:rsidTr="00FC6DDB">
        <w:tc>
          <w:tcPr>
            <w:tcW w:w="3245" w:type="dxa"/>
          </w:tcPr>
          <w:p w14:paraId="22A3E27E" w14:textId="1713F96E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Gómez </w:t>
            </w:r>
            <w:proofErr w:type="spellStart"/>
            <w:r>
              <w:t>Nuñez</w:t>
            </w:r>
            <w:proofErr w:type="spellEnd"/>
            <w:r>
              <w:t xml:space="preserve"> Cristopher</w:t>
            </w:r>
          </w:p>
        </w:tc>
        <w:tc>
          <w:tcPr>
            <w:tcW w:w="1305" w:type="dxa"/>
          </w:tcPr>
          <w:p w14:paraId="0434CC7A" w14:textId="291A1DCD" w:rsidR="00FC6DDB" w:rsidRDefault="00FC6DDB" w:rsidP="00FC6DDB">
            <w:pPr>
              <w:pStyle w:val="Sinespaciado"/>
            </w:pPr>
            <w:r>
              <w:t>AD61BIS</w:t>
            </w:r>
          </w:p>
        </w:tc>
        <w:tc>
          <w:tcPr>
            <w:tcW w:w="1278" w:type="dxa"/>
          </w:tcPr>
          <w:p w14:paraId="7895097B" w14:textId="7EA22D9C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0899B77C" w14:textId="7B475F35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C20D702" w14:textId="7C1C6757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2E51BBA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A658AA9" w14:textId="68B574CE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5C9FE5D" w14:textId="77777777" w:rsidTr="00FC6DDB">
        <w:tc>
          <w:tcPr>
            <w:tcW w:w="3245" w:type="dxa"/>
          </w:tcPr>
          <w:p w14:paraId="34D99509" w14:textId="74770329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May</w:t>
            </w:r>
            <w:proofErr w:type="spellEnd"/>
            <w:r>
              <w:t xml:space="preserve"> Valladares Berenice</w:t>
            </w:r>
          </w:p>
        </w:tc>
        <w:tc>
          <w:tcPr>
            <w:tcW w:w="1305" w:type="dxa"/>
          </w:tcPr>
          <w:p w14:paraId="1A3753D0" w14:textId="5B5D149B" w:rsidR="00FC6DDB" w:rsidRDefault="00FC6DDB" w:rsidP="00FC6DDB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5797085C" w14:textId="077DBEAE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58289B4B" w14:textId="4064E35E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8DA7F56" w14:textId="7973638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153E01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9C8574C" w14:textId="5ABE8F8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2BE2CF40" w14:textId="77777777" w:rsidTr="00FC6DDB">
        <w:tc>
          <w:tcPr>
            <w:tcW w:w="3245" w:type="dxa"/>
          </w:tcPr>
          <w:p w14:paraId="71300402" w14:textId="029A9358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Mendoza Carranza </w:t>
            </w:r>
            <w:proofErr w:type="spellStart"/>
            <w:r>
              <w:t>Arleth</w:t>
            </w:r>
            <w:proofErr w:type="spellEnd"/>
          </w:p>
        </w:tc>
        <w:tc>
          <w:tcPr>
            <w:tcW w:w="1305" w:type="dxa"/>
          </w:tcPr>
          <w:p w14:paraId="5A16B2D7" w14:textId="4366BBD2" w:rsidR="00FC6DDB" w:rsidRDefault="00FC6DDB" w:rsidP="00FC6DDB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33D7D486" w14:textId="0D48D920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7A00DA2A" w14:textId="73DEA0B2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DBE7406" w14:textId="3EC7B6D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E75B9E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569EE2B" w14:textId="0EBE186C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63A1538" w14:textId="77777777" w:rsidTr="00FC6DDB">
        <w:tc>
          <w:tcPr>
            <w:tcW w:w="3245" w:type="dxa"/>
          </w:tcPr>
          <w:p w14:paraId="373585BE" w14:textId="0118539A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Villalobos Castrejón Sofía</w:t>
            </w:r>
          </w:p>
        </w:tc>
        <w:tc>
          <w:tcPr>
            <w:tcW w:w="1305" w:type="dxa"/>
          </w:tcPr>
          <w:p w14:paraId="1B58AC68" w14:textId="1D4BDE77" w:rsidR="00FC6DDB" w:rsidRDefault="00FC6DDB" w:rsidP="00FC6DDB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33DAD837" w14:textId="6FDD71E9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6DA585ED" w14:textId="6CA0A660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20FCE09" w14:textId="6A1BB067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35FE957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1877FAF" w14:textId="434B3F40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E0F9C48" w14:textId="77777777" w:rsidTr="00FC6DDB">
        <w:tc>
          <w:tcPr>
            <w:tcW w:w="3245" w:type="dxa"/>
          </w:tcPr>
          <w:p w14:paraId="3D4CEB79" w14:textId="3795F6D0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Caamal Escobar </w:t>
            </w:r>
            <w:proofErr w:type="spellStart"/>
            <w:r>
              <w:t>Geyser</w:t>
            </w:r>
            <w:proofErr w:type="spellEnd"/>
          </w:p>
        </w:tc>
        <w:tc>
          <w:tcPr>
            <w:tcW w:w="1305" w:type="dxa"/>
          </w:tcPr>
          <w:p w14:paraId="4AF25600" w14:textId="7C61ACAF" w:rsidR="00FC6DDB" w:rsidRDefault="00FC6DDB" w:rsidP="00FC6DDB">
            <w:pPr>
              <w:pStyle w:val="Sinespaciado"/>
            </w:pPr>
            <w:r>
              <w:t>DNM62BIS</w:t>
            </w:r>
          </w:p>
        </w:tc>
        <w:tc>
          <w:tcPr>
            <w:tcW w:w="1278" w:type="dxa"/>
          </w:tcPr>
          <w:p w14:paraId="4DDA1E0F" w14:textId="2796F88B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43BFFA0B" w14:textId="2A774C0D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6E8549C" w14:textId="3DAD47AB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0A02ABA2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37F19DB" w14:textId="3BA346C2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ED62A05" w14:textId="77777777" w:rsidTr="00FC6DDB">
        <w:tc>
          <w:tcPr>
            <w:tcW w:w="3245" w:type="dxa"/>
          </w:tcPr>
          <w:p w14:paraId="17EB5910" w14:textId="7DB627F8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Flores </w:t>
            </w:r>
            <w:proofErr w:type="spellStart"/>
            <w:r>
              <w:t>Coliz</w:t>
            </w:r>
            <w:proofErr w:type="spellEnd"/>
            <w:r>
              <w:t xml:space="preserve"> </w:t>
            </w:r>
            <w:proofErr w:type="spellStart"/>
            <w:r>
              <w:t>Lineth</w:t>
            </w:r>
            <w:proofErr w:type="spellEnd"/>
          </w:p>
        </w:tc>
        <w:tc>
          <w:tcPr>
            <w:tcW w:w="1305" w:type="dxa"/>
          </w:tcPr>
          <w:p w14:paraId="3AC48BA9" w14:textId="0F315D5C" w:rsidR="00FC6DDB" w:rsidRDefault="00FC6DDB" w:rsidP="00FC6DDB">
            <w:pPr>
              <w:pStyle w:val="Sinespaciado"/>
            </w:pPr>
            <w:r>
              <w:t>DNM62BIS</w:t>
            </w:r>
          </w:p>
        </w:tc>
        <w:tc>
          <w:tcPr>
            <w:tcW w:w="1278" w:type="dxa"/>
          </w:tcPr>
          <w:p w14:paraId="212EABDC" w14:textId="02CB3167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683EC1E" w14:textId="4AFDA469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E060287" w14:textId="7F9923FC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279BE7C3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316DAD7" w14:textId="3106849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BB31992" w14:textId="77777777" w:rsidTr="00FC6DDB">
        <w:tc>
          <w:tcPr>
            <w:tcW w:w="3245" w:type="dxa"/>
          </w:tcPr>
          <w:p w14:paraId="3916D955" w14:textId="1FE7DFE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Vásquez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Jocelin</w:t>
            </w:r>
            <w:proofErr w:type="spellEnd"/>
          </w:p>
        </w:tc>
        <w:tc>
          <w:tcPr>
            <w:tcW w:w="1305" w:type="dxa"/>
          </w:tcPr>
          <w:p w14:paraId="3C9C71B6" w14:textId="6B86D279" w:rsidR="00FC6DDB" w:rsidRDefault="00FC6DDB" w:rsidP="00FC6DDB">
            <w:pPr>
              <w:pStyle w:val="Sinespaciado"/>
            </w:pPr>
            <w:r>
              <w:t>DNM65BIS</w:t>
            </w:r>
          </w:p>
        </w:tc>
        <w:tc>
          <w:tcPr>
            <w:tcW w:w="1278" w:type="dxa"/>
          </w:tcPr>
          <w:p w14:paraId="58C3392B" w14:textId="1D1C2334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54750F98" w14:textId="0B5BDF0C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9E4266B" w14:textId="5E887C64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0A29570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84BB6DD" w14:textId="3518E889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DA6D962" w14:textId="77777777" w:rsidTr="00FC6DDB">
        <w:tc>
          <w:tcPr>
            <w:tcW w:w="3245" w:type="dxa"/>
          </w:tcPr>
          <w:p w14:paraId="1A4324A0" w14:textId="64F88268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Cime</w:t>
            </w:r>
            <w:proofErr w:type="spellEnd"/>
            <w:r>
              <w:t xml:space="preserve"> Albornoz </w:t>
            </w:r>
            <w:proofErr w:type="spellStart"/>
            <w:r>
              <w:t>Arlette</w:t>
            </w:r>
            <w:proofErr w:type="spellEnd"/>
          </w:p>
        </w:tc>
        <w:tc>
          <w:tcPr>
            <w:tcW w:w="1305" w:type="dxa"/>
          </w:tcPr>
          <w:p w14:paraId="1CE0BE28" w14:textId="57A1065A" w:rsidR="00FC6DDB" w:rsidRDefault="00FC6DDB" w:rsidP="00FC6DDB">
            <w:pPr>
              <w:pStyle w:val="Sinespaciado"/>
            </w:pPr>
            <w:r>
              <w:t>LINM111BIS</w:t>
            </w:r>
          </w:p>
        </w:tc>
        <w:tc>
          <w:tcPr>
            <w:tcW w:w="1278" w:type="dxa"/>
          </w:tcPr>
          <w:p w14:paraId="74EBC890" w14:textId="16E5F3C0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147A39D2" w14:textId="353EDB93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008EA5B" w14:textId="477A6A8C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1138052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442EACC5" w14:textId="3E565606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E33B32F" w14:textId="77777777" w:rsidTr="00FC6DDB">
        <w:tc>
          <w:tcPr>
            <w:tcW w:w="3245" w:type="dxa"/>
          </w:tcPr>
          <w:p w14:paraId="6547F6BF" w14:textId="7213E5B5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Roberto Méndez Hermenegildo</w:t>
            </w:r>
          </w:p>
        </w:tc>
        <w:tc>
          <w:tcPr>
            <w:tcW w:w="1305" w:type="dxa"/>
          </w:tcPr>
          <w:p w14:paraId="14D1F952" w14:textId="2B8401CC" w:rsidR="00FC6DDB" w:rsidRDefault="00FC6DDB" w:rsidP="00FC6DDB">
            <w:pPr>
              <w:pStyle w:val="Sinespaciado"/>
            </w:pPr>
            <w:r>
              <w:t>LINM111BIS</w:t>
            </w:r>
          </w:p>
        </w:tc>
        <w:tc>
          <w:tcPr>
            <w:tcW w:w="1278" w:type="dxa"/>
          </w:tcPr>
          <w:p w14:paraId="565682E6" w14:textId="7FFE4EC0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4FE88FAA" w14:textId="3D44121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7DC4BFE" w14:textId="77765970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95C23F1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EDBB821" w14:textId="1252052B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B404752" w14:textId="77777777" w:rsidTr="00FC6DDB">
        <w:tc>
          <w:tcPr>
            <w:tcW w:w="3245" w:type="dxa"/>
          </w:tcPr>
          <w:p w14:paraId="57346DDB" w14:textId="1436F6FB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lastRenderedPageBreak/>
              <w:t>Mendoza López Alondra</w:t>
            </w:r>
          </w:p>
        </w:tc>
        <w:tc>
          <w:tcPr>
            <w:tcW w:w="1305" w:type="dxa"/>
          </w:tcPr>
          <w:p w14:paraId="11675C3A" w14:textId="67FE3A59" w:rsidR="00FC6DDB" w:rsidRDefault="00FC6DDB" w:rsidP="00FC6DDB">
            <w:pPr>
              <w:pStyle w:val="Sinespaciado"/>
            </w:pPr>
            <w:r>
              <w:t>LINM112BIS</w:t>
            </w:r>
          </w:p>
        </w:tc>
        <w:tc>
          <w:tcPr>
            <w:tcW w:w="1278" w:type="dxa"/>
          </w:tcPr>
          <w:p w14:paraId="4549E59A" w14:textId="5D64030D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3EFA1831" w14:textId="73822D56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1B7EE213" w14:textId="641224D7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DB3B74F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28C4BAF" w14:textId="271C3BD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08075100" w14:textId="77777777" w:rsidTr="00FC6DDB">
        <w:tc>
          <w:tcPr>
            <w:tcW w:w="3245" w:type="dxa"/>
          </w:tcPr>
          <w:p w14:paraId="54D150F5" w14:textId="7090BBEC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Ochoa Domínguez Ana Vivian</w:t>
            </w:r>
          </w:p>
        </w:tc>
        <w:tc>
          <w:tcPr>
            <w:tcW w:w="1305" w:type="dxa"/>
          </w:tcPr>
          <w:p w14:paraId="7D1B9EF7" w14:textId="23B3416A" w:rsidR="00FC6DDB" w:rsidRDefault="00FC6DDB" w:rsidP="00FC6DDB">
            <w:pPr>
              <w:pStyle w:val="Sinespaciado"/>
            </w:pPr>
            <w:r>
              <w:t>LINM112BIS</w:t>
            </w:r>
          </w:p>
        </w:tc>
        <w:tc>
          <w:tcPr>
            <w:tcW w:w="1278" w:type="dxa"/>
          </w:tcPr>
          <w:p w14:paraId="27AE7360" w14:textId="3A3B3C5A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6A8CF746" w14:textId="6E095800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CF72A9F" w14:textId="7781EBC3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12AE8B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62E4485" w14:textId="4E3E8A1B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0AEB8B4" w14:textId="77777777" w:rsidTr="00FC6DDB">
        <w:tc>
          <w:tcPr>
            <w:tcW w:w="3245" w:type="dxa"/>
          </w:tcPr>
          <w:p w14:paraId="50C6103E" w14:textId="22A290D3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Gamboa Karla</w:t>
            </w:r>
          </w:p>
        </w:tc>
        <w:tc>
          <w:tcPr>
            <w:tcW w:w="1305" w:type="dxa"/>
          </w:tcPr>
          <w:p w14:paraId="596A00B9" w14:textId="00B1B1BA" w:rsidR="00FC6DDB" w:rsidRDefault="00FC6DDB" w:rsidP="00FC6DDB">
            <w:pPr>
              <w:pStyle w:val="Sinespaciado"/>
            </w:pPr>
            <w:r>
              <w:t>LINM113BIS</w:t>
            </w:r>
          </w:p>
        </w:tc>
        <w:tc>
          <w:tcPr>
            <w:tcW w:w="1278" w:type="dxa"/>
          </w:tcPr>
          <w:p w14:paraId="52AAB01E" w14:textId="7F3E4250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793352DA" w14:textId="0E3AB5B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40FE5AE0" w14:textId="7D5975F5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8F1099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52097A89" w14:textId="6C0F215A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0627F941" w14:textId="77777777" w:rsidTr="00FC6DDB">
        <w:tc>
          <w:tcPr>
            <w:tcW w:w="3245" w:type="dxa"/>
          </w:tcPr>
          <w:p w14:paraId="60E8D559" w14:textId="7A73C190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Aguilar Santos Carlos (reingreso)</w:t>
            </w:r>
          </w:p>
        </w:tc>
        <w:tc>
          <w:tcPr>
            <w:tcW w:w="1305" w:type="dxa"/>
          </w:tcPr>
          <w:p w14:paraId="5F4D92F8" w14:textId="264302C7" w:rsidR="00FC6DDB" w:rsidRDefault="00FC6DDB" w:rsidP="00FC6DDB">
            <w:pPr>
              <w:pStyle w:val="Sinespaciado"/>
            </w:pPr>
            <w:r>
              <w:t>IMIBIS</w:t>
            </w:r>
          </w:p>
        </w:tc>
        <w:tc>
          <w:tcPr>
            <w:tcW w:w="1278" w:type="dxa"/>
          </w:tcPr>
          <w:p w14:paraId="3E0C138E" w14:textId="3032F9D3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7056F1CB" w14:textId="7BF13FA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286F653" w14:textId="712360A3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1EA4B87A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3045F07F" w14:textId="753F3E94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A92C95E" w14:textId="77777777" w:rsidTr="00FC6DDB">
        <w:tc>
          <w:tcPr>
            <w:tcW w:w="3245" w:type="dxa"/>
          </w:tcPr>
          <w:p w14:paraId="4691E02B" w14:textId="3454A73C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Cen</w:t>
            </w:r>
            <w:proofErr w:type="spellEnd"/>
            <w:r>
              <w:t xml:space="preserve"> Vargas David (reingreso)</w:t>
            </w:r>
          </w:p>
        </w:tc>
        <w:tc>
          <w:tcPr>
            <w:tcW w:w="1305" w:type="dxa"/>
          </w:tcPr>
          <w:p w14:paraId="6551BC3E" w14:textId="3EB26FC2" w:rsidR="00FC6DDB" w:rsidRDefault="00FC6DDB" w:rsidP="00FC6DDB">
            <w:pPr>
              <w:pStyle w:val="Sinespaciado"/>
            </w:pPr>
            <w:r>
              <w:t>BIS</w:t>
            </w:r>
          </w:p>
        </w:tc>
        <w:tc>
          <w:tcPr>
            <w:tcW w:w="1278" w:type="dxa"/>
          </w:tcPr>
          <w:p w14:paraId="0BAF8293" w14:textId="25D79251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6730F207" w14:textId="277A036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BC1F253" w14:textId="0EE0D079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A7A36B0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7D90E449" w14:textId="61AA6DD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FBF1862" w14:textId="77777777" w:rsidTr="00FC6DDB">
        <w:tc>
          <w:tcPr>
            <w:tcW w:w="3245" w:type="dxa"/>
          </w:tcPr>
          <w:p w14:paraId="78E7117D" w14:textId="3FEBA87A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Santes</w:t>
            </w:r>
            <w:proofErr w:type="spellEnd"/>
            <w:r>
              <w:t xml:space="preserve"> Gil David</w:t>
            </w:r>
          </w:p>
        </w:tc>
        <w:tc>
          <w:tcPr>
            <w:tcW w:w="1305" w:type="dxa"/>
          </w:tcPr>
          <w:p w14:paraId="5396ECE2" w14:textId="75145CA5" w:rsidR="00FC6DDB" w:rsidRDefault="00FC6DDB" w:rsidP="00FC6DDB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600A7955" w14:textId="6EED2C16" w:rsidR="00FC6DDB" w:rsidRPr="00C45D52" w:rsidRDefault="00F30E3B" w:rsidP="00FC6DDB">
            <w:pPr>
              <w:pStyle w:val="Sinespaciado"/>
            </w:pPr>
            <w:r>
              <w:t>26/</w:t>
            </w:r>
            <w:r>
              <w:t>10</w:t>
            </w:r>
            <w:r w:rsidR="00FC6DDB">
              <w:t>/2023</w:t>
            </w:r>
          </w:p>
        </w:tc>
        <w:tc>
          <w:tcPr>
            <w:tcW w:w="1410" w:type="dxa"/>
          </w:tcPr>
          <w:p w14:paraId="0CDDACEA" w14:textId="27A03163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F3F4A3A" w14:textId="479367E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2A0F55E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95F8005" w14:textId="7D05C096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</w:tbl>
    <w:p w14:paraId="3A205720" w14:textId="77777777" w:rsidR="0047481A" w:rsidRDefault="0047481A" w:rsidP="00D43584">
      <w:pPr>
        <w:pStyle w:val="Sinespaciado"/>
        <w:rPr>
          <w:lang w:val="en-US"/>
        </w:rPr>
      </w:pPr>
    </w:p>
    <w:p w14:paraId="4C041191" w14:textId="454318EF" w:rsidR="005D2697" w:rsidRPr="00DB0C2A" w:rsidRDefault="005D2697" w:rsidP="00D43584">
      <w:pPr>
        <w:pStyle w:val="Sinespaciado"/>
        <w:rPr>
          <w:b/>
          <w:lang w:val="en-US"/>
        </w:rPr>
      </w:pPr>
      <w:r w:rsidRPr="00DB0C2A">
        <w:rPr>
          <w:b/>
          <w:lang w:val="en-US"/>
        </w:rPr>
        <w:t>TOEFL ITP LEVEL 2</w:t>
      </w:r>
      <w:r w:rsidR="00612533" w:rsidRPr="00DB0C2A">
        <w:rPr>
          <w:b/>
          <w:lang w:val="en-US"/>
        </w:rPr>
        <w:t xml:space="preserve"> A2-B1</w:t>
      </w:r>
    </w:p>
    <w:p w14:paraId="79FBD8E0" w14:textId="77777777" w:rsidR="005D2697" w:rsidRPr="003E16D5" w:rsidRDefault="005D2697" w:rsidP="00D43584">
      <w:pPr>
        <w:pStyle w:val="Sinespaciado"/>
        <w:rPr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430"/>
        <w:gridCol w:w="1327"/>
        <w:gridCol w:w="1607"/>
      </w:tblGrid>
      <w:tr w:rsidR="006F7A3B" w14:paraId="4381E01D" w14:textId="77777777" w:rsidTr="00A358D8">
        <w:tc>
          <w:tcPr>
            <w:tcW w:w="3114" w:type="dxa"/>
          </w:tcPr>
          <w:p w14:paraId="77028712" w14:textId="47111516" w:rsidR="000204A6" w:rsidRDefault="000204A6" w:rsidP="00D43584">
            <w:pPr>
              <w:pStyle w:val="Sinespaciado"/>
            </w:pPr>
            <w:r>
              <w:t>SUSTENTANTE</w:t>
            </w:r>
          </w:p>
        </w:tc>
        <w:tc>
          <w:tcPr>
            <w:tcW w:w="1417" w:type="dxa"/>
          </w:tcPr>
          <w:p w14:paraId="3704C10A" w14:textId="5E643CD2" w:rsidR="000204A6" w:rsidRDefault="000204A6" w:rsidP="00D43584">
            <w:pPr>
              <w:pStyle w:val="Sinespaciado"/>
            </w:pPr>
            <w:r>
              <w:t>GRUPO</w:t>
            </w:r>
          </w:p>
        </w:tc>
        <w:tc>
          <w:tcPr>
            <w:tcW w:w="1418" w:type="dxa"/>
          </w:tcPr>
          <w:p w14:paraId="6D132BD5" w14:textId="7BF171F6" w:rsidR="000204A6" w:rsidRDefault="000204A6" w:rsidP="00D43584">
            <w:pPr>
              <w:pStyle w:val="Sinespaciado"/>
            </w:pPr>
            <w:r>
              <w:t>FECHA</w:t>
            </w:r>
          </w:p>
        </w:tc>
        <w:tc>
          <w:tcPr>
            <w:tcW w:w="1417" w:type="dxa"/>
          </w:tcPr>
          <w:p w14:paraId="4FF5697B" w14:textId="5B95AE3A" w:rsidR="000204A6" w:rsidRDefault="000204A6" w:rsidP="00D43584">
            <w:pPr>
              <w:pStyle w:val="Sinespaciado"/>
            </w:pPr>
            <w:r>
              <w:t>Hora</w:t>
            </w:r>
          </w:p>
        </w:tc>
        <w:tc>
          <w:tcPr>
            <w:tcW w:w="1430" w:type="dxa"/>
          </w:tcPr>
          <w:p w14:paraId="74E5E81B" w14:textId="1EE846EB" w:rsidR="000204A6" w:rsidRPr="00140761" w:rsidRDefault="000204A6" w:rsidP="00D43584">
            <w:pPr>
              <w:pStyle w:val="Sinespaciado"/>
            </w:pPr>
            <w:r w:rsidRPr="00140761">
              <w:t>LUGAR</w:t>
            </w:r>
          </w:p>
        </w:tc>
        <w:tc>
          <w:tcPr>
            <w:tcW w:w="1327" w:type="dxa"/>
          </w:tcPr>
          <w:p w14:paraId="6982A013" w14:textId="7AA728D5" w:rsidR="000204A6" w:rsidRPr="00140761" w:rsidRDefault="000204A6" w:rsidP="00D43584">
            <w:pPr>
              <w:pStyle w:val="Sinespaciado"/>
            </w:pPr>
            <w:r w:rsidRPr="00140761">
              <w:t>Firma</w:t>
            </w:r>
          </w:p>
        </w:tc>
        <w:tc>
          <w:tcPr>
            <w:tcW w:w="1607" w:type="dxa"/>
          </w:tcPr>
          <w:p w14:paraId="4C6E6E14" w14:textId="37B9AF30" w:rsidR="000204A6" w:rsidRPr="00860308" w:rsidRDefault="000204A6" w:rsidP="00D43584">
            <w:pPr>
              <w:pStyle w:val="Sinespaciado"/>
              <w:rPr>
                <w:highlight w:val="cyan"/>
              </w:rPr>
            </w:pPr>
            <w:r w:rsidRPr="00140761">
              <w:t>SUPERVISOR</w:t>
            </w:r>
          </w:p>
        </w:tc>
      </w:tr>
      <w:tr w:rsidR="006F7A3B" w:rsidRPr="000402E5" w14:paraId="01E51A0D" w14:textId="77777777" w:rsidTr="00A358D8">
        <w:tc>
          <w:tcPr>
            <w:tcW w:w="3114" w:type="dxa"/>
          </w:tcPr>
          <w:p w14:paraId="227A03C6" w14:textId="2CF9191E" w:rsidR="0076705C" w:rsidRPr="000402E5" w:rsidRDefault="003E16D5" w:rsidP="0076705C">
            <w:pPr>
              <w:pStyle w:val="Sinespaciado"/>
              <w:numPr>
                <w:ilvl w:val="0"/>
                <w:numId w:val="1"/>
              </w:numPr>
            </w:pPr>
            <w:r>
              <w:t xml:space="preserve">Domínguez González </w:t>
            </w:r>
            <w:proofErr w:type="spellStart"/>
            <w:r>
              <w:t>Natally</w:t>
            </w:r>
            <w:proofErr w:type="spellEnd"/>
          </w:p>
        </w:tc>
        <w:tc>
          <w:tcPr>
            <w:tcW w:w="1417" w:type="dxa"/>
          </w:tcPr>
          <w:p w14:paraId="3DEF9640" w14:textId="579B9FB5" w:rsidR="0076705C" w:rsidRPr="000402E5" w:rsidRDefault="00217610" w:rsidP="0076705C">
            <w:pPr>
              <w:pStyle w:val="Sinespaciado"/>
            </w:pPr>
            <w:r>
              <w:t>GA6</w:t>
            </w:r>
            <w:r w:rsidR="003E16D5">
              <w:t>1BIS</w:t>
            </w:r>
          </w:p>
        </w:tc>
        <w:tc>
          <w:tcPr>
            <w:tcW w:w="1418" w:type="dxa"/>
          </w:tcPr>
          <w:p w14:paraId="2B63EE7E" w14:textId="2BD1BEF7" w:rsidR="0076705C" w:rsidRPr="000402E5" w:rsidRDefault="003E16D5" w:rsidP="0076705C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33C11810" w14:textId="2FF5A2B6" w:rsidR="0076705C" w:rsidRPr="000402E5" w:rsidRDefault="0019624A" w:rsidP="0076705C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11C4F1CF" w14:textId="229B2060" w:rsidR="0076705C" w:rsidRPr="000402E5" w:rsidRDefault="0076705C" w:rsidP="0076705C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B7D5D6D" w14:textId="77777777" w:rsidR="0076705C" w:rsidRPr="000402E5" w:rsidRDefault="0076705C" w:rsidP="0076705C">
            <w:pPr>
              <w:pStyle w:val="Sinespaciado"/>
            </w:pPr>
          </w:p>
        </w:tc>
        <w:tc>
          <w:tcPr>
            <w:tcW w:w="1607" w:type="dxa"/>
          </w:tcPr>
          <w:p w14:paraId="23760686" w14:textId="0452AD77" w:rsidR="0076705C" w:rsidRPr="000402E5" w:rsidRDefault="003E16D5" w:rsidP="0076705C">
            <w:pPr>
              <w:pStyle w:val="Sinespaciado"/>
            </w:pPr>
            <w:r>
              <w:t>Mrs.</w:t>
            </w:r>
            <w:r w:rsidR="0076705C" w:rsidRPr="000402E5">
              <w:t xml:space="preserve"> Morales</w:t>
            </w:r>
          </w:p>
        </w:tc>
      </w:tr>
      <w:tr w:rsidR="00FC6DDB" w:rsidRPr="000402E5" w14:paraId="768F55CD" w14:textId="77777777" w:rsidTr="00A358D8">
        <w:tc>
          <w:tcPr>
            <w:tcW w:w="3114" w:type="dxa"/>
          </w:tcPr>
          <w:p w14:paraId="19F70FDC" w14:textId="5D94C564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Salas </w:t>
            </w:r>
            <w:proofErr w:type="spellStart"/>
            <w:r>
              <w:t>Sangerman</w:t>
            </w:r>
            <w:proofErr w:type="spellEnd"/>
            <w:r>
              <w:t xml:space="preserve"> Valeria</w:t>
            </w:r>
          </w:p>
        </w:tc>
        <w:tc>
          <w:tcPr>
            <w:tcW w:w="1417" w:type="dxa"/>
          </w:tcPr>
          <w:p w14:paraId="36283866" w14:textId="2B0ED389" w:rsidR="00FC6DDB" w:rsidRDefault="00FC6DDB" w:rsidP="00FC6DDB">
            <w:pPr>
              <w:pStyle w:val="Sinespaciado"/>
            </w:pPr>
            <w:r>
              <w:t>GA61BIS</w:t>
            </w:r>
          </w:p>
        </w:tc>
        <w:tc>
          <w:tcPr>
            <w:tcW w:w="1418" w:type="dxa"/>
          </w:tcPr>
          <w:p w14:paraId="400873DA" w14:textId="6B2CE12D" w:rsidR="00FC6DDB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F514106" w14:textId="33C77A94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0B3839F5" w14:textId="06B643BB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07141704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8C3B1F9" w14:textId="195106BF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:rsidRPr="000402E5" w14:paraId="3FE28E61" w14:textId="77777777" w:rsidTr="00A358D8">
        <w:tc>
          <w:tcPr>
            <w:tcW w:w="3114" w:type="dxa"/>
          </w:tcPr>
          <w:p w14:paraId="46E27CE5" w14:textId="32787AA6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García Melenas Leonardo</w:t>
            </w:r>
          </w:p>
        </w:tc>
        <w:tc>
          <w:tcPr>
            <w:tcW w:w="1417" w:type="dxa"/>
          </w:tcPr>
          <w:p w14:paraId="79DE3E4C" w14:textId="02B27EF3" w:rsidR="00FC6DDB" w:rsidRPr="000402E5" w:rsidRDefault="00FC6DDB" w:rsidP="00FC6DDB">
            <w:pPr>
              <w:pStyle w:val="Sinespaciado"/>
            </w:pPr>
            <w:r>
              <w:t>GA62BIS</w:t>
            </w:r>
          </w:p>
        </w:tc>
        <w:tc>
          <w:tcPr>
            <w:tcW w:w="1418" w:type="dxa"/>
          </w:tcPr>
          <w:p w14:paraId="5E08D308" w14:textId="4E5631CB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394C9A1" w14:textId="5BC127CA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E07D24B" w14:textId="1C205191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D1B78EA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1FA718A" w14:textId="1EE5F1B5" w:rsidR="00FC6DDB" w:rsidRPr="000402E5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:rsidRPr="000402E5" w14:paraId="564A6E3C" w14:textId="77777777" w:rsidTr="00A358D8">
        <w:tc>
          <w:tcPr>
            <w:tcW w:w="3114" w:type="dxa"/>
          </w:tcPr>
          <w:p w14:paraId="07801E6F" w14:textId="7C5D324C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Hernández Castillo Valeria</w:t>
            </w:r>
          </w:p>
        </w:tc>
        <w:tc>
          <w:tcPr>
            <w:tcW w:w="1417" w:type="dxa"/>
          </w:tcPr>
          <w:p w14:paraId="591C3B6D" w14:textId="3A6827C6" w:rsidR="00FC6DDB" w:rsidRPr="000402E5" w:rsidRDefault="00FC6DDB" w:rsidP="00FC6DDB">
            <w:pPr>
              <w:pStyle w:val="Sinespaciado"/>
            </w:pPr>
            <w:r>
              <w:t>GA62BIS</w:t>
            </w:r>
          </w:p>
        </w:tc>
        <w:tc>
          <w:tcPr>
            <w:tcW w:w="1418" w:type="dxa"/>
          </w:tcPr>
          <w:p w14:paraId="2B2099CB" w14:textId="6D1836E9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CB8C861" w14:textId="54FF6A46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77EBFD96" w14:textId="659CF35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36C6738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0C08F68" w14:textId="513050BB" w:rsidR="00FC6DDB" w:rsidRPr="000402E5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A03CF6E" w14:textId="77777777" w:rsidTr="00A358D8">
        <w:tc>
          <w:tcPr>
            <w:tcW w:w="3114" w:type="dxa"/>
          </w:tcPr>
          <w:p w14:paraId="03A344FB" w14:textId="4D0A4D58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Barrera </w:t>
            </w:r>
            <w:proofErr w:type="spellStart"/>
            <w:r>
              <w:t>Temix</w:t>
            </w:r>
            <w:proofErr w:type="spellEnd"/>
            <w:r>
              <w:t xml:space="preserve"> Blanca Estela</w:t>
            </w:r>
          </w:p>
        </w:tc>
        <w:tc>
          <w:tcPr>
            <w:tcW w:w="1417" w:type="dxa"/>
          </w:tcPr>
          <w:p w14:paraId="299A0616" w14:textId="482CA487" w:rsidR="00FC6DDB" w:rsidRPr="000402E5" w:rsidRDefault="00FC6DDB" w:rsidP="00FC6DDB">
            <w:pPr>
              <w:pStyle w:val="Sinespaciado"/>
            </w:pPr>
            <w:r>
              <w:t>GA64BIS</w:t>
            </w:r>
          </w:p>
        </w:tc>
        <w:tc>
          <w:tcPr>
            <w:tcW w:w="1418" w:type="dxa"/>
          </w:tcPr>
          <w:p w14:paraId="14E8369D" w14:textId="35BA85E3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2B83D67D" w14:textId="4FAF1C0C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7BC84EC0" w14:textId="0BD3D63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E8217AE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FD358D5" w14:textId="58CEF93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59D25F0" w14:textId="77777777" w:rsidTr="00A358D8">
        <w:tc>
          <w:tcPr>
            <w:tcW w:w="3114" w:type="dxa"/>
          </w:tcPr>
          <w:p w14:paraId="16926AE6" w14:textId="3FFEDE0B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Gutiérrez Maza América</w:t>
            </w:r>
          </w:p>
        </w:tc>
        <w:tc>
          <w:tcPr>
            <w:tcW w:w="1417" w:type="dxa"/>
          </w:tcPr>
          <w:p w14:paraId="0A1BC828" w14:textId="6D6DBF56" w:rsidR="00FC6DDB" w:rsidRPr="000402E5" w:rsidRDefault="00FC6DDB" w:rsidP="00FC6DDB">
            <w:pPr>
              <w:pStyle w:val="Sinespaciado"/>
            </w:pPr>
            <w:r>
              <w:t>GA64BIS</w:t>
            </w:r>
          </w:p>
        </w:tc>
        <w:tc>
          <w:tcPr>
            <w:tcW w:w="1418" w:type="dxa"/>
          </w:tcPr>
          <w:p w14:paraId="66DA6EC3" w14:textId="3D2B8791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4D80C93" w14:textId="49FCA283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F674628" w14:textId="7BF35773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7FB55CE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017A18C" w14:textId="416ECB24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355CAE9" w14:textId="77777777" w:rsidTr="00A358D8">
        <w:tc>
          <w:tcPr>
            <w:tcW w:w="3114" w:type="dxa"/>
          </w:tcPr>
          <w:p w14:paraId="19627461" w14:textId="47A113A1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Becerril Hermida Felipe</w:t>
            </w:r>
          </w:p>
        </w:tc>
        <w:tc>
          <w:tcPr>
            <w:tcW w:w="1417" w:type="dxa"/>
          </w:tcPr>
          <w:p w14:paraId="71176548" w14:textId="6FD51B19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29957644" w14:textId="07F6DB88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5E6D2F6" w14:textId="2450A156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63381369" w14:textId="444A2B2C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94DA07F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321323EB" w14:textId="6C670309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0017706F" w14:textId="77777777" w:rsidTr="00A358D8">
        <w:tc>
          <w:tcPr>
            <w:tcW w:w="3114" w:type="dxa"/>
          </w:tcPr>
          <w:p w14:paraId="19C18F1C" w14:textId="241410E9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Hernández Reyes Itzel</w:t>
            </w:r>
          </w:p>
        </w:tc>
        <w:tc>
          <w:tcPr>
            <w:tcW w:w="1417" w:type="dxa"/>
          </w:tcPr>
          <w:p w14:paraId="319BE829" w14:textId="2888EE41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45262F35" w14:textId="68A9C5B4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4EDD493" w14:textId="54128319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130100D1" w14:textId="653C47D2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8891D9B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F418852" w14:textId="549C3926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3B83D0A" w14:textId="77777777" w:rsidTr="00A358D8">
        <w:tc>
          <w:tcPr>
            <w:tcW w:w="3114" w:type="dxa"/>
          </w:tcPr>
          <w:p w14:paraId="519C251D" w14:textId="3A8D1A14" w:rsidR="00FC6DDB" w:rsidRPr="000402E5" w:rsidRDefault="00DB0C2A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Cambranis</w:t>
            </w:r>
            <w:proofErr w:type="spellEnd"/>
            <w:r w:rsidR="00FC6DDB">
              <w:t xml:space="preserve"> Guillermo</w:t>
            </w:r>
          </w:p>
        </w:tc>
        <w:tc>
          <w:tcPr>
            <w:tcW w:w="1417" w:type="dxa"/>
          </w:tcPr>
          <w:p w14:paraId="6E48A5B2" w14:textId="5052EA83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74099300" w14:textId="4A1AF307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2E595239" w14:textId="06EA3687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3B42BDA" w14:textId="623A8A7E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2030730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93790BB" w14:textId="7ADFFF7A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BD99EEF" w14:textId="77777777" w:rsidTr="00A358D8">
        <w:tc>
          <w:tcPr>
            <w:tcW w:w="3114" w:type="dxa"/>
          </w:tcPr>
          <w:p w14:paraId="4BBAF5A0" w14:textId="7D2E0350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García Méndez Cristian</w:t>
            </w:r>
          </w:p>
        </w:tc>
        <w:tc>
          <w:tcPr>
            <w:tcW w:w="1417" w:type="dxa"/>
          </w:tcPr>
          <w:p w14:paraId="5E6DE1DA" w14:textId="2E13C295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387E4329" w14:textId="4C7E9782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5EE34300" w14:textId="2F874113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F8E3F4D" w14:textId="72D8507D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F1F40D2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0D067595" w14:textId="6F94BC66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607D13DB" w14:textId="77777777" w:rsidTr="00A358D8">
        <w:tc>
          <w:tcPr>
            <w:tcW w:w="3114" w:type="dxa"/>
          </w:tcPr>
          <w:p w14:paraId="1B21D8F9" w14:textId="25744F7C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Homa</w:t>
            </w:r>
            <w:proofErr w:type="spellEnd"/>
            <w:r>
              <w:t xml:space="preserve"> </w:t>
            </w:r>
            <w:proofErr w:type="spellStart"/>
            <w:r>
              <w:t>Noh</w:t>
            </w:r>
            <w:proofErr w:type="spellEnd"/>
            <w:r>
              <w:t xml:space="preserve"> </w:t>
            </w:r>
            <w:proofErr w:type="spellStart"/>
            <w:r>
              <w:t>Henrry</w:t>
            </w:r>
            <w:proofErr w:type="spellEnd"/>
          </w:p>
        </w:tc>
        <w:tc>
          <w:tcPr>
            <w:tcW w:w="1417" w:type="dxa"/>
          </w:tcPr>
          <w:p w14:paraId="7C8D84EC" w14:textId="4E4B25BE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5C3141FA" w14:textId="4B8F038C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8BCF18E" w14:textId="4887F297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38BB758" w14:textId="227277CE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2056DE2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75553271" w14:textId="1C6AD15C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5931F74" w14:textId="77777777" w:rsidTr="00A358D8">
        <w:tc>
          <w:tcPr>
            <w:tcW w:w="3114" w:type="dxa"/>
          </w:tcPr>
          <w:p w14:paraId="418E89C8" w14:textId="424BD9D4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Leyva Córdova Rosa María</w:t>
            </w:r>
          </w:p>
        </w:tc>
        <w:tc>
          <w:tcPr>
            <w:tcW w:w="1417" w:type="dxa"/>
          </w:tcPr>
          <w:p w14:paraId="1448A4FC" w14:textId="22151CC4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41EE1D88" w14:textId="3CF4F0A1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6EFB6E8" w14:textId="1BC0295B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1548CD95" w14:textId="35FF4BD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50384CD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30A84BE" w14:textId="1E0E6C40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4C82584" w14:textId="77777777" w:rsidTr="00A358D8">
        <w:tc>
          <w:tcPr>
            <w:tcW w:w="3114" w:type="dxa"/>
          </w:tcPr>
          <w:p w14:paraId="1A69A3E8" w14:textId="019A1F1F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Puc</w:t>
            </w:r>
            <w:proofErr w:type="spellEnd"/>
            <w:r>
              <w:t xml:space="preserve"> </w:t>
            </w:r>
            <w:proofErr w:type="spellStart"/>
            <w:r>
              <w:t>Uc</w:t>
            </w:r>
            <w:proofErr w:type="spellEnd"/>
            <w:r>
              <w:t xml:space="preserve"> Nadia </w:t>
            </w:r>
            <w:proofErr w:type="spellStart"/>
            <w:r>
              <w:t>Nayeli</w:t>
            </w:r>
            <w:proofErr w:type="spellEnd"/>
          </w:p>
        </w:tc>
        <w:tc>
          <w:tcPr>
            <w:tcW w:w="1417" w:type="dxa"/>
          </w:tcPr>
          <w:p w14:paraId="61C1C442" w14:textId="10A89AFE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61931508" w14:textId="56E6DE35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29AB3D0" w14:textId="71E78C5D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63F11F95" w14:textId="5B00C851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4557BFC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E8238C1" w14:textId="4811A112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090C83DB" w14:textId="77777777" w:rsidTr="00A358D8">
        <w:tc>
          <w:tcPr>
            <w:tcW w:w="3114" w:type="dxa"/>
          </w:tcPr>
          <w:p w14:paraId="46BAE49D" w14:textId="0A30682C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Canche </w:t>
            </w:r>
            <w:proofErr w:type="spellStart"/>
            <w:r>
              <w:t>Cen</w:t>
            </w:r>
            <w:proofErr w:type="spellEnd"/>
            <w:r>
              <w:t xml:space="preserve"> Karla </w:t>
            </w:r>
          </w:p>
        </w:tc>
        <w:tc>
          <w:tcPr>
            <w:tcW w:w="1417" w:type="dxa"/>
          </w:tcPr>
          <w:p w14:paraId="0AE12DC2" w14:textId="05FE2604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7BA53354" w14:textId="00E6CF84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0BAF2524" w14:textId="31B3AC42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593080DC" w14:textId="54E42762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4CC6D4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188680D" w14:textId="4FC7C3EA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4C22230" w14:textId="77777777" w:rsidTr="00A358D8">
        <w:tc>
          <w:tcPr>
            <w:tcW w:w="3114" w:type="dxa"/>
          </w:tcPr>
          <w:p w14:paraId="197745E4" w14:textId="18135F46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Koyoc</w:t>
            </w:r>
            <w:proofErr w:type="spellEnd"/>
            <w:r>
              <w:t xml:space="preserve"> </w:t>
            </w:r>
            <w:proofErr w:type="spellStart"/>
            <w:r>
              <w:t>Batun</w:t>
            </w:r>
            <w:proofErr w:type="spellEnd"/>
            <w:r>
              <w:t xml:space="preserve"> Karla</w:t>
            </w:r>
          </w:p>
        </w:tc>
        <w:tc>
          <w:tcPr>
            <w:tcW w:w="1417" w:type="dxa"/>
          </w:tcPr>
          <w:p w14:paraId="0FC0F4B4" w14:textId="3A3AC8BC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78784BB1" w14:textId="1ABB8A1E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39FCCF3F" w14:textId="27AE55BA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2A766CC" w14:textId="661B7638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B1F81D1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2C4035E" w14:textId="46931E48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6EE5035" w14:textId="77777777" w:rsidTr="00A358D8">
        <w:tc>
          <w:tcPr>
            <w:tcW w:w="3114" w:type="dxa"/>
          </w:tcPr>
          <w:p w14:paraId="4EA57A26" w14:textId="2F5D186F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Chicas Castillo Brian</w:t>
            </w:r>
          </w:p>
        </w:tc>
        <w:tc>
          <w:tcPr>
            <w:tcW w:w="1417" w:type="dxa"/>
          </w:tcPr>
          <w:p w14:paraId="3D4BE6C9" w14:textId="217F1B84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23E184D6" w14:textId="3E60E1F9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DB1DB17" w14:textId="25C9DD08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B2EB08F" w14:textId="4C315200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938486C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5F3F3558" w14:textId="1B23988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BE333C1" w14:textId="77777777" w:rsidTr="00A358D8">
        <w:tc>
          <w:tcPr>
            <w:tcW w:w="3114" w:type="dxa"/>
          </w:tcPr>
          <w:p w14:paraId="561E1A0D" w14:textId="3B21B32D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Lázaro Leyva Amaury</w:t>
            </w:r>
          </w:p>
        </w:tc>
        <w:tc>
          <w:tcPr>
            <w:tcW w:w="1417" w:type="dxa"/>
          </w:tcPr>
          <w:p w14:paraId="5BDA460E" w14:textId="16E3A735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5FBE5F0D" w14:textId="687D102C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25515901" w14:textId="20E260EC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CD048B1" w14:textId="27ACF7A8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D81732A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0A2BC2F7" w14:textId="31A5AB2B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B8DAD23" w14:textId="77777777" w:rsidTr="00A358D8">
        <w:tc>
          <w:tcPr>
            <w:tcW w:w="3114" w:type="dxa"/>
          </w:tcPr>
          <w:p w14:paraId="1C37D3C1" w14:textId="735495A8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Navarro Espinoza Héctor</w:t>
            </w:r>
          </w:p>
        </w:tc>
        <w:tc>
          <w:tcPr>
            <w:tcW w:w="1417" w:type="dxa"/>
          </w:tcPr>
          <w:p w14:paraId="24C3659C" w14:textId="0EFE31EA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771DEAFC" w14:textId="41B903CD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51CCB32B" w14:textId="71D3B838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5024892" w14:textId="624F39F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3A6DB9C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343CFF5" w14:textId="1470DD02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05CB2A92" w14:textId="77777777" w:rsidTr="00A358D8">
        <w:tc>
          <w:tcPr>
            <w:tcW w:w="3114" w:type="dxa"/>
          </w:tcPr>
          <w:p w14:paraId="6551DB9C" w14:textId="124C5AFB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Chi Pacheco Manuel</w:t>
            </w:r>
          </w:p>
        </w:tc>
        <w:tc>
          <w:tcPr>
            <w:tcW w:w="1417" w:type="dxa"/>
          </w:tcPr>
          <w:p w14:paraId="1062CBD6" w14:textId="102FFD32" w:rsidR="00FC6DDB" w:rsidRDefault="00FC6DDB" w:rsidP="00FC6DDB">
            <w:pPr>
              <w:pStyle w:val="Sinespaciado"/>
            </w:pPr>
            <w:r>
              <w:t>LGA94BIS</w:t>
            </w:r>
          </w:p>
        </w:tc>
        <w:tc>
          <w:tcPr>
            <w:tcW w:w="1418" w:type="dxa"/>
          </w:tcPr>
          <w:p w14:paraId="39329441" w14:textId="1B226F93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46E4E57" w14:textId="131F21AA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76C03971" w14:textId="2C5B2045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7689C16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338D189" w14:textId="3EF1C2AB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6BBC137" w14:textId="77777777" w:rsidTr="00A358D8">
        <w:tc>
          <w:tcPr>
            <w:tcW w:w="3114" w:type="dxa"/>
          </w:tcPr>
          <w:p w14:paraId="25035F65" w14:textId="2676B295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Guerrero Gómez Cesar</w:t>
            </w:r>
          </w:p>
        </w:tc>
        <w:tc>
          <w:tcPr>
            <w:tcW w:w="1417" w:type="dxa"/>
          </w:tcPr>
          <w:p w14:paraId="0D6F7259" w14:textId="460E2D8E" w:rsidR="00FC6DDB" w:rsidRDefault="00FC6DDB" w:rsidP="00FC6DDB">
            <w:pPr>
              <w:pStyle w:val="Sinespaciado"/>
            </w:pPr>
            <w:r>
              <w:t>LGA91BIS</w:t>
            </w:r>
          </w:p>
        </w:tc>
        <w:tc>
          <w:tcPr>
            <w:tcW w:w="1418" w:type="dxa"/>
          </w:tcPr>
          <w:p w14:paraId="07826CD8" w14:textId="626F138F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319649E6" w14:textId="5A4E518E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6D9DD591" w14:textId="099B910D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B1713C9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F5EE674" w14:textId="301858BF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31D76DC" w14:textId="77777777" w:rsidTr="00A358D8">
        <w:tc>
          <w:tcPr>
            <w:tcW w:w="3114" w:type="dxa"/>
          </w:tcPr>
          <w:p w14:paraId="15A4F6D4" w14:textId="2039228F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López Jiménez Fanny </w:t>
            </w:r>
          </w:p>
        </w:tc>
        <w:tc>
          <w:tcPr>
            <w:tcW w:w="1417" w:type="dxa"/>
          </w:tcPr>
          <w:p w14:paraId="749DD8D0" w14:textId="171FFC58" w:rsidR="00FC6DDB" w:rsidRDefault="00FC6DDB" w:rsidP="00FC6DDB">
            <w:pPr>
              <w:pStyle w:val="Sinespaciado"/>
            </w:pPr>
            <w:r>
              <w:t>LGA93BIS</w:t>
            </w:r>
          </w:p>
        </w:tc>
        <w:tc>
          <w:tcPr>
            <w:tcW w:w="1418" w:type="dxa"/>
          </w:tcPr>
          <w:p w14:paraId="66938D6F" w14:textId="30A07189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45A5CE7D" w14:textId="1630682B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04EF7239" w14:textId="5A18F37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0FD9BE4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C5279F5" w14:textId="0A40FEC4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A75E0F9" w14:textId="77777777" w:rsidTr="00A358D8">
        <w:tc>
          <w:tcPr>
            <w:tcW w:w="3114" w:type="dxa"/>
          </w:tcPr>
          <w:p w14:paraId="4C7AAC5A" w14:textId="7185D0B3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Vallejo Hernández María</w:t>
            </w:r>
          </w:p>
        </w:tc>
        <w:tc>
          <w:tcPr>
            <w:tcW w:w="1417" w:type="dxa"/>
          </w:tcPr>
          <w:p w14:paraId="1932C427" w14:textId="15649280" w:rsidR="00FC6DDB" w:rsidRDefault="00FC6DDB" w:rsidP="00FC6DDB">
            <w:pPr>
              <w:pStyle w:val="Sinespaciado"/>
            </w:pPr>
            <w:r>
              <w:t>HO62BIS</w:t>
            </w:r>
          </w:p>
        </w:tc>
        <w:tc>
          <w:tcPr>
            <w:tcW w:w="1418" w:type="dxa"/>
          </w:tcPr>
          <w:p w14:paraId="4B9BBC46" w14:textId="3253A8C2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3092946F" w14:textId="265C40D7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02553959" w14:textId="31EF1D55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A85C8B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9714BCE" w14:textId="3D451946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A554F68" w14:textId="77777777" w:rsidTr="00A358D8">
        <w:tc>
          <w:tcPr>
            <w:tcW w:w="3114" w:type="dxa"/>
          </w:tcPr>
          <w:p w14:paraId="51ACED5F" w14:textId="6C78ED25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lastRenderedPageBreak/>
              <w:t>Duran Gómez Karla</w:t>
            </w:r>
          </w:p>
        </w:tc>
        <w:tc>
          <w:tcPr>
            <w:tcW w:w="1417" w:type="dxa"/>
          </w:tcPr>
          <w:p w14:paraId="721B4860" w14:textId="539802EE" w:rsidR="00FC6DDB" w:rsidRDefault="00FC6DDB" w:rsidP="00FC6DDB">
            <w:pPr>
              <w:pStyle w:val="Sinespaciado"/>
            </w:pPr>
            <w:r>
              <w:t>HO63BIS</w:t>
            </w:r>
          </w:p>
        </w:tc>
        <w:tc>
          <w:tcPr>
            <w:tcW w:w="1418" w:type="dxa"/>
          </w:tcPr>
          <w:p w14:paraId="1BB4762D" w14:textId="64186910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5265404" w14:textId="178364F4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5A721C15" w14:textId="26C4ABD3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66AC2A91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75E9EDD1" w14:textId="6200868E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D3C5F5D" w14:textId="77777777" w:rsidTr="00A358D8">
        <w:tc>
          <w:tcPr>
            <w:tcW w:w="3114" w:type="dxa"/>
          </w:tcPr>
          <w:p w14:paraId="726B87E7" w14:textId="7270CD01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Can Canche Dulce </w:t>
            </w:r>
          </w:p>
        </w:tc>
        <w:tc>
          <w:tcPr>
            <w:tcW w:w="1417" w:type="dxa"/>
          </w:tcPr>
          <w:p w14:paraId="224999B0" w14:textId="68D32800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7C99B6A5" w14:textId="1285ABCD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3000E39C" w14:textId="2D1C90A5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D28A154" w14:textId="3BE5D41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0AC1DC3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A294B59" w14:textId="7B077C5B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DDB152C" w14:textId="77777777" w:rsidTr="00A358D8">
        <w:tc>
          <w:tcPr>
            <w:tcW w:w="3114" w:type="dxa"/>
          </w:tcPr>
          <w:p w14:paraId="3D35EE9A" w14:textId="66C32C4B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Escolástico Pérez Flor</w:t>
            </w:r>
          </w:p>
        </w:tc>
        <w:tc>
          <w:tcPr>
            <w:tcW w:w="1417" w:type="dxa"/>
          </w:tcPr>
          <w:p w14:paraId="590F62E2" w14:textId="02DBDC02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3E51693E" w14:textId="094FE680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543F5400" w14:textId="594A67E2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1C867418" w14:textId="16802976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6D208C5D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4B5CF36" w14:textId="4DC35DF9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3573AE7F" w14:textId="77777777" w:rsidTr="00A358D8">
        <w:tc>
          <w:tcPr>
            <w:tcW w:w="3114" w:type="dxa"/>
          </w:tcPr>
          <w:p w14:paraId="51AB8E28" w14:textId="4EC89E3B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Pech Ramos </w:t>
            </w:r>
            <w:proofErr w:type="spellStart"/>
            <w:r>
              <w:t>Lesli</w:t>
            </w:r>
            <w:proofErr w:type="spellEnd"/>
          </w:p>
        </w:tc>
        <w:tc>
          <w:tcPr>
            <w:tcW w:w="1417" w:type="dxa"/>
          </w:tcPr>
          <w:p w14:paraId="3D7968FA" w14:textId="016B1A20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75BD0D7E" w14:textId="01FC8F39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0BB9055" w14:textId="510F2E7C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69D0CEE" w14:textId="4E772E6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205F0A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8ED5F74" w14:textId="4D3C10B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013C096" w14:textId="77777777" w:rsidTr="00A358D8">
        <w:tc>
          <w:tcPr>
            <w:tcW w:w="3114" w:type="dxa"/>
          </w:tcPr>
          <w:p w14:paraId="0F672CC3" w14:textId="1681C1FF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Sánchez Mosqueda Tania</w:t>
            </w:r>
          </w:p>
        </w:tc>
        <w:tc>
          <w:tcPr>
            <w:tcW w:w="1417" w:type="dxa"/>
          </w:tcPr>
          <w:p w14:paraId="042CE4A6" w14:textId="0AFC1115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494C636F" w14:textId="134AA24F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128F7CD5" w14:textId="314179AE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5B4B340" w14:textId="37E5DEE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04D56C0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5205B594" w14:textId="08A523D4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4760E7F" w14:textId="77777777" w:rsidTr="00A358D8">
        <w:tc>
          <w:tcPr>
            <w:tcW w:w="3114" w:type="dxa"/>
          </w:tcPr>
          <w:p w14:paraId="3FCDA98A" w14:textId="0C7D5448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Méndez Villanueva Kevin</w:t>
            </w:r>
          </w:p>
        </w:tc>
        <w:tc>
          <w:tcPr>
            <w:tcW w:w="1417" w:type="dxa"/>
          </w:tcPr>
          <w:p w14:paraId="4FEDD97D" w14:textId="3E3F9486" w:rsidR="00FC6DDB" w:rsidRDefault="00FC6DDB" w:rsidP="00FC6DDB">
            <w:pPr>
              <w:pStyle w:val="Sinespaciado"/>
            </w:pPr>
            <w:r>
              <w:t>LGDT103BIS</w:t>
            </w:r>
          </w:p>
        </w:tc>
        <w:tc>
          <w:tcPr>
            <w:tcW w:w="1418" w:type="dxa"/>
          </w:tcPr>
          <w:p w14:paraId="72BD7FC0" w14:textId="044A2508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6ADAE5CE" w14:textId="2B7B5CB4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AAEEFD1" w14:textId="36A0417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43318FD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752899C" w14:textId="3CFC3E3F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62A4F6EE" w14:textId="77777777" w:rsidTr="00A358D8">
        <w:tc>
          <w:tcPr>
            <w:tcW w:w="3114" w:type="dxa"/>
          </w:tcPr>
          <w:p w14:paraId="1D23C454" w14:textId="1FF828AE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Ake</w:t>
            </w:r>
            <w:proofErr w:type="spellEnd"/>
            <w:r>
              <w:t xml:space="preserve"> Cetina Santiago</w:t>
            </w:r>
          </w:p>
        </w:tc>
        <w:tc>
          <w:tcPr>
            <w:tcW w:w="1417" w:type="dxa"/>
          </w:tcPr>
          <w:p w14:paraId="002F8A95" w14:textId="2FF71D1F" w:rsidR="00FC6DDB" w:rsidRDefault="00FC6DDB" w:rsidP="00FC6DDB">
            <w:pPr>
              <w:pStyle w:val="Sinespaciado"/>
            </w:pPr>
            <w:r>
              <w:t>AD61BIS</w:t>
            </w:r>
          </w:p>
        </w:tc>
        <w:tc>
          <w:tcPr>
            <w:tcW w:w="1418" w:type="dxa"/>
          </w:tcPr>
          <w:p w14:paraId="3AE43538" w14:textId="36A4CD1E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5FDA7CEF" w14:textId="6B5DBAF5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5BF7D203" w14:textId="05DA38A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D409A3A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2697471" w14:textId="1FBC04A9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42129D0" w14:textId="77777777" w:rsidTr="00A358D8">
        <w:tc>
          <w:tcPr>
            <w:tcW w:w="3114" w:type="dxa"/>
          </w:tcPr>
          <w:p w14:paraId="031C56EF" w14:textId="6A29E22E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Flores Herrera </w:t>
            </w:r>
            <w:proofErr w:type="spellStart"/>
            <w:r>
              <w:t>Alevic</w:t>
            </w:r>
            <w:proofErr w:type="spellEnd"/>
          </w:p>
        </w:tc>
        <w:tc>
          <w:tcPr>
            <w:tcW w:w="1417" w:type="dxa"/>
          </w:tcPr>
          <w:p w14:paraId="713FCAEA" w14:textId="7EF73BF5" w:rsidR="00FC6DDB" w:rsidRDefault="00FC6DDB" w:rsidP="00FC6DDB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p w14:paraId="375866C6" w14:textId="3B2CD216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556B9CC2" w14:textId="4184632B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1C69AEB9" w14:textId="0EDD45E9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D60A66E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FDD9EC8" w14:textId="59CFB49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F51F820" w14:textId="77777777" w:rsidTr="00A358D8">
        <w:tc>
          <w:tcPr>
            <w:tcW w:w="3114" w:type="dxa"/>
          </w:tcPr>
          <w:p w14:paraId="7CA183EB" w14:textId="1B50E5D7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Francisco </w:t>
            </w:r>
            <w:proofErr w:type="spellStart"/>
            <w:r>
              <w:t>Itza</w:t>
            </w:r>
            <w:proofErr w:type="spellEnd"/>
            <w:r>
              <w:t xml:space="preserve"> </w:t>
            </w:r>
            <w:proofErr w:type="spellStart"/>
            <w:r>
              <w:t>Wiliam</w:t>
            </w:r>
            <w:proofErr w:type="spellEnd"/>
          </w:p>
        </w:tc>
        <w:tc>
          <w:tcPr>
            <w:tcW w:w="1417" w:type="dxa"/>
          </w:tcPr>
          <w:p w14:paraId="5B4EC581" w14:textId="0502A7E6" w:rsidR="00FC6DDB" w:rsidRDefault="00FC6DDB" w:rsidP="00FC6DDB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p w14:paraId="77FBDEDF" w14:textId="3AAE963D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14A1F844" w14:textId="56C66D63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4BE07DF" w14:textId="155F56E5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940AE36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316809F0" w14:textId="05954033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02A505B8" w14:textId="77777777" w:rsidTr="00A358D8">
        <w:tc>
          <w:tcPr>
            <w:tcW w:w="3114" w:type="dxa"/>
          </w:tcPr>
          <w:p w14:paraId="6FBD381F" w14:textId="48BA1F04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Gómez Vargas </w:t>
            </w:r>
            <w:proofErr w:type="spellStart"/>
            <w:r>
              <w:t>Verenice</w:t>
            </w:r>
            <w:proofErr w:type="spellEnd"/>
          </w:p>
        </w:tc>
        <w:tc>
          <w:tcPr>
            <w:tcW w:w="1417" w:type="dxa"/>
          </w:tcPr>
          <w:p w14:paraId="491EE33D" w14:textId="27C31C99" w:rsidR="00A358D8" w:rsidRDefault="00A358D8" w:rsidP="00A358D8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p w14:paraId="41007D3E" w14:textId="391B1D90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4AD18472" w14:textId="6049F068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2D2E9D8" w14:textId="0F98B07B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061FAE7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59E35E49" w14:textId="6FB72B55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2D77E3EF" w14:textId="77777777" w:rsidTr="00A358D8">
        <w:tc>
          <w:tcPr>
            <w:tcW w:w="3114" w:type="dxa"/>
          </w:tcPr>
          <w:p w14:paraId="689D9EF1" w14:textId="3480BF0C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Márquez de la Cruz </w:t>
            </w:r>
            <w:proofErr w:type="spellStart"/>
            <w:r>
              <w:t>Yarely</w:t>
            </w:r>
            <w:proofErr w:type="spellEnd"/>
          </w:p>
        </w:tc>
        <w:tc>
          <w:tcPr>
            <w:tcW w:w="1417" w:type="dxa"/>
          </w:tcPr>
          <w:p w14:paraId="01E76483" w14:textId="4A2E06A7" w:rsidR="00A358D8" w:rsidRDefault="00A358D8" w:rsidP="00A358D8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30"/>
              <w:gridCol w:w="1327"/>
              <w:gridCol w:w="1607"/>
            </w:tblGrid>
            <w:tr w:rsidR="00A358D8" w14:paraId="3D886C0D" w14:textId="77777777" w:rsidTr="00677454">
              <w:tc>
                <w:tcPr>
                  <w:tcW w:w="1418" w:type="dxa"/>
                </w:tcPr>
                <w:p w14:paraId="306D4650" w14:textId="77777777" w:rsidR="00A358D8" w:rsidRPr="000402E5" w:rsidRDefault="00A358D8" w:rsidP="00A358D8">
                  <w:pPr>
                    <w:pStyle w:val="Sinespaciado"/>
                  </w:pPr>
                  <w:r>
                    <w:t>27/10/2023</w:t>
                  </w:r>
                </w:p>
              </w:tc>
              <w:tc>
                <w:tcPr>
                  <w:tcW w:w="1417" w:type="dxa"/>
                </w:tcPr>
                <w:p w14:paraId="6B2F41D4" w14:textId="77777777" w:rsidR="00A358D8" w:rsidRPr="000402E5" w:rsidRDefault="00A358D8" w:rsidP="00A358D8">
                  <w:pPr>
                    <w:pStyle w:val="Sinespaciado"/>
                  </w:pPr>
                  <w:r>
                    <w:t>8:30 – 11:00</w:t>
                  </w:r>
                </w:p>
              </w:tc>
              <w:tc>
                <w:tcPr>
                  <w:tcW w:w="1430" w:type="dxa"/>
                </w:tcPr>
                <w:p w14:paraId="0EFD48E5" w14:textId="77777777" w:rsidR="00A358D8" w:rsidRPr="000402E5" w:rsidRDefault="00A358D8" w:rsidP="00A358D8">
                  <w:pPr>
                    <w:pStyle w:val="Sinespaciado"/>
                  </w:pPr>
                  <w:r w:rsidRPr="000402E5">
                    <w:t>Lab. G-202</w:t>
                  </w:r>
                </w:p>
              </w:tc>
              <w:tc>
                <w:tcPr>
                  <w:tcW w:w="1327" w:type="dxa"/>
                </w:tcPr>
                <w:p w14:paraId="25E23BCE" w14:textId="77777777" w:rsidR="00A358D8" w:rsidRPr="000402E5" w:rsidRDefault="00A358D8" w:rsidP="00A358D8">
                  <w:pPr>
                    <w:pStyle w:val="Sinespaciado"/>
                  </w:pPr>
                </w:p>
              </w:tc>
              <w:tc>
                <w:tcPr>
                  <w:tcW w:w="1607" w:type="dxa"/>
                </w:tcPr>
                <w:p w14:paraId="731D13AB" w14:textId="77777777" w:rsidR="00A358D8" w:rsidRDefault="00A358D8" w:rsidP="00A358D8">
                  <w:pPr>
                    <w:pStyle w:val="Sinespaciado"/>
                  </w:pPr>
                  <w:r>
                    <w:t>Mrs.</w:t>
                  </w:r>
                  <w:r w:rsidRPr="000402E5">
                    <w:t xml:space="preserve"> Morales</w:t>
                  </w:r>
                </w:p>
              </w:tc>
            </w:tr>
          </w:tbl>
          <w:p w14:paraId="2507AAB7" w14:textId="1B694448" w:rsidR="00A358D8" w:rsidRPr="000402E5" w:rsidRDefault="00A358D8" w:rsidP="00A358D8">
            <w:pPr>
              <w:pStyle w:val="Sinespaciado"/>
            </w:pPr>
          </w:p>
        </w:tc>
        <w:tc>
          <w:tcPr>
            <w:tcW w:w="1417" w:type="dxa"/>
          </w:tcPr>
          <w:p w14:paraId="322D0002" w14:textId="074000E4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036608D3" w14:textId="3D6ECDBF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C6D2DB0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037EAB22" w14:textId="5ED7E496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339BD9F4" w14:textId="77777777" w:rsidTr="00A358D8">
        <w:tc>
          <w:tcPr>
            <w:tcW w:w="3114" w:type="dxa"/>
          </w:tcPr>
          <w:p w14:paraId="0B500143" w14:textId="0F50516C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Álvarez Sánchez </w:t>
            </w:r>
            <w:proofErr w:type="spellStart"/>
            <w:r>
              <w:t>Joanni</w:t>
            </w:r>
            <w:proofErr w:type="spellEnd"/>
          </w:p>
        </w:tc>
        <w:tc>
          <w:tcPr>
            <w:tcW w:w="1417" w:type="dxa"/>
          </w:tcPr>
          <w:p w14:paraId="174D229D" w14:textId="767586F9" w:rsidR="00A358D8" w:rsidRDefault="00A358D8" w:rsidP="00A358D8">
            <w:pPr>
              <w:pStyle w:val="Sinespaciado"/>
            </w:pPr>
            <w:r>
              <w:t>DNM61BIS</w:t>
            </w:r>
          </w:p>
        </w:tc>
        <w:tc>
          <w:tcPr>
            <w:tcW w:w="1418" w:type="dxa"/>
          </w:tcPr>
          <w:p w14:paraId="053593A7" w14:textId="3D30C45C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36E28BF" w14:textId="12E9D624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41E1CFC" w14:textId="2FC8D8F4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24ADFDD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3D7B05D7" w14:textId="4737D31F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73F4E3F7" w14:textId="77777777" w:rsidTr="00A358D8">
        <w:tc>
          <w:tcPr>
            <w:tcW w:w="3114" w:type="dxa"/>
          </w:tcPr>
          <w:p w14:paraId="24EDE3B7" w14:textId="5EB086D5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Gómez Cruz </w:t>
            </w:r>
            <w:proofErr w:type="spellStart"/>
            <w:r>
              <w:t>Vianey</w:t>
            </w:r>
            <w:proofErr w:type="spellEnd"/>
          </w:p>
        </w:tc>
        <w:tc>
          <w:tcPr>
            <w:tcW w:w="1417" w:type="dxa"/>
          </w:tcPr>
          <w:p w14:paraId="55459DC6" w14:textId="792161A4" w:rsidR="00A358D8" w:rsidRDefault="00A358D8" w:rsidP="00A358D8">
            <w:pPr>
              <w:pStyle w:val="Sinespaciado"/>
            </w:pPr>
            <w:r>
              <w:t>DNM61BIS</w:t>
            </w:r>
          </w:p>
        </w:tc>
        <w:tc>
          <w:tcPr>
            <w:tcW w:w="1418" w:type="dxa"/>
          </w:tcPr>
          <w:p w14:paraId="6AC29AE8" w14:textId="0721610F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46BD984A" w14:textId="26953698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728818D6" w14:textId="455C3D42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6A2DAE4B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75846A74" w14:textId="7EA6F739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439E640F" w14:textId="77777777" w:rsidTr="00A358D8">
        <w:tc>
          <w:tcPr>
            <w:tcW w:w="3114" w:type="dxa"/>
          </w:tcPr>
          <w:p w14:paraId="7B8D39DC" w14:textId="28F69107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>Pérez Salgado Ana</w:t>
            </w:r>
          </w:p>
        </w:tc>
        <w:tc>
          <w:tcPr>
            <w:tcW w:w="1417" w:type="dxa"/>
          </w:tcPr>
          <w:p w14:paraId="73F19BD0" w14:textId="16268F1D" w:rsidR="00A358D8" w:rsidRDefault="00A358D8" w:rsidP="00A358D8">
            <w:pPr>
              <w:pStyle w:val="Sinespaciado"/>
            </w:pPr>
            <w:r>
              <w:t>DNM61BIS</w:t>
            </w:r>
          </w:p>
        </w:tc>
        <w:tc>
          <w:tcPr>
            <w:tcW w:w="1418" w:type="dxa"/>
          </w:tcPr>
          <w:p w14:paraId="16F3742D" w14:textId="1536AD36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14BC8E55" w14:textId="6D9F9BD9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0AD1E42" w14:textId="1F2ACC9E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C6E997A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2A02AC72" w14:textId="47F89BBF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18E9458A" w14:textId="77777777" w:rsidTr="00A358D8">
        <w:tc>
          <w:tcPr>
            <w:tcW w:w="3114" w:type="dxa"/>
          </w:tcPr>
          <w:p w14:paraId="6E82ADE9" w14:textId="36A3A5DB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Paat</w:t>
            </w:r>
            <w:proofErr w:type="spellEnd"/>
            <w:r>
              <w:t xml:space="preserve"> Reyes Georgina</w:t>
            </w:r>
          </w:p>
        </w:tc>
        <w:tc>
          <w:tcPr>
            <w:tcW w:w="1417" w:type="dxa"/>
          </w:tcPr>
          <w:p w14:paraId="2656C8CB" w14:textId="51E0B9A3" w:rsidR="00A358D8" w:rsidRDefault="00A358D8" w:rsidP="00A358D8">
            <w:pPr>
              <w:pStyle w:val="Sinespaciado"/>
            </w:pPr>
            <w:r>
              <w:t>DNM83BIS</w:t>
            </w:r>
          </w:p>
        </w:tc>
        <w:tc>
          <w:tcPr>
            <w:tcW w:w="1418" w:type="dxa"/>
          </w:tcPr>
          <w:p w14:paraId="6A61E50B" w14:textId="3EEFBDD5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489CB3E8" w14:textId="0E5279C3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3EAEAE1D" w14:textId="0D15D81A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E5A586A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7AFEB817" w14:textId="1A102202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13533743" w14:textId="77777777" w:rsidTr="00A358D8">
        <w:tc>
          <w:tcPr>
            <w:tcW w:w="3114" w:type="dxa"/>
          </w:tcPr>
          <w:p w14:paraId="180E53FD" w14:textId="7AD8D07A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Uc</w:t>
            </w:r>
            <w:proofErr w:type="spellEnd"/>
            <w:r>
              <w:t xml:space="preserve"> </w:t>
            </w:r>
            <w:proofErr w:type="spellStart"/>
            <w:r>
              <w:t>Dzul</w:t>
            </w:r>
            <w:proofErr w:type="spellEnd"/>
            <w:r>
              <w:t xml:space="preserve"> </w:t>
            </w:r>
            <w:proofErr w:type="spellStart"/>
            <w:r>
              <w:t>Yulissa</w:t>
            </w:r>
            <w:proofErr w:type="spellEnd"/>
          </w:p>
        </w:tc>
        <w:tc>
          <w:tcPr>
            <w:tcW w:w="1417" w:type="dxa"/>
          </w:tcPr>
          <w:p w14:paraId="78B8DB29" w14:textId="428BD766" w:rsidR="00A358D8" w:rsidRDefault="00A358D8" w:rsidP="00A358D8">
            <w:pPr>
              <w:pStyle w:val="Sinespaciado"/>
            </w:pPr>
            <w:r>
              <w:t>LINM103BIS</w:t>
            </w:r>
          </w:p>
        </w:tc>
        <w:tc>
          <w:tcPr>
            <w:tcW w:w="1418" w:type="dxa"/>
          </w:tcPr>
          <w:p w14:paraId="66BCB452" w14:textId="206AF00D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05E9483" w14:textId="4187E2C9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777466EA" w14:textId="15141E7A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79D0CA1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6EFA4C6F" w14:textId="3FE1DF8C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7941B7E9" w14:textId="77777777" w:rsidTr="00A358D8">
        <w:tc>
          <w:tcPr>
            <w:tcW w:w="3114" w:type="dxa"/>
          </w:tcPr>
          <w:p w14:paraId="5B99BA71" w14:textId="3CDC4D0D" w:rsidR="00A358D8" w:rsidRDefault="00DB0C2A" w:rsidP="00A358D8">
            <w:pPr>
              <w:pStyle w:val="Sinespaciado"/>
              <w:numPr>
                <w:ilvl w:val="0"/>
                <w:numId w:val="1"/>
              </w:numPr>
            </w:pPr>
            <w:r>
              <w:t>Ochoa</w:t>
            </w:r>
            <w:r w:rsidR="00A358D8">
              <w:t xml:space="preserve"> Ana Vivian</w:t>
            </w:r>
          </w:p>
        </w:tc>
        <w:tc>
          <w:tcPr>
            <w:tcW w:w="1417" w:type="dxa"/>
          </w:tcPr>
          <w:p w14:paraId="339277D0" w14:textId="7D1749ED" w:rsidR="00A358D8" w:rsidRDefault="00A358D8" w:rsidP="00A358D8">
            <w:pPr>
              <w:pStyle w:val="Sinespaciado"/>
            </w:pPr>
            <w:r>
              <w:t>LINM102BIS</w:t>
            </w:r>
          </w:p>
        </w:tc>
        <w:tc>
          <w:tcPr>
            <w:tcW w:w="1418" w:type="dxa"/>
          </w:tcPr>
          <w:p w14:paraId="150B3C95" w14:textId="2BF7F7AC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6B1FE7AF" w14:textId="62E55088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42081052" w14:textId="124F6373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A66FB6C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6BC82BB5" w14:textId="0AA6F7CA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7522F43B" w14:textId="77777777" w:rsidTr="00A358D8">
        <w:tc>
          <w:tcPr>
            <w:tcW w:w="3114" w:type="dxa"/>
          </w:tcPr>
          <w:p w14:paraId="5A6FA3F7" w14:textId="0A869896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>Escandón Vilchis Erika</w:t>
            </w:r>
          </w:p>
        </w:tc>
        <w:tc>
          <w:tcPr>
            <w:tcW w:w="1417" w:type="dxa"/>
          </w:tcPr>
          <w:p w14:paraId="07F2194B" w14:textId="2F5C17C1" w:rsidR="00A358D8" w:rsidRDefault="00A358D8" w:rsidP="00A358D8">
            <w:pPr>
              <w:pStyle w:val="Sinespaciado"/>
            </w:pPr>
            <w:r>
              <w:t>Externa</w:t>
            </w:r>
          </w:p>
        </w:tc>
        <w:tc>
          <w:tcPr>
            <w:tcW w:w="1418" w:type="dxa"/>
          </w:tcPr>
          <w:p w14:paraId="6DC10E90" w14:textId="799E0349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22588C9F" w14:textId="3DF0F8BD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3A176F3A" w14:textId="60832FD1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012D824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5DFAAF46" w14:textId="23CE57DE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095B0557" w14:textId="77777777" w:rsidTr="00A358D8">
        <w:tc>
          <w:tcPr>
            <w:tcW w:w="3114" w:type="dxa"/>
          </w:tcPr>
          <w:p w14:paraId="7383A355" w14:textId="7FD66B6F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Castillo Romero Diego </w:t>
            </w:r>
            <w:hyperlink r:id="rId7" w:history="1">
              <w:r w:rsidRPr="00B511A9">
                <w:rPr>
                  <w:rStyle w:val="Hipervnculo"/>
                  <w:sz w:val="20"/>
                  <w:szCs w:val="20"/>
                </w:rPr>
                <w:t>diego.javier.castillo.romero@gmail.com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C1DDECE" w14:textId="32E32E9F" w:rsidR="00A358D8" w:rsidRDefault="00A358D8" w:rsidP="00A358D8">
            <w:pPr>
              <w:pStyle w:val="Sinespaciado"/>
            </w:pPr>
            <w:r>
              <w:t>Externo</w:t>
            </w:r>
          </w:p>
        </w:tc>
        <w:tc>
          <w:tcPr>
            <w:tcW w:w="1418" w:type="dxa"/>
          </w:tcPr>
          <w:p w14:paraId="40F9401B" w14:textId="246D8E1E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351D1949" w14:textId="19F1DD22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385FD851" w14:textId="6EBD18B9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FFA6A40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54CAF663" w14:textId="676A53F6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</w:tbl>
    <w:p w14:paraId="167E9FF0" w14:textId="599DC2DA" w:rsidR="000204A6" w:rsidRPr="00FD133B" w:rsidRDefault="000204A6" w:rsidP="005D2697">
      <w:pPr>
        <w:pStyle w:val="Sinespaciado"/>
      </w:pPr>
    </w:p>
    <w:p w14:paraId="14491C1D" w14:textId="775546DE" w:rsidR="002D603E" w:rsidRPr="00FD133B" w:rsidRDefault="00FD133B" w:rsidP="005D2697">
      <w:pPr>
        <w:pStyle w:val="Sinespaciado"/>
      </w:pPr>
      <w:r w:rsidRPr="00FD133B">
        <w:t xml:space="preserve">Lista sustentantes examen </w:t>
      </w:r>
      <w:r>
        <w:t>iTEP ACADEMIC PLUS octubre 25 de 2023</w:t>
      </w:r>
    </w:p>
    <w:p w14:paraId="215EC9E3" w14:textId="2C9FB138" w:rsidR="002D603E" w:rsidRPr="00DB0C2A" w:rsidRDefault="002D603E" w:rsidP="002D603E">
      <w:pPr>
        <w:pStyle w:val="Sinespaciado"/>
        <w:rPr>
          <w:b/>
          <w:lang w:val="en-US"/>
        </w:rPr>
      </w:pPr>
      <w:r w:rsidRPr="00DB0C2A">
        <w:rPr>
          <w:b/>
          <w:lang w:val="en-US"/>
        </w:rPr>
        <w:t>ITEP ACADEMIC PLUS</w:t>
      </w:r>
      <w:r w:rsidR="00DB0C2A" w:rsidRPr="00DB0C2A">
        <w:rPr>
          <w:b/>
          <w:lang w:val="en-US"/>
        </w:rPr>
        <w:t xml:space="preserve"> level A2 – C2</w:t>
      </w:r>
    </w:p>
    <w:p w14:paraId="4C73BD77" w14:textId="77777777" w:rsidR="002D603E" w:rsidRPr="003E16D5" w:rsidRDefault="002D603E" w:rsidP="002D603E">
      <w:pPr>
        <w:pStyle w:val="Sinespaciad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1305"/>
        <w:gridCol w:w="1278"/>
        <w:gridCol w:w="1462"/>
        <w:gridCol w:w="1005"/>
        <w:gridCol w:w="1524"/>
        <w:gridCol w:w="1693"/>
      </w:tblGrid>
      <w:tr w:rsidR="008E5AE5" w14:paraId="16C0E3BB" w14:textId="77777777" w:rsidTr="00A358D8">
        <w:tc>
          <w:tcPr>
            <w:tcW w:w="3463" w:type="dxa"/>
          </w:tcPr>
          <w:p w14:paraId="0F385A52" w14:textId="77777777" w:rsidR="002D603E" w:rsidRDefault="002D603E" w:rsidP="00FC6DDB">
            <w:pPr>
              <w:pStyle w:val="Sinespaciado"/>
            </w:pPr>
            <w:r>
              <w:t>SUSTENTANTE</w:t>
            </w:r>
          </w:p>
        </w:tc>
        <w:tc>
          <w:tcPr>
            <w:tcW w:w="1305" w:type="dxa"/>
          </w:tcPr>
          <w:p w14:paraId="7FEDB854" w14:textId="77777777" w:rsidR="002D603E" w:rsidRDefault="002D603E" w:rsidP="00FC6DDB">
            <w:pPr>
              <w:pStyle w:val="Sinespaciado"/>
            </w:pPr>
            <w:r>
              <w:t>GRUPO</w:t>
            </w:r>
          </w:p>
        </w:tc>
        <w:tc>
          <w:tcPr>
            <w:tcW w:w="1278" w:type="dxa"/>
          </w:tcPr>
          <w:p w14:paraId="5DC565BA" w14:textId="77777777" w:rsidR="002D603E" w:rsidRDefault="002D603E" w:rsidP="00FC6DDB">
            <w:pPr>
              <w:pStyle w:val="Sinespaciado"/>
            </w:pPr>
            <w:r>
              <w:t>FECHA</w:t>
            </w:r>
          </w:p>
        </w:tc>
        <w:tc>
          <w:tcPr>
            <w:tcW w:w="1462" w:type="dxa"/>
          </w:tcPr>
          <w:p w14:paraId="78DC6A1B" w14:textId="77777777" w:rsidR="002D603E" w:rsidRDefault="002D603E" w:rsidP="00FC6DDB">
            <w:pPr>
              <w:pStyle w:val="Sinespaciado"/>
            </w:pPr>
            <w:r>
              <w:t>Hora</w:t>
            </w:r>
          </w:p>
        </w:tc>
        <w:tc>
          <w:tcPr>
            <w:tcW w:w="1005" w:type="dxa"/>
          </w:tcPr>
          <w:p w14:paraId="3ADF9056" w14:textId="77777777" w:rsidR="002D603E" w:rsidRPr="00140761" w:rsidRDefault="002D603E" w:rsidP="00FC6DDB">
            <w:pPr>
              <w:pStyle w:val="Sinespaciado"/>
            </w:pPr>
            <w:r w:rsidRPr="00140761">
              <w:t>LUGAR</w:t>
            </w:r>
          </w:p>
        </w:tc>
        <w:tc>
          <w:tcPr>
            <w:tcW w:w="1524" w:type="dxa"/>
          </w:tcPr>
          <w:p w14:paraId="2DB0F6E7" w14:textId="77777777" w:rsidR="002D603E" w:rsidRPr="00140761" w:rsidRDefault="002D603E" w:rsidP="00FC6DDB">
            <w:pPr>
              <w:pStyle w:val="Sinespaciado"/>
            </w:pPr>
            <w:r w:rsidRPr="00140761">
              <w:t>Firma</w:t>
            </w:r>
          </w:p>
        </w:tc>
        <w:tc>
          <w:tcPr>
            <w:tcW w:w="1693" w:type="dxa"/>
          </w:tcPr>
          <w:p w14:paraId="78FCD694" w14:textId="77777777" w:rsidR="002D603E" w:rsidRPr="00860308" w:rsidRDefault="002D603E" w:rsidP="00FC6DDB">
            <w:pPr>
              <w:pStyle w:val="Sinespaciado"/>
              <w:rPr>
                <w:highlight w:val="cyan"/>
              </w:rPr>
            </w:pPr>
            <w:r w:rsidRPr="00140761">
              <w:t>SUPERVISOR</w:t>
            </w:r>
          </w:p>
        </w:tc>
      </w:tr>
      <w:tr w:rsidR="008E5AE5" w:rsidRPr="000402E5" w14:paraId="1969B2A5" w14:textId="77777777" w:rsidTr="00A358D8">
        <w:tc>
          <w:tcPr>
            <w:tcW w:w="3463" w:type="dxa"/>
          </w:tcPr>
          <w:p w14:paraId="00ED2912" w14:textId="4FF28255" w:rsidR="002D603E" w:rsidRPr="000402E5" w:rsidRDefault="00F61DA9" w:rsidP="002D603E">
            <w:pPr>
              <w:pStyle w:val="Sinespaciado"/>
              <w:numPr>
                <w:ilvl w:val="0"/>
                <w:numId w:val="5"/>
              </w:numPr>
            </w:pPr>
            <w:proofErr w:type="spellStart"/>
            <w:r>
              <w:t>Bacab</w:t>
            </w:r>
            <w:proofErr w:type="spellEnd"/>
            <w:r>
              <w:t xml:space="preserve"> Alejandro Cristian</w:t>
            </w:r>
          </w:p>
        </w:tc>
        <w:tc>
          <w:tcPr>
            <w:tcW w:w="1305" w:type="dxa"/>
          </w:tcPr>
          <w:p w14:paraId="254D4A7E" w14:textId="348A983E" w:rsidR="002D603E" w:rsidRPr="000402E5" w:rsidRDefault="00F61DA9" w:rsidP="00FC6DDB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212F8B09" w14:textId="4962BB5F" w:rsidR="002D603E" w:rsidRPr="000402E5" w:rsidRDefault="00A358D8" w:rsidP="00FC6DDB">
            <w:pPr>
              <w:pStyle w:val="Sinespaciado"/>
            </w:pPr>
            <w:r>
              <w:t>25</w:t>
            </w:r>
            <w:r w:rsidR="0019624A">
              <w:t>/10/2023</w:t>
            </w:r>
          </w:p>
        </w:tc>
        <w:tc>
          <w:tcPr>
            <w:tcW w:w="1462" w:type="dxa"/>
          </w:tcPr>
          <w:p w14:paraId="37F58D48" w14:textId="6A6F3E54" w:rsidR="002D603E" w:rsidRPr="000402E5" w:rsidRDefault="0019624A" w:rsidP="00FC6DDB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6239DD68" w14:textId="1A1E1B95" w:rsidR="002D603E" w:rsidRPr="000402E5" w:rsidRDefault="0019624A" w:rsidP="00FC6DD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60EFC3A2" w14:textId="77777777" w:rsidR="002D603E" w:rsidRPr="000402E5" w:rsidRDefault="002D603E" w:rsidP="00FC6DDB">
            <w:pPr>
              <w:pStyle w:val="Sinespaciado"/>
            </w:pPr>
          </w:p>
        </w:tc>
        <w:tc>
          <w:tcPr>
            <w:tcW w:w="1693" w:type="dxa"/>
          </w:tcPr>
          <w:p w14:paraId="69310A6C" w14:textId="1AADA2C9" w:rsidR="002D603E" w:rsidRPr="000402E5" w:rsidRDefault="00F61DA9" w:rsidP="00FC6DDB">
            <w:pPr>
              <w:pStyle w:val="Sinespaciado"/>
            </w:pPr>
            <w:r>
              <w:t>Mr. Villasana</w:t>
            </w:r>
          </w:p>
        </w:tc>
      </w:tr>
      <w:tr w:rsidR="00A358D8" w:rsidRPr="000402E5" w14:paraId="49CE4436" w14:textId="77777777" w:rsidTr="00A358D8">
        <w:tc>
          <w:tcPr>
            <w:tcW w:w="3463" w:type="dxa"/>
          </w:tcPr>
          <w:p w14:paraId="0791FAB1" w14:textId="6C690261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Borges Pech Cesar</w:t>
            </w:r>
          </w:p>
        </w:tc>
        <w:tc>
          <w:tcPr>
            <w:tcW w:w="1305" w:type="dxa"/>
          </w:tcPr>
          <w:p w14:paraId="064B1DFD" w14:textId="2DAEB462" w:rsidR="00A358D8" w:rsidRDefault="00A358D8" w:rsidP="00A358D8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0ACA238B" w14:textId="1B172B1C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07C23A8E" w14:textId="62DDA35E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414D0FC2" w14:textId="6BD130F3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4626BD4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0ECF8281" w14:textId="534FD861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2CC2C1CE" w14:textId="77777777" w:rsidTr="00A358D8">
        <w:tc>
          <w:tcPr>
            <w:tcW w:w="3463" w:type="dxa"/>
          </w:tcPr>
          <w:p w14:paraId="5B0D5615" w14:textId="36E646FD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Delgado Reyes Ernesto</w:t>
            </w:r>
          </w:p>
        </w:tc>
        <w:tc>
          <w:tcPr>
            <w:tcW w:w="1305" w:type="dxa"/>
          </w:tcPr>
          <w:p w14:paraId="29AC590B" w14:textId="18B94D67" w:rsidR="00A358D8" w:rsidRDefault="00A358D8" w:rsidP="00A358D8">
            <w:pPr>
              <w:pStyle w:val="Sinespaciado"/>
            </w:pPr>
            <w:r>
              <w:t>GA62BIS</w:t>
            </w:r>
          </w:p>
        </w:tc>
        <w:tc>
          <w:tcPr>
            <w:tcW w:w="1278" w:type="dxa"/>
          </w:tcPr>
          <w:p w14:paraId="53E0C6AC" w14:textId="78C712DC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71329FDB" w14:textId="082B8CD8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3E2B7990" w14:textId="09C6E4F5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4E35D75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41852AAB" w14:textId="2E4A3E1B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79033294" w14:textId="77777777" w:rsidTr="00A358D8">
        <w:tc>
          <w:tcPr>
            <w:tcW w:w="3463" w:type="dxa"/>
          </w:tcPr>
          <w:p w14:paraId="71EE8E83" w14:textId="6F25B65D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Hernández Jiménez Hermes</w:t>
            </w:r>
          </w:p>
        </w:tc>
        <w:tc>
          <w:tcPr>
            <w:tcW w:w="1305" w:type="dxa"/>
          </w:tcPr>
          <w:p w14:paraId="67DE389D" w14:textId="14D20DD7" w:rsidR="00A358D8" w:rsidRDefault="00A358D8" w:rsidP="00A358D8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532ED725" w14:textId="0694D27F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70086CD" w14:textId="165C113B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7A403093" w14:textId="650DB5A9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0B9469E5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57AF3EA5" w14:textId="59FEFB32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43203D02" w14:textId="77777777" w:rsidTr="00A358D8">
        <w:tc>
          <w:tcPr>
            <w:tcW w:w="3463" w:type="dxa"/>
          </w:tcPr>
          <w:p w14:paraId="2475DCBB" w14:textId="69C4BABE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 xml:space="preserve">Moreno </w:t>
            </w:r>
            <w:proofErr w:type="spellStart"/>
            <w:r>
              <w:t>Rodriguez</w:t>
            </w:r>
            <w:proofErr w:type="spellEnd"/>
            <w:r>
              <w:t xml:space="preserve"> Jair</w:t>
            </w:r>
          </w:p>
        </w:tc>
        <w:tc>
          <w:tcPr>
            <w:tcW w:w="1305" w:type="dxa"/>
          </w:tcPr>
          <w:p w14:paraId="58A1AEED" w14:textId="3B3CE95C" w:rsidR="00A358D8" w:rsidRDefault="00A358D8" w:rsidP="00A358D8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4DC08E64" w14:textId="7B35C95D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6F23796D" w14:textId="597AE6D3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3EF64867" w14:textId="5AF6182C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0944705D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21974434" w14:textId="2E0A42ED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46E03901" w14:textId="77777777" w:rsidTr="00A358D8">
        <w:tc>
          <w:tcPr>
            <w:tcW w:w="3463" w:type="dxa"/>
          </w:tcPr>
          <w:p w14:paraId="012125AA" w14:textId="6DD2F660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 xml:space="preserve">Rocha </w:t>
            </w:r>
            <w:proofErr w:type="spellStart"/>
            <w:r>
              <w:t>Samantha</w:t>
            </w:r>
            <w:proofErr w:type="spellEnd"/>
          </w:p>
        </w:tc>
        <w:tc>
          <w:tcPr>
            <w:tcW w:w="1305" w:type="dxa"/>
          </w:tcPr>
          <w:p w14:paraId="6FAE9B03" w14:textId="5B230FB6" w:rsidR="00A358D8" w:rsidRDefault="00A358D8" w:rsidP="00A358D8">
            <w:pPr>
              <w:pStyle w:val="Sinespaciado"/>
            </w:pPr>
            <w:r>
              <w:t>GA62BIS</w:t>
            </w:r>
          </w:p>
        </w:tc>
        <w:tc>
          <w:tcPr>
            <w:tcW w:w="1278" w:type="dxa"/>
          </w:tcPr>
          <w:p w14:paraId="187DA688" w14:textId="43DB9BF7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276A71DF" w14:textId="5AFB3483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399F2FE9" w14:textId="721A6100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AFDC474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64666291" w14:textId="79082DEA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2D8122A3" w14:textId="77777777" w:rsidTr="00A358D8">
        <w:tc>
          <w:tcPr>
            <w:tcW w:w="3463" w:type="dxa"/>
          </w:tcPr>
          <w:p w14:paraId="22F91123" w14:textId="464C0439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 xml:space="preserve">Salvador </w:t>
            </w:r>
            <w:proofErr w:type="spellStart"/>
            <w:r>
              <w:t>Avaneula</w:t>
            </w:r>
            <w:proofErr w:type="spellEnd"/>
          </w:p>
        </w:tc>
        <w:tc>
          <w:tcPr>
            <w:tcW w:w="1305" w:type="dxa"/>
          </w:tcPr>
          <w:p w14:paraId="48133DB0" w14:textId="543B2B3D" w:rsidR="00A358D8" w:rsidRDefault="00A358D8" w:rsidP="00A358D8">
            <w:pPr>
              <w:pStyle w:val="Sinespaciado"/>
            </w:pPr>
            <w:r>
              <w:t>GA62BIS</w:t>
            </w:r>
          </w:p>
        </w:tc>
        <w:tc>
          <w:tcPr>
            <w:tcW w:w="1278" w:type="dxa"/>
          </w:tcPr>
          <w:p w14:paraId="253257D7" w14:textId="6F0E7072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176090D9" w14:textId="17FCB8CE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6EA1A215" w14:textId="554A862F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9D3E3E2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60DA3070" w14:textId="270AA0A1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20A36E73" w14:textId="77777777" w:rsidTr="00A358D8">
        <w:tc>
          <w:tcPr>
            <w:tcW w:w="3463" w:type="dxa"/>
          </w:tcPr>
          <w:p w14:paraId="186B9D6B" w14:textId="3E1D1D81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Mendoza Salomón Alejandra</w:t>
            </w:r>
          </w:p>
        </w:tc>
        <w:tc>
          <w:tcPr>
            <w:tcW w:w="1305" w:type="dxa"/>
          </w:tcPr>
          <w:p w14:paraId="7382C57E" w14:textId="20F68990" w:rsidR="00A358D8" w:rsidRDefault="00A358D8" w:rsidP="00A358D8">
            <w:pPr>
              <w:pStyle w:val="Sinespaciado"/>
            </w:pPr>
            <w:r>
              <w:t>LGAS112</w:t>
            </w:r>
          </w:p>
        </w:tc>
        <w:tc>
          <w:tcPr>
            <w:tcW w:w="1278" w:type="dxa"/>
          </w:tcPr>
          <w:p w14:paraId="7ADF78BE" w14:textId="4C2FA384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6A280888" w14:textId="5AA0DD5D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1CDC3ED2" w14:textId="68590D87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862C9F7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10EAF41B" w14:textId="3B68DE97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492BEF76" w14:textId="77777777" w:rsidTr="00A358D8">
        <w:tc>
          <w:tcPr>
            <w:tcW w:w="3463" w:type="dxa"/>
          </w:tcPr>
          <w:p w14:paraId="4B8FC79C" w14:textId="614D5735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Bobadilla Arceo Gael</w:t>
            </w:r>
          </w:p>
        </w:tc>
        <w:tc>
          <w:tcPr>
            <w:tcW w:w="1305" w:type="dxa"/>
          </w:tcPr>
          <w:p w14:paraId="65E991F2" w14:textId="7DAA87B1" w:rsidR="00A358D8" w:rsidRDefault="00A358D8" w:rsidP="00A358D8">
            <w:pPr>
              <w:pStyle w:val="Sinespaciado"/>
            </w:pPr>
            <w:r>
              <w:t>MIN61BIS</w:t>
            </w:r>
          </w:p>
        </w:tc>
        <w:tc>
          <w:tcPr>
            <w:tcW w:w="1278" w:type="dxa"/>
          </w:tcPr>
          <w:p w14:paraId="4C90EECB" w14:textId="7AA9CA43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6F25C194" w14:textId="09DEC56E" w:rsidR="00A358D8" w:rsidRPr="000402E5" w:rsidRDefault="00A358D8" w:rsidP="00A358D8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168030D2" w14:textId="19E4BF7E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EDDAB0D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28F7E57F" w14:textId="62041FCA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62045B" w:rsidRPr="000402E5" w14:paraId="00EA4FC4" w14:textId="77777777" w:rsidTr="00A358D8">
        <w:tc>
          <w:tcPr>
            <w:tcW w:w="3463" w:type="dxa"/>
          </w:tcPr>
          <w:p w14:paraId="68FA77AE" w14:textId="5788A2F5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proofErr w:type="spellStart"/>
            <w:r>
              <w:t>Blanchet</w:t>
            </w:r>
            <w:proofErr w:type="spellEnd"/>
            <w:r>
              <w:t xml:space="preserve"> Carrillo Paul Alberto</w:t>
            </w:r>
          </w:p>
        </w:tc>
        <w:tc>
          <w:tcPr>
            <w:tcW w:w="1305" w:type="dxa"/>
          </w:tcPr>
          <w:p w14:paraId="6BCE46EB" w14:textId="1E3132D2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6383971C" w14:textId="2A99C362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A49032F" w14:textId="67E958F2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6E0BFF22" w14:textId="7E062DA7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5D47AC1E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21A2E2FA" w14:textId="4E125588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5653536B" w14:textId="77777777" w:rsidTr="00A358D8">
        <w:tc>
          <w:tcPr>
            <w:tcW w:w="3463" w:type="dxa"/>
          </w:tcPr>
          <w:p w14:paraId="720F2BF9" w14:textId="54605077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Cruz Alfonso Carlos Esteban</w:t>
            </w:r>
          </w:p>
        </w:tc>
        <w:tc>
          <w:tcPr>
            <w:tcW w:w="1305" w:type="dxa"/>
          </w:tcPr>
          <w:p w14:paraId="4B16DA28" w14:textId="51E0BD03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46BBFD2F" w14:textId="0700047F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34ECC6F2" w14:textId="26B938C1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7A9907B4" w14:textId="2AC31BE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5BC983C4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CD0EE50" w14:textId="1A134ECF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68B4E81C" w14:textId="77777777" w:rsidTr="00A358D8">
        <w:tc>
          <w:tcPr>
            <w:tcW w:w="3463" w:type="dxa"/>
          </w:tcPr>
          <w:p w14:paraId="0825096E" w14:textId="0AD73BE1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lastRenderedPageBreak/>
              <w:t xml:space="preserve">Zea González Cesar </w:t>
            </w:r>
            <w:proofErr w:type="spellStart"/>
            <w:r>
              <w:t>Jaykay</w:t>
            </w:r>
            <w:proofErr w:type="spellEnd"/>
          </w:p>
        </w:tc>
        <w:tc>
          <w:tcPr>
            <w:tcW w:w="1305" w:type="dxa"/>
          </w:tcPr>
          <w:p w14:paraId="0FE774E4" w14:textId="4ADDBFF3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3D7BFD95" w14:textId="54115ACB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58BC2427" w14:textId="38D501C7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44C3E301" w14:textId="5EB1F593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9E87A5A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6AA9221" w14:textId="6C26F0C6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08725ECB" w14:textId="77777777" w:rsidTr="00A358D8">
        <w:tc>
          <w:tcPr>
            <w:tcW w:w="3463" w:type="dxa"/>
          </w:tcPr>
          <w:p w14:paraId="3A7F60C3" w14:textId="6B7382D2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De Dios Dominique</w:t>
            </w:r>
          </w:p>
        </w:tc>
        <w:tc>
          <w:tcPr>
            <w:tcW w:w="1305" w:type="dxa"/>
          </w:tcPr>
          <w:p w14:paraId="43AFF467" w14:textId="452DFE65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503FEBE8" w14:textId="6D23A440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3F4A10FA" w14:textId="0B611E45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177A1DAA" w14:textId="27D2E9A7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2D0CA3D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EEB6AF0" w14:textId="615A6210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298E012E" w14:textId="77777777" w:rsidTr="00A358D8">
        <w:tc>
          <w:tcPr>
            <w:tcW w:w="3463" w:type="dxa"/>
          </w:tcPr>
          <w:p w14:paraId="191A4DF2" w14:textId="591585C5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proofErr w:type="spellStart"/>
            <w:r>
              <w:t>Hau</w:t>
            </w:r>
            <w:proofErr w:type="spellEnd"/>
            <w:r>
              <w:t xml:space="preserve"> Luz</w:t>
            </w:r>
          </w:p>
        </w:tc>
        <w:tc>
          <w:tcPr>
            <w:tcW w:w="1305" w:type="dxa"/>
          </w:tcPr>
          <w:p w14:paraId="212D0EF6" w14:textId="27784574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58A3C93C" w14:textId="739F75FE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1E6BE2C8" w14:textId="477E900D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2BE7E049" w14:textId="5D692973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79940AE3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3F729369" w14:textId="2667FBBE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FA45011" w14:textId="77777777" w:rsidTr="00A358D8">
        <w:tc>
          <w:tcPr>
            <w:tcW w:w="3463" w:type="dxa"/>
          </w:tcPr>
          <w:p w14:paraId="21B84214" w14:textId="1515F685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Medina José</w:t>
            </w:r>
          </w:p>
        </w:tc>
        <w:tc>
          <w:tcPr>
            <w:tcW w:w="1305" w:type="dxa"/>
          </w:tcPr>
          <w:p w14:paraId="34CBB13D" w14:textId="48DA92DF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055B3EF1" w14:textId="7B0CED05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188A457F" w14:textId="39EDE3BC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0B98D77B" w14:textId="76467424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018F41F5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6FE21749" w14:textId="07E288E9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266B05AF" w14:textId="77777777" w:rsidTr="00A358D8">
        <w:tc>
          <w:tcPr>
            <w:tcW w:w="3463" w:type="dxa"/>
          </w:tcPr>
          <w:p w14:paraId="7FF41834" w14:textId="2B2689C9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Ramos Lizet</w:t>
            </w:r>
          </w:p>
        </w:tc>
        <w:tc>
          <w:tcPr>
            <w:tcW w:w="1305" w:type="dxa"/>
          </w:tcPr>
          <w:p w14:paraId="52517B60" w14:textId="02C73B15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1AF6EEB7" w14:textId="411B2CBD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0E3097FC" w14:textId="4A901F35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7943462E" w14:textId="160A1836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4E85649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004306DD" w14:textId="1C4F8EEF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AEB57F4" w14:textId="77777777" w:rsidTr="00A358D8">
        <w:tc>
          <w:tcPr>
            <w:tcW w:w="3463" w:type="dxa"/>
          </w:tcPr>
          <w:p w14:paraId="5FD56854" w14:textId="0EE47EA5" w:rsidR="0062045B" w:rsidRDefault="00DB0C2A" w:rsidP="0062045B">
            <w:pPr>
              <w:pStyle w:val="Sinespaciado"/>
              <w:numPr>
                <w:ilvl w:val="0"/>
                <w:numId w:val="5"/>
              </w:numPr>
            </w:pPr>
            <w:r>
              <w:t>Vargas</w:t>
            </w:r>
            <w:r w:rsidR="0062045B">
              <w:t xml:space="preserve"> Ma. Fernanda </w:t>
            </w:r>
          </w:p>
        </w:tc>
        <w:tc>
          <w:tcPr>
            <w:tcW w:w="1305" w:type="dxa"/>
          </w:tcPr>
          <w:p w14:paraId="19104159" w14:textId="6EFA3B6C" w:rsidR="0062045B" w:rsidRDefault="0062045B" w:rsidP="0062045B">
            <w:pPr>
              <w:pStyle w:val="Sinespaciado"/>
            </w:pPr>
            <w:r>
              <w:t>LINM92BIS</w:t>
            </w:r>
          </w:p>
        </w:tc>
        <w:tc>
          <w:tcPr>
            <w:tcW w:w="1278" w:type="dxa"/>
          </w:tcPr>
          <w:p w14:paraId="1FA7BD37" w14:textId="6B823A0F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01129E35" w14:textId="0CF705B9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424C05B6" w14:textId="05215C2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7983E245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38C5D7D" w14:textId="6BDA072E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1B408B85" w14:textId="77777777" w:rsidTr="00A358D8">
        <w:tc>
          <w:tcPr>
            <w:tcW w:w="3463" w:type="dxa"/>
          </w:tcPr>
          <w:p w14:paraId="295BA3A9" w14:textId="117D48B8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 xml:space="preserve">Che </w:t>
            </w:r>
            <w:proofErr w:type="spellStart"/>
            <w:r>
              <w:t>Uitzil</w:t>
            </w:r>
            <w:proofErr w:type="spellEnd"/>
            <w:r>
              <w:t xml:space="preserve"> Yasser </w:t>
            </w:r>
            <w:proofErr w:type="spellStart"/>
            <w:r>
              <w:t>Eluises</w:t>
            </w:r>
            <w:proofErr w:type="spellEnd"/>
          </w:p>
        </w:tc>
        <w:tc>
          <w:tcPr>
            <w:tcW w:w="1305" w:type="dxa"/>
          </w:tcPr>
          <w:p w14:paraId="3BA241FE" w14:textId="76904A99" w:rsidR="0062045B" w:rsidRDefault="0062045B" w:rsidP="0062045B">
            <w:pPr>
              <w:pStyle w:val="Sinespaciado"/>
            </w:pPr>
            <w:r>
              <w:t>LINM92BIS</w:t>
            </w:r>
          </w:p>
        </w:tc>
        <w:tc>
          <w:tcPr>
            <w:tcW w:w="1278" w:type="dxa"/>
          </w:tcPr>
          <w:p w14:paraId="5ACA7E92" w14:textId="524699C8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256683F4" w14:textId="798676B4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68E0E41B" w14:textId="3684CA8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169BD00E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7289604E" w14:textId="1F5B8A78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722B2A48" w14:textId="77777777" w:rsidTr="00A358D8">
        <w:tc>
          <w:tcPr>
            <w:tcW w:w="3463" w:type="dxa"/>
          </w:tcPr>
          <w:p w14:paraId="33E00466" w14:textId="7A911E30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 xml:space="preserve">Sosa Santiago Manuel </w:t>
            </w:r>
          </w:p>
        </w:tc>
        <w:tc>
          <w:tcPr>
            <w:tcW w:w="1305" w:type="dxa"/>
          </w:tcPr>
          <w:p w14:paraId="341591F3" w14:textId="589C41C5" w:rsidR="0062045B" w:rsidRDefault="0062045B" w:rsidP="0062045B">
            <w:pPr>
              <w:pStyle w:val="Sinespaciado"/>
            </w:pPr>
            <w:r>
              <w:t>LINM111BIS</w:t>
            </w:r>
          </w:p>
        </w:tc>
        <w:tc>
          <w:tcPr>
            <w:tcW w:w="1278" w:type="dxa"/>
          </w:tcPr>
          <w:p w14:paraId="3A8CE966" w14:textId="303B3E1F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AE2CAE4" w14:textId="6BCAFC68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798E68B0" w14:textId="6542171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67531C4D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7A719341" w14:textId="337DC51F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0122CFA8" w14:textId="77777777" w:rsidTr="00A358D8">
        <w:tc>
          <w:tcPr>
            <w:tcW w:w="3463" w:type="dxa"/>
          </w:tcPr>
          <w:p w14:paraId="17BE48EE" w14:textId="65A50933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Aguilera Fierro Daniel</w:t>
            </w:r>
          </w:p>
        </w:tc>
        <w:tc>
          <w:tcPr>
            <w:tcW w:w="1305" w:type="dxa"/>
          </w:tcPr>
          <w:p w14:paraId="7A009EA9" w14:textId="1F7465FA" w:rsidR="0062045B" w:rsidRDefault="0062045B" w:rsidP="0062045B">
            <w:pPr>
              <w:pStyle w:val="Sinespaciado"/>
            </w:pPr>
            <w:r>
              <w:t>GA01BIS</w:t>
            </w:r>
          </w:p>
        </w:tc>
        <w:tc>
          <w:tcPr>
            <w:tcW w:w="1278" w:type="dxa"/>
          </w:tcPr>
          <w:p w14:paraId="04D3AF30" w14:textId="0B23332A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7F4663B" w14:textId="606E99BD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0602BC34" w14:textId="0E0CCC71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31FAD768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7F267350" w14:textId="1C0BCA4B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AB474A3" w14:textId="77777777" w:rsidTr="00A358D8">
        <w:tc>
          <w:tcPr>
            <w:tcW w:w="3463" w:type="dxa"/>
          </w:tcPr>
          <w:p w14:paraId="27549C37" w14:textId="19AA1732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Sánchez Salazar Daniela</w:t>
            </w:r>
          </w:p>
        </w:tc>
        <w:tc>
          <w:tcPr>
            <w:tcW w:w="1305" w:type="dxa"/>
          </w:tcPr>
          <w:p w14:paraId="73F9C2EB" w14:textId="5364FFF5" w:rsidR="0062045B" w:rsidRDefault="0062045B" w:rsidP="0062045B">
            <w:pPr>
              <w:pStyle w:val="Sinespaciado"/>
            </w:pPr>
            <w:r>
              <w:t>GA06BIS</w:t>
            </w:r>
          </w:p>
        </w:tc>
        <w:tc>
          <w:tcPr>
            <w:tcW w:w="1278" w:type="dxa"/>
          </w:tcPr>
          <w:p w14:paraId="4FB7A283" w14:textId="0B04953C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52E26038" w14:textId="49DDE561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51921C02" w14:textId="60B5981F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6D49667E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33EDF3F3" w14:textId="3199CDF4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59437927" w14:textId="77777777" w:rsidTr="00A358D8">
        <w:tc>
          <w:tcPr>
            <w:tcW w:w="3463" w:type="dxa"/>
          </w:tcPr>
          <w:p w14:paraId="4EAE5D95" w14:textId="728318D3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Huertas Cardozo Rodrigo</w:t>
            </w:r>
          </w:p>
        </w:tc>
        <w:tc>
          <w:tcPr>
            <w:tcW w:w="1305" w:type="dxa"/>
          </w:tcPr>
          <w:p w14:paraId="1249000A" w14:textId="2A5C57E8" w:rsidR="0062045B" w:rsidRDefault="0062045B" w:rsidP="0062045B">
            <w:pPr>
              <w:pStyle w:val="Sinespaciado"/>
            </w:pPr>
            <w:r>
              <w:t>GA06BIS</w:t>
            </w:r>
          </w:p>
        </w:tc>
        <w:tc>
          <w:tcPr>
            <w:tcW w:w="1278" w:type="dxa"/>
          </w:tcPr>
          <w:p w14:paraId="15932A1F" w14:textId="57301A78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9C39A5D" w14:textId="6B74590A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7005B6FA" w14:textId="6988C09A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64982D1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6D2C5846" w14:textId="3E51CA68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F403ADC" w14:textId="77777777" w:rsidTr="00A358D8">
        <w:tc>
          <w:tcPr>
            <w:tcW w:w="3463" w:type="dxa"/>
          </w:tcPr>
          <w:p w14:paraId="406A7FB6" w14:textId="50C73D82" w:rsidR="0062045B" w:rsidRDefault="00DB0C2A" w:rsidP="0062045B">
            <w:pPr>
              <w:pStyle w:val="Sinespaciado"/>
              <w:numPr>
                <w:ilvl w:val="0"/>
                <w:numId w:val="5"/>
              </w:numPr>
            </w:pPr>
            <w:r>
              <w:t>Ríos Garza Diego Romá</w:t>
            </w:r>
            <w:r w:rsidR="0062045B">
              <w:t>n</w:t>
            </w:r>
          </w:p>
        </w:tc>
        <w:tc>
          <w:tcPr>
            <w:tcW w:w="1305" w:type="dxa"/>
          </w:tcPr>
          <w:p w14:paraId="50B22FD9" w14:textId="5F816D99" w:rsidR="0062045B" w:rsidRDefault="0062045B" w:rsidP="0062045B">
            <w:pPr>
              <w:pStyle w:val="Sinespaciado"/>
            </w:pPr>
            <w:r>
              <w:t>TSB03BIS</w:t>
            </w:r>
          </w:p>
        </w:tc>
        <w:tc>
          <w:tcPr>
            <w:tcW w:w="1278" w:type="dxa"/>
          </w:tcPr>
          <w:p w14:paraId="5EE283A7" w14:textId="6FC7E3C0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32E1861E" w14:textId="62792E7D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10E30EAF" w14:textId="5DF9676C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71B7049F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153938AE" w14:textId="4401774C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</w:tbl>
    <w:p w14:paraId="2F19E917" w14:textId="100FE150" w:rsidR="00C45336" w:rsidRPr="00DB0C2A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</w:p>
    <w:p w14:paraId="4C437841" w14:textId="2D0D046B" w:rsidR="00C45336" w:rsidRPr="00DB0C2A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 w:rsidRPr="00DB0C2A">
        <w:rPr>
          <w:b/>
          <w:color w:val="17365D" w:themeColor="text2" w:themeShade="BF"/>
          <w:sz w:val="28"/>
          <w:szCs w:val="28"/>
        </w:rPr>
        <w:t>Language</w:t>
      </w:r>
      <w:proofErr w:type="spellEnd"/>
      <w:r w:rsidRPr="00DB0C2A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DB0C2A">
        <w:rPr>
          <w:b/>
          <w:color w:val="17365D" w:themeColor="text2" w:themeShade="BF"/>
          <w:sz w:val="28"/>
          <w:szCs w:val="28"/>
        </w:rPr>
        <w:t>Coordination</w:t>
      </w:r>
      <w:proofErr w:type="spellEnd"/>
    </w:p>
    <w:sectPr w:rsidR="00C45336" w:rsidRPr="00DB0C2A" w:rsidSect="000204A6">
      <w:headerReference w:type="default" r:id="rId8"/>
      <w:pgSz w:w="15840" w:h="12240" w:orient="landscape"/>
      <w:pgMar w:top="850" w:right="2369" w:bottom="900" w:left="173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E1725" w14:textId="77777777" w:rsidR="002938A8" w:rsidRDefault="002938A8" w:rsidP="002F6D54">
      <w:pPr>
        <w:spacing w:after="0" w:line="240" w:lineRule="auto"/>
      </w:pPr>
      <w:r>
        <w:separator/>
      </w:r>
    </w:p>
  </w:endnote>
  <w:endnote w:type="continuationSeparator" w:id="0">
    <w:p w14:paraId="3B92D309" w14:textId="77777777" w:rsidR="002938A8" w:rsidRDefault="002938A8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11C8" w14:textId="77777777" w:rsidR="002938A8" w:rsidRDefault="002938A8" w:rsidP="002F6D54">
      <w:pPr>
        <w:spacing w:after="0" w:line="240" w:lineRule="auto"/>
      </w:pPr>
      <w:r>
        <w:separator/>
      </w:r>
    </w:p>
  </w:footnote>
  <w:footnote w:type="continuationSeparator" w:id="0">
    <w:p w14:paraId="0900A326" w14:textId="77777777" w:rsidR="002938A8" w:rsidRDefault="002938A8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13D9" w14:textId="77777777" w:rsidR="00FC6DDB" w:rsidRDefault="00FC6DD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EEACB2" wp14:editId="1104B58D">
          <wp:simplePos x="0" y="0"/>
          <wp:positionH relativeFrom="margin">
            <wp:posOffset>-972576</wp:posOffset>
          </wp:positionH>
          <wp:positionV relativeFrom="paragraph">
            <wp:posOffset>-421445</wp:posOffset>
          </wp:positionV>
          <wp:extent cx="9825990" cy="54160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339" cy="5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EB6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4C2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E9B"/>
    <w:multiLevelType w:val="hybridMultilevel"/>
    <w:tmpl w:val="502652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C84"/>
    <w:multiLevelType w:val="hybridMultilevel"/>
    <w:tmpl w:val="866A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1D4A"/>
    <w:multiLevelType w:val="hybridMultilevel"/>
    <w:tmpl w:val="CE14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4"/>
    <w:rsid w:val="000027EE"/>
    <w:rsid w:val="0000450C"/>
    <w:rsid w:val="00017D8A"/>
    <w:rsid w:val="000204A6"/>
    <w:rsid w:val="00025C30"/>
    <w:rsid w:val="00031ED4"/>
    <w:rsid w:val="000402E5"/>
    <w:rsid w:val="0004228D"/>
    <w:rsid w:val="00042D5E"/>
    <w:rsid w:val="000464BC"/>
    <w:rsid w:val="000815F0"/>
    <w:rsid w:val="000A0C78"/>
    <w:rsid w:val="000C65AB"/>
    <w:rsid w:val="000E21C3"/>
    <w:rsid w:val="000F26DE"/>
    <w:rsid w:val="000F3143"/>
    <w:rsid w:val="000F35AE"/>
    <w:rsid w:val="000F7AF0"/>
    <w:rsid w:val="00100ABB"/>
    <w:rsid w:val="001057B8"/>
    <w:rsid w:val="001073B1"/>
    <w:rsid w:val="00123089"/>
    <w:rsid w:val="0013101E"/>
    <w:rsid w:val="00140761"/>
    <w:rsid w:val="0014695A"/>
    <w:rsid w:val="00151C3D"/>
    <w:rsid w:val="0015237D"/>
    <w:rsid w:val="00182B83"/>
    <w:rsid w:val="0018601E"/>
    <w:rsid w:val="00190AE3"/>
    <w:rsid w:val="0019624A"/>
    <w:rsid w:val="001A219C"/>
    <w:rsid w:val="001A51FF"/>
    <w:rsid w:val="001A6B7C"/>
    <w:rsid w:val="001B15D7"/>
    <w:rsid w:val="001B17C9"/>
    <w:rsid w:val="001B4B71"/>
    <w:rsid w:val="001C1D8B"/>
    <w:rsid w:val="001D6B5B"/>
    <w:rsid w:val="001F1D04"/>
    <w:rsid w:val="001F2251"/>
    <w:rsid w:val="001F6163"/>
    <w:rsid w:val="002029FF"/>
    <w:rsid w:val="00202B20"/>
    <w:rsid w:val="002045A4"/>
    <w:rsid w:val="00217610"/>
    <w:rsid w:val="00227B2B"/>
    <w:rsid w:val="00234977"/>
    <w:rsid w:val="002476DC"/>
    <w:rsid w:val="002543E3"/>
    <w:rsid w:val="002624D3"/>
    <w:rsid w:val="0028309A"/>
    <w:rsid w:val="00285017"/>
    <w:rsid w:val="002865FE"/>
    <w:rsid w:val="002938A8"/>
    <w:rsid w:val="00295A13"/>
    <w:rsid w:val="002A08D0"/>
    <w:rsid w:val="002A10E0"/>
    <w:rsid w:val="002A3AA7"/>
    <w:rsid w:val="002A4F50"/>
    <w:rsid w:val="002A7193"/>
    <w:rsid w:val="002B468B"/>
    <w:rsid w:val="002B5BCD"/>
    <w:rsid w:val="002B7AD4"/>
    <w:rsid w:val="002D603E"/>
    <w:rsid w:val="002D7F24"/>
    <w:rsid w:val="002E0252"/>
    <w:rsid w:val="002E2F63"/>
    <w:rsid w:val="002E7B11"/>
    <w:rsid w:val="002F6D54"/>
    <w:rsid w:val="002F7276"/>
    <w:rsid w:val="0030030E"/>
    <w:rsid w:val="003100B4"/>
    <w:rsid w:val="003117E1"/>
    <w:rsid w:val="00327D21"/>
    <w:rsid w:val="00333E1B"/>
    <w:rsid w:val="003533DE"/>
    <w:rsid w:val="00354724"/>
    <w:rsid w:val="003561BC"/>
    <w:rsid w:val="003904F2"/>
    <w:rsid w:val="00391276"/>
    <w:rsid w:val="003A0992"/>
    <w:rsid w:val="003A3270"/>
    <w:rsid w:val="003A6AC2"/>
    <w:rsid w:val="003B0CD6"/>
    <w:rsid w:val="003B4C1D"/>
    <w:rsid w:val="003D259D"/>
    <w:rsid w:val="003E16D5"/>
    <w:rsid w:val="004003C1"/>
    <w:rsid w:val="00440299"/>
    <w:rsid w:val="0044094A"/>
    <w:rsid w:val="00445A92"/>
    <w:rsid w:val="004461E2"/>
    <w:rsid w:val="00457CAB"/>
    <w:rsid w:val="0047086A"/>
    <w:rsid w:val="0047481A"/>
    <w:rsid w:val="00477B4C"/>
    <w:rsid w:val="00494A69"/>
    <w:rsid w:val="00497497"/>
    <w:rsid w:val="00497F1D"/>
    <w:rsid w:val="004A131E"/>
    <w:rsid w:val="004A5A33"/>
    <w:rsid w:val="004A6B7B"/>
    <w:rsid w:val="004A70AC"/>
    <w:rsid w:val="004A7B14"/>
    <w:rsid w:val="004B122A"/>
    <w:rsid w:val="004D40AA"/>
    <w:rsid w:val="004E2A10"/>
    <w:rsid w:val="004E3E27"/>
    <w:rsid w:val="004F09CE"/>
    <w:rsid w:val="00523663"/>
    <w:rsid w:val="0053599D"/>
    <w:rsid w:val="00541141"/>
    <w:rsid w:val="0054468F"/>
    <w:rsid w:val="00545303"/>
    <w:rsid w:val="005549C8"/>
    <w:rsid w:val="00570A4D"/>
    <w:rsid w:val="00571713"/>
    <w:rsid w:val="005742BD"/>
    <w:rsid w:val="00581455"/>
    <w:rsid w:val="00597340"/>
    <w:rsid w:val="005A3E0A"/>
    <w:rsid w:val="005A621E"/>
    <w:rsid w:val="005A65B4"/>
    <w:rsid w:val="005D05D8"/>
    <w:rsid w:val="005D0F86"/>
    <w:rsid w:val="005D2697"/>
    <w:rsid w:val="005D7066"/>
    <w:rsid w:val="005E6199"/>
    <w:rsid w:val="005F1DB2"/>
    <w:rsid w:val="005F30BF"/>
    <w:rsid w:val="005F3931"/>
    <w:rsid w:val="005F5AE1"/>
    <w:rsid w:val="00600404"/>
    <w:rsid w:val="00606951"/>
    <w:rsid w:val="00606EF1"/>
    <w:rsid w:val="00612533"/>
    <w:rsid w:val="00612EDD"/>
    <w:rsid w:val="0062045B"/>
    <w:rsid w:val="00621EF9"/>
    <w:rsid w:val="006264F8"/>
    <w:rsid w:val="006406D7"/>
    <w:rsid w:val="00642CA3"/>
    <w:rsid w:val="006510BF"/>
    <w:rsid w:val="00655DF8"/>
    <w:rsid w:val="006664C0"/>
    <w:rsid w:val="00682447"/>
    <w:rsid w:val="00685031"/>
    <w:rsid w:val="006B1345"/>
    <w:rsid w:val="006B1C86"/>
    <w:rsid w:val="006C5C3A"/>
    <w:rsid w:val="006D015C"/>
    <w:rsid w:val="006D1143"/>
    <w:rsid w:val="006E419C"/>
    <w:rsid w:val="006F321E"/>
    <w:rsid w:val="006F6E9E"/>
    <w:rsid w:val="006F7A3B"/>
    <w:rsid w:val="007020B3"/>
    <w:rsid w:val="00716EA0"/>
    <w:rsid w:val="0072109F"/>
    <w:rsid w:val="00735ECF"/>
    <w:rsid w:val="00740162"/>
    <w:rsid w:val="00745205"/>
    <w:rsid w:val="00752670"/>
    <w:rsid w:val="00753432"/>
    <w:rsid w:val="00753B5D"/>
    <w:rsid w:val="00755DA6"/>
    <w:rsid w:val="00756236"/>
    <w:rsid w:val="0076705C"/>
    <w:rsid w:val="00767CA5"/>
    <w:rsid w:val="00776A8F"/>
    <w:rsid w:val="007A64CE"/>
    <w:rsid w:val="007A711C"/>
    <w:rsid w:val="007B4686"/>
    <w:rsid w:val="007C12A6"/>
    <w:rsid w:val="007D13FB"/>
    <w:rsid w:val="007F6546"/>
    <w:rsid w:val="00800E56"/>
    <w:rsid w:val="00812762"/>
    <w:rsid w:val="008161D9"/>
    <w:rsid w:val="00824521"/>
    <w:rsid w:val="008304A2"/>
    <w:rsid w:val="008316CA"/>
    <w:rsid w:val="00836C13"/>
    <w:rsid w:val="0083769A"/>
    <w:rsid w:val="0084393B"/>
    <w:rsid w:val="008513FC"/>
    <w:rsid w:val="00860308"/>
    <w:rsid w:val="008774CE"/>
    <w:rsid w:val="008923CB"/>
    <w:rsid w:val="0089792C"/>
    <w:rsid w:val="008A07F7"/>
    <w:rsid w:val="008A09A3"/>
    <w:rsid w:val="008A5E79"/>
    <w:rsid w:val="008C4752"/>
    <w:rsid w:val="008C6E47"/>
    <w:rsid w:val="008D7DAE"/>
    <w:rsid w:val="008E5AE5"/>
    <w:rsid w:val="00900C62"/>
    <w:rsid w:val="0090365C"/>
    <w:rsid w:val="0091030B"/>
    <w:rsid w:val="00915268"/>
    <w:rsid w:val="00916A4E"/>
    <w:rsid w:val="00920C6F"/>
    <w:rsid w:val="00932CCB"/>
    <w:rsid w:val="00956B6B"/>
    <w:rsid w:val="00962348"/>
    <w:rsid w:val="009666C0"/>
    <w:rsid w:val="0098318A"/>
    <w:rsid w:val="00984EAE"/>
    <w:rsid w:val="00987B75"/>
    <w:rsid w:val="009A04CD"/>
    <w:rsid w:val="009A4060"/>
    <w:rsid w:val="009C0D98"/>
    <w:rsid w:val="009C0EBF"/>
    <w:rsid w:val="009D04F8"/>
    <w:rsid w:val="009E5C42"/>
    <w:rsid w:val="00A039F9"/>
    <w:rsid w:val="00A077AA"/>
    <w:rsid w:val="00A17A77"/>
    <w:rsid w:val="00A32BFB"/>
    <w:rsid w:val="00A34E37"/>
    <w:rsid w:val="00A358D8"/>
    <w:rsid w:val="00A36E15"/>
    <w:rsid w:val="00A429BF"/>
    <w:rsid w:val="00A57C2C"/>
    <w:rsid w:val="00A6123A"/>
    <w:rsid w:val="00A625D1"/>
    <w:rsid w:val="00A80E3B"/>
    <w:rsid w:val="00A87BE6"/>
    <w:rsid w:val="00A959F5"/>
    <w:rsid w:val="00A95C72"/>
    <w:rsid w:val="00AA2F22"/>
    <w:rsid w:val="00AA742B"/>
    <w:rsid w:val="00AB10CB"/>
    <w:rsid w:val="00AC2D58"/>
    <w:rsid w:val="00AD7899"/>
    <w:rsid w:val="00AF4AFE"/>
    <w:rsid w:val="00AF4E30"/>
    <w:rsid w:val="00B06401"/>
    <w:rsid w:val="00B158A1"/>
    <w:rsid w:val="00B164B1"/>
    <w:rsid w:val="00B23CA6"/>
    <w:rsid w:val="00B37915"/>
    <w:rsid w:val="00B413D0"/>
    <w:rsid w:val="00B46348"/>
    <w:rsid w:val="00B5778D"/>
    <w:rsid w:val="00B61058"/>
    <w:rsid w:val="00B66CEB"/>
    <w:rsid w:val="00B67CA2"/>
    <w:rsid w:val="00B705BC"/>
    <w:rsid w:val="00B74015"/>
    <w:rsid w:val="00B92141"/>
    <w:rsid w:val="00B9402C"/>
    <w:rsid w:val="00BA1A0B"/>
    <w:rsid w:val="00BA6750"/>
    <w:rsid w:val="00BB5B24"/>
    <w:rsid w:val="00BB7282"/>
    <w:rsid w:val="00BC58DB"/>
    <w:rsid w:val="00BC6495"/>
    <w:rsid w:val="00BE3072"/>
    <w:rsid w:val="00BF1764"/>
    <w:rsid w:val="00BF3FFD"/>
    <w:rsid w:val="00C003AB"/>
    <w:rsid w:val="00C05967"/>
    <w:rsid w:val="00C066FA"/>
    <w:rsid w:val="00C075AE"/>
    <w:rsid w:val="00C12C89"/>
    <w:rsid w:val="00C150F5"/>
    <w:rsid w:val="00C200EA"/>
    <w:rsid w:val="00C2358D"/>
    <w:rsid w:val="00C34D91"/>
    <w:rsid w:val="00C40070"/>
    <w:rsid w:val="00C45336"/>
    <w:rsid w:val="00C45D52"/>
    <w:rsid w:val="00C51184"/>
    <w:rsid w:val="00C62A29"/>
    <w:rsid w:val="00C650AB"/>
    <w:rsid w:val="00C67B82"/>
    <w:rsid w:val="00C7406C"/>
    <w:rsid w:val="00C8728B"/>
    <w:rsid w:val="00C918D2"/>
    <w:rsid w:val="00CC121F"/>
    <w:rsid w:val="00CC2965"/>
    <w:rsid w:val="00CC3BE8"/>
    <w:rsid w:val="00CD340E"/>
    <w:rsid w:val="00CD38E5"/>
    <w:rsid w:val="00CE3BAC"/>
    <w:rsid w:val="00D00151"/>
    <w:rsid w:val="00D26642"/>
    <w:rsid w:val="00D275CE"/>
    <w:rsid w:val="00D43584"/>
    <w:rsid w:val="00D53729"/>
    <w:rsid w:val="00D5451E"/>
    <w:rsid w:val="00D55D93"/>
    <w:rsid w:val="00D576E8"/>
    <w:rsid w:val="00D618E9"/>
    <w:rsid w:val="00D8498B"/>
    <w:rsid w:val="00DA561D"/>
    <w:rsid w:val="00DA788C"/>
    <w:rsid w:val="00DB0C2A"/>
    <w:rsid w:val="00DB3A4C"/>
    <w:rsid w:val="00DB3BAF"/>
    <w:rsid w:val="00DB561C"/>
    <w:rsid w:val="00DC1A4C"/>
    <w:rsid w:val="00DE34DD"/>
    <w:rsid w:val="00DE61BB"/>
    <w:rsid w:val="00DF5C43"/>
    <w:rsid w:val="00E20805"/>
    <w:rsid w:val="00E23442"/>
    <w:rsid w:val="00E26F80"/>
    <w:rsid w:val="00E27D3F"/>
    <w:rsid w:val="00E35FF2"/>
    <w:rsid w:val="00E436A6"/>
    <w:rsid w:val="00E6620A"/>
    <w:rsid w:val="00E705C3"/>
    <w:rsid w:val="00E847C9"/>
    <w:rsid w:val="00E87F53"/>
    <w:rsid w:val="00E92DDB"/>
    <w:rsid w:val="00EA667F"/>
    <w:rsid w:val="00EB74CD"/>
    <w:rsid w:val="00ED0254"/>
    <w:rsid w:val="00EE4709"/>
    <w:rsid w:val="00EF56B7"/>
    <w:rsid w:val="00EF77CD"/>
    <w:rsid w:val="00F007B7"/>
    <w:rsid w:val="00F02628"/>
    <w:rsid w:val="00F14BE6"/>
    <w:rsid w:val="00F1521C"/>
    <w:rsid w:val="00F17EAE"/>
    <w:rsid w:val="00F2352A"/>
    <w:rsid w:val="00F2569A"/>
    <w:rsid w:val="00F30E3B"/>
    <w:rsid w:val="00F33161"/>
    <w:rsid w:val="00F33172"/>
    <w:rsid w:val="00F501E9"/>
    <w:rsid w:val="00F61DA9"/>
    <w:rsid w:val="00F70960"/>
    <w:rsid w:val="00F826FA"/>
    <w:rsid w:val="00F87343"/>
    <w:rsid w:val="00FB0A41"/>
    <w:rsid w:val="00FB7CC6"/>
    <w:rsid w:val="00FC6DDB"/>
    <w:rsid w:val="00FC7AFD"/>
    <w:rsid w:val="00FD133B"/>
    <w:rsid w:val="00FD2DD3"/>
    <w:rsid w:val="00FD39D0"/>
    <w:rsid w:val="00FE7B6A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EEC4"/>
  <w15:docId w15:val="{36196A11-A287-A84F-B2F4-018CD5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4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21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4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go.javier.castillo.rom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María Morales Meneses</cp:lastModifiedBy>
  <cp:revision>36</cp:revision>
  <dcterms:created xsi:type="dcterms:W3CDTF">2023-08-31T16:01:00Z</dcterms:created>
  <dcterms:modified xsi:type="dcterms:W3CDTF">2023-09-27T18:25:00Z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09a988c348ee16fcb2ab4bf140107e87e3136d9a5fcfcf6ffa3bd26941be3350</vt:lpwstr>
  </property>
</Properties>
</file>